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9356" w14:textId="77777777" w:rsidR="00AA1FA4" w:rsidRDefault="00AA1FA4" w:rsidP="00844460">
      <w:pPr>
        <w:tabs>
          <w:tab w:val="left" w:pos="3594"/>
        </w:tabs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IN"/>
        </w:rPr>
        <w:id w:val="11177261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B9E4339" w14:textId="77777777" w:rsidR="00A52E53" w:rsidRDefault="00A52E53" w:rsidP="008655B4">
          <w:pPr>
            <w:pStyle w:val="TOCHeading"/>
            <w:numPr>
              <w:ilvl w:val="0"/>
              <w:numId w:val="0"/>
            </w:numPr>
          </w:pPr>
          <w:r>
            <w:t>Table of Contents</w:t>
          </w:r>
        </w:p>
        <w:p w14:paraId="598E7D47" w14:textId="3B0552A5" w:rsidR="00A620D9" w:rsidRDefault="00A52E5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6344" w:history="1">
            <w:r w:rsidR="00A620D9" w:rsidRPr="00FE6D16">
              <w:rPr>
                <w:rStyle w:val="Hyperlink"/>
                <w:noProof/>
              </w:rPr>
              <w:t>1.</w:t>
            </w:r>
            <w:r w:rsidR="00A620D9"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A620D9" w:rsidRPr="00FE6D16">
              <w:rPr>
                <w:rStyle w:val="Hyperlink"/>
                <w:noProof/>
              </w:rPr>
              <w:t>INTRODUCTION</w:t>
            </w:r>
            <w:r w:rsidR="00A620D9">
              <w:rPr>
                <w:noProof/>
                <w:webHidden/>
              </w:rPr>
              <w:tab/>
            </w:r>
            <w:r w:rsidR="00A620D9">
              <w:rPr>
                <w:noProof/>
                <w:webHidden/>
              </w:rPr>
              <w:fldChar w:fldCharType="begin"/>
            </w:r>
            <w:r w:rsidR="00A620D9">
              <w:rPr>
                <w:noProof/>
                <w:webHidden/>
              </w:rPr>
              <w:instrText xml:space="preserve"> PAGEREF _Toc227586344 \h </w:instrText>
            </w:r>
            <w:r w:rsidR="00A620D9">
              <w:rPr>
                <w:noProof/>
                <w:webHidden/>
              </w:rPr>
            </w:r>
            <w:r w:rsidR="00A620D9">
              <w:rPr>
                <w:noProof/>
                <w:webHidden/>
              </w:rPr>
              <w:fldChar w:fldCharType="separate"/>
            </w:r>
            <w:r w:rsidR="00A620D9">
              <w:rPr>
                <w:noProof/>
                <w:webHidden/>
              </w:rPr>
              <w:t>2</w:t>
            </w:r>
            <w:r w:rsidR="00A620D9">
              <w:rPr>
                <w:noProof/>
                <w:webHidden/>
              </w:rPr>
              <w:fldChar w:fldCharType="end"/>
            </w:r>
          </w:hyperlink>
        </w:p>
        <w:p w14:paraId="4A68E4C2" w14:textId="7CC265B0" w:rsidR="00A620D9" w:rsidRDefault="00A620D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586345" w:history="1">
            <w:r w:rsidRPr="00FE6D16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FE6D16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C9C2" w14:textId="2636D3CA" w:rsidR="00A620D9" w:rsidRDefault="00A620D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586346" w:history="1">
            <w:r w:rsidRPr="00FE6D16">
              <w:rPr>
                <w:rStyle w:val="Hyperlink"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FE6D16">
              <w:rPr>
                <w:rStyle w:val="Hyperlink"/>
                <w:bCs/>
                <w:noProof/>
                <w:lang w:val="en-US"/>
              </w:rPr>
              <w:t>KEY OBSERVATIONS &amp;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922A" w14:textId="2C74E4CE" w:rsidR="00A52E53" w:rsidRDefault="00A52E53">
          <w:r>
            <w:rPr>
              <w:b/>
              <w:bCs/>
              <w:noProof/>
            </w:rPr>
            <w:fldChar w:fldCharType="end"/>
          </w:r>
        </w:p>
      </w:sdtContent>
    </w:sdt>
    <w:p w14:paraId="31F628C4" w14:textId="77777777" w:rsidR="00A52E53" w:rsidRDefault="00A52E53" w:rsidP="0079142B">
      <w:pPr>
        <w:jc w:val="center"/>
      </w:pPr>
    </w:p>
    <w:p w14:paraId="4B86BEAE" w14:textId="5AC11713" w:rsidR="00CB5B8C" w:rsidRDefault="00EB508E" w:rsidP="00531E40">
      <w:pPr>
        <w:pStyle w:val="Heading1"/>
        <w:jc w:val="both"/>
        <w:rPr>
          <w:rStyle w:val="normaltextrun"/>
        </w:rPr>
      </w:pPr>
      <w:r>
        <w:br w:type="page"/>
      </w:r>
      <w:bookmarkStart w:id="0" w:name="_Toc227586344"/>
      <w:r w:rsidR="003500C8">
        <w:rPr>
          <w:rStyle w:val="normaltextrun"/>
        </w:rPr>
        <w:lastRenderedPageBreak/>
        <w:t>INTRODUCTION</w:t>
      </w:r>
      <w:bookmarkEnd w:id="0"/>
    </w:p>
    <w:p w14:paraId="08F5B97C" w14:textId="77777777" w:rsidR="00EC1DEB" w:rsidRDefault="00EC1DEB" w:rsidP="00EC1DEB"/>
    <w:p w14:paraId="15944521" w14:textId="77777777" w:rsidR="00EC1DEB" w:rsidRDefault="00EC1DEB" w:rsidP="00EC1DEB"/>
    <w:p w14:paraId="743B0F90" w14:textId="77777777" w:rsidR="00EC1DEB" w:rsidRDefault="00EC1DEB" w:rsidP="00EC1DEB"/>
    <w:p w14:paraId="191373BB" w14:textId="77777777" w:rsidR="00EC1DEB" w:rsidRDefault="00EC1DEB" w:rsidP="00EC1DEB"/>
    <w:p w14:paraId="37A43663" w14:textId="77777777" w:rsidR="00EC1DEB" w:rsidRDefault="00EC1DEB" w:rsidP="00EC1DEB"/>
    <w:p w14:paraId="451AB3DB" w14:textId="77777777" w:rsidR="00EC1DEB" w:rsidRDefault="00EC1DEB" w:rsidP="00EC1DEB"/>
    <w:p w14:paraId="21E15554" w14:textId="77777777" w:rsidR="00EC1DEB" w:rsidRDefault="00EC1DEB" w:rsidP="00EC1DEB"/>
    <w:p w14:paraId="181E1ED5" w14:textId="77777777" w:rsidR="00EC1DEB" w:rsidRPr="00EC1DEB" w:rsidRDefault="00EC1DEB" w:rsidP="00EC1DEB"/>
    <w:p w14:paraId="652B7527" w14:textId="3707CE01" w:rsidR="00EC1DEB" w:rsidRDefault="003500C8" w:rsidP="00EC1DEB">
      <w:pPr>
        <w:pStyle w:val="Heading1"/>
      </w:pPr>
      <w:bookmarkStart w:id="1" w:name="_Toc227586345"/>
      <w:r>
        <w:t>PROBLEM STATEMENT</w:t>
      </w:r>
      <w:bookmarkEnd w:id="1"/>
    </w:p>
    <w:p w14:paraId="09FC4446" w14:textId="77777777" w:rsidR="00EC1DEB" w:rsidRDefault="00EC1DEB" w:rsidP="00EC1DEB"/>
    <w:p w14:paraId="511652A1" w14:textId="77777777" w:rsidR="00C807C4" w:rsidRDefault="00C807C4" w:rsidP="00EC1DEB"/>
    <w:p w14:paraId="19A9B119" w14:textId="77777777" w:rsidR="00C807C4" w:rsidRDefault="00C807C4" w:rsidP="00EC1DEB"/>
    <w:p w14:paraId="5FD38CE5" w14:textId="77777777" w:rsidR="00C807C4" w:rsidRDefault="00C807C4" w:rsidP="00EC1DEB"/>
    <w:tbl>
      <w:tblPr>
        <w:tblW w:w="93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40"/>
        <w:gridCol w:w="6210"/>
      </w:tblGrid>
      <w:tr w:rsidR="00EC1DEB" w:rsidRPr="00EC1DEB" w14:paraId="557A1378" w14:textId="77777777" w:rsidTr="00EC1DEB">
        <w:trPr>
          <w:trHeight w:val="196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6B0D44" w14:textId="77777777" w:rsidR="00EC1DEB" w:rsidRPr="00EC1DEB" w:rsidRDefault="00EC1DEB" w:rsidP="00EC1DEB">
            <w:pPr>
              <w:rPr>
                <w:sz w:val="24"/>
                <w:szCs w:val="24"/>
                <w:lang w:val="en-US"/>
              </w:rPr>
            </w:pPr>
            <w:r w:rsidRPr="00EC1DEB">
              <w:rPr>
                <w:b/>
                <w:bCs/>
                <w:sz w:val="24"/>
                <w:szCs w:val="24"/>
                <w:lang w:val="en-US"/>
              </w:rPr>
              <w:t>Part Name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E8C92A" w14:textId="77777777" w:rsidR="00EC1DEB" w:rsidRPr="00EC1DEB" w:rsidRDefault="00EC1DEB" w:rsidP="00EC1DEB">
            <w:pPr>
              <w:rPr>
                <w:lang w:val="en-US"/>
              </w:rPr>
            </w:pPr>
          </w:p>
        </w:tc>
      </w:tr>
      <w:tr w:rsidR="00EC1DEB" w:rsidRPr="00EC1DEB" w14:paraId="6D07F8DA" w14:textId="77777777" w:rsidTr="00EC1DEB">
        <w:trPr>
          <w:trHeight w:val="475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49B9CF" w14:textId="77777777" w:rsidR="00EC1DEB" w:rsidRPr="00EC1DEB" w:rsidRDefault="00EC1DEB" w:rsidP="00EC1DEB">
            <w:pPr>
              <w:rPr>
                <w:sz w:val="24"/>
                <w:szCs w:val="24"/>
                <w:lang w:val="en-US"/>
              </w:rPr>
            </w:pPr>
            <w:r w:rsidRPr="00EC1DEB">
              <w:rPr>
                <w:b/>
                <w:bCs/>
                <w:sz w:val="24"/>
                <w:szCs w:val="24"/>
                <w:lang w:val="en-US"/>
              </w:rPr>
              <w:t xml:space="preserve">Problem description 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6A2485" w14:textId="77777777" w:rsidR="00EC1DEB" w:rsidRPr="00EC1DEB" w:rsidRDefault="00EC1DEB" w:rsidP="00EC1DEB">
            <w:pPr>
              <w:rPr>
                <w:lang w:val="en-US"/>
              </w:rPr>
            </w:pPr>
          </w:p>
        </w:tc>
      </w:tr>
      <w:tr w:rsidR="00EC1DEB" w:rsidRPr="00EC1DEB" w14:paraId="3C0779B2" w14:textId="77777777" w:rsidTr="00EC1DEB">
        <w:trPr>
          <w:trHeight w:val="565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E2AAD2" w14:textId="77777777" w:rsidR="00EC1DEB" w:rsidRPr="00EC1DEB" w:rsidRDefault="00EC1DEB" w:rsidP="00EC1DEB">
            <w:pPr>
              <w:rPr>
                <w:sz w:val="24"/>
                <w:szCs w:val="24"/>
                <w:lang w:val="en-US"/>
              </w:rPr>
            </w:pPr>
            <w:r w:rsidRPr="00EC1DEB">
              <w:rPr>
                <w:b/>
                <w:bCs/>
                <w:sz w:val="24"/>
                <w:szCs w:val="24"/>
                <w:lang w:val="en-US"/>
              </w:rPr>
              <w:t>Complaint date &amp; Location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C01C38" w14:textId="77777777" w:rsidR="00EC1DEB" w:rsidRPr="00EC1DEB" w:rsidRDefault="00EC1DEB" w:rsidP="00EC1DEB">
            <w:pPr>
              <w:rPr>
                <w:lang w:val="en-US"/>
              </w:rPr>
            </w:pPr>
          </w:p>
        </w:tc>
      </w:tr>
      <w:tr w:rsidR="00EC1DEB" w:rsidRPr="00EC1DEB" w14:paraId="30B8E07E" w14:textId="77777777" w:rsidTr="00EC1DEB">
        <w:trPr>
          <w:trHeight w:val="745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D463FB" w14:textId="77777777" w:rsidR="00EC1DEB" w:rsidRPr="00EC1DEB" w:rsidRDefault="00EC1DEB" w:rsidP="00EC1DEB">
            <w:pPr>
              <w:rPr>
                <w:sz w:val="24"/>
                <w:szCs w:val="24"/>
                <w:lang w:val="en-US"/>
              </w:rPr>
            </w:pPr>
            <w:r w:rsidRPr="00EC1DEB">
              <w:rPr>
                <w:b/>
                <w:bCs/>
                <w:sz w:val="24"/>
                <w:szCs w:val="24"/>
                <w:lang w:val="en-US"/>
              </w:rPr>
              <w:t>Vehicle Number &amp; ODO reading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0C3E25" w14:textId="77777777" w:rsidR="00EC1DEB" w:rsidRPr="00EC1DEB" w:rsidRDefault="00EC1DEB" w:rsidP="00EC1DEB">
            <w:pPr>
              <w:rPr>
                <w:lang w:val="en-US"/>
              </w:rPr>
            </w:pPr>
          </w:p>
        </w:tc>
      </w:tr>
      <w:tr w:rsidR="00EC1DEB" w:rsidRPr="00EC1DEB" w14:paraId="3290F260" w14:textId="77777777" w:rsidTr="00EC1DEB">
        <w:trPr>
          <w:trHeight w:val="457"/>
        </w:trPr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E56D62" w14:textId="77777777" w:rsidR="00EC1DEB" w:rsidRPr="00EC1DEB" w:rsidRDefault="00EC1DEB" w:rsidP="00EC1DEB">
            <w:pPr>
              <w:rPr>
                <w:sz w:val="24"/>
                <w:szCs w:val="24"/>
                <w:lang w:val="en-US"/>
              </w:rPr>
            </w:pPr>
            <w:r w:rsidRPr="00EC1DEB">
              <w:rPr>
                <w:b/>
                <w:bCs/>
                <w:sz w:val="24"/>
                <w:szCs w:val="24"/>
              </w:rPr>
              <w:t>Failed part Batch details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A239D1" w14:textId="77777777" w:rsidR="00EC1DEB" w:rsidRPr="00EC1DEB" w:rsidRDefault="00EC1DEB" w:rsidP="00EC1DEB">
            <w:pPr>
              <w:rPr>
                <w:lang w:val="en-US"/>
              </w:rPr>
            </w:pPr>
          </w:p>
        </w:tc>
      </w:tr>
    </w:tbl>
    <w:p w14:paraId="7894676F" w14:textId="77777777" w:rsidR="00EC1DEB" w:rsidRDefault="00EC1DEB" w:rsidP="00EC1DEB"/>
    <w:p w14:paraId="5857C5BF" w14:textId="77777777" w:rsidR="00085094" w:rsidRDefault="00085094" w:rsidP="00EC1DEB"/>
    <w:p w14:paraId="71277E49" w14:textId="77777777" w:rsidR="00EC1DEB" w:rsidRPr="00EC1DEB" w:rsidRDefault="00EC1DEB" w:rsidP="00EC1DEB"/>
    <w:p w14:paraId="47576A50" w14:textId="77777777" w:rsidR="00EC1DEB" w:rsidRDefault="00EC1DEB" w:rsidP="00EC1DEB">
      <w:pPr>
        <w:ind w:left="357"/>
      </w:pPr>
    </w:p>
    <w:p w14:paraId="27E32967" w14:textId="77777777" w:rsidR="00C807C4" w:rsidRDefault="00C807C4" w:rsidP="003500C8">
      <w:pPr>
        <w:rPr>
          <w:lang w:val="en-US"/>
        </w:rPr>
      </w:pPr>
    </w:p>
    <w:p w14:paraId="1BFD1502" w14:textId="77777777" w:rsidR="00C807C4" w:rsidRDefault="00C807C4" w:rsidP="003500C8">
      <w:pPr>
        <w:rPr>
          <w:lang w:val="en-US"/>
        </w:rPr>
      </w:pPr>
    </w:p>
    <w:p w14:paraId="69BB4333" w14:textId="77777777" w:rsidR="003500C8" w:rsidRPr="003500C8" w:rsidRDefault="003500C8" w:rsidP="003500C8">
      <w:pPr>
        <w:rPr>
          <w:lang w:val="en-US"/>
        </w:rPr>
      </w:pPr>
    </w:p>
    <w:p w14:paraId="6A35AD9E" w14:textId="042104B1" w:rsidR="00EC1DEB" w:rsidRDefault="003500C8" w:rsidP="003500C8">
      <w:pPr>
        <w:pStyle w:val="Heading1"/>
        <w:jc w:val="both"/>
        <w:rPr>
          <w:bCs/>
          <w:lang w:val="en-US"/>
        </w:rPr>
      </w:pPr>
      <w:bookmarkStart w:id="2" w:name="_Toc227586346"/>
      <w:r w:rsidRPr="003500C8">
        <w:rPr>
          <w:bCs/>
          <w:lang w:val="en-US"/>
        </w:rPr>
        <w:t>KEY OBSERVATIONS &amp; INSIGHTS</w:t>
      </w:r>
      <w:bookmarkEnd w:id="2"/>
      <w:r w:rsidRPr="003500C8">
        <w:rPr>
          <w:bCs/>
          <w:lang w:val="en-US"/>
        </w:rPr>
        <w:t xml:space="preserve"> </w:t>
      </w:r>
    </w:p>
    <w:p w14:paraId="5AF58EB3" w14:textId="77777777" w:rsidR="00C807C4" w:rsidRDefault="00C807C4" w:rsidP="00C807C4">
      <w:pPr>
        <w:rPr>
          <w:lang w:val="en-US"/>
        </w:rPr>
      </w:pPr>
    </w:p>
    <w:p w14:paraId="028E52A7" w14:textId="77777777" w:rsidR="00C807C4" w:rsidRDefault="00C807C4" w:rsidP="00C807C4">
      <w:pPr>
        <w:rPr>
          <w:lang w:val="en-US"/>
        </w:rPr>
      </w:pPr>
    </w:p>
    <w:p w14:paraId="3BB2B907" w14:textId="77777777" w:rsidR="00C807C4" w:rsidRDefault="00C807C4" w:rsidP="00C807C4">
      <w:pPr>
        <w:rPr>
          <w:lang w:val="en-US"/>
        </w:rPr>
      </w:pPr>
    </w:p>
    <w:p w14:paraId="4104F77D" w14:textId="77777777" w:rsidR="00C807C4" w:rsidRDefault="00C807C4" w:rsidP="00C807C4">
      <w:pPr>
        <w:rPr>
          <w:lang w:val="en-US"/>
        </w:rPr>
      </w:pPr>
    </w:p>
    <w:p w14:paraId="28417E27" w14:textId="77777777" w:rsidR="00C807C4" w:rsidRDefault="00C807C4" w:rsidP="00C807C4">
      <w:pPr>
        <w:rPr>
          <w:lang w:val="en-US"/>
        </w:rPr>
      </w:pPr>
    </w:p>
    <w:p w14:paraId="1A308743" w14:textId="77777777" w:rsidR="00C807C4" w:rsidRDefault="00C807C4" w:rsidP="00C807C4">
      <w:pPr>
        <w:rPr>
          <w:lang w:val="en-US"/>
        </w:rPr>
      </w:pPr>
    </w:p>
    <w:p w14:paraId="2BEF0817" w14:textId="77777777" w:rsidR="00C807C4" w:rsidRDefault="00C807C4" w:rsidP="00C807C4">
      <w:pPr>
        <w:rPr>
          <w:lang w:val="en-US"/>
        </w:rPr>
      </w:pPr>
    </w:p>
    <w:p w14:paraId="33A42E95" w14:textId="77777777" w:rsidR="00C807C4" w:rsidRDefault="00C807C4" w:rsidP="00C807C4">
      <w:pPr>
        <w:rPr>
          <w:lang w:val="en-US"/>
        </w:rPr>
      </w:pPr>
    </w:p>
    <w:p w14:paraId="61571B35" w14:textId="77777777" w:rsidR="00C807C4" w:rsidRDefault="00C807C4" w:rsidP="00C807C4">
      <w:pPr>
        <w:rPr>
          <w:lang w:val="en-US"/>
        </w:rPr>
      </w:pPr>
    </w:p>
    <w:p w14:paraId="3F0F70C0" w14:textId="77777777" w:rsidR="00C807C4" w:rsidRPr="00C807C4" w:rsidRDefault="00C807C4" w:rsidP="00C807C4">
      <w:pPr>
        <w:rPr>
          <w:lang w:val="en-US"/>
        </w:rPr>
      </w:pPr>
    </w:p>
    <w:p w14:paraId="09EF76A1" w14:textId="53D9B366" w:rsidR="00E0203A" w:rsidRPr="00085094" w:rsidRDefault="00E0203A" w:rsidP="00085094">
      <w:pPr>
        <w:pStyle w:val="Heading1"/>
        <w:numPr>
          <w:ilvl w:val="0"/>
          <w:numId w:val="0"/>
        </w:numPr>
        <w:ind w:left="357" w:hanging="357"/>
        <w:jc w:val="both"/>
        <w:rPr>
          <w:bCs/>
          <w:lang w:val="en-US"/>
        </w:rPr>
      </w:pPr>
    </w:p>
    <w:p w14:paraId="74990954" w14:textId="77777777" w:rsidR="0073409A" w:rsidRPr="0073409A" w:rsidRDefault="0073409A" w:rsidP="0073409A">
      <w:pPr>
        <w:ind w:firstLine="720"/>
      </w:pPr>
    </w:p>
    <w:sectPr w:rsidR="0073409A" w:rsidRPr="0073409A" w:rsidSect="007A7798">
      <w:headerReference w:type="default" r:id="rId11"/>
      <w:pgSz w:w="11906" w:h="16838"/>
      <w:pgMar w:top="1440" w:right="1440" w:bottom="1440" w:left="1440" w:header="426" w:footer="402" w:gutter="0"/>
      <w:pgBorders w:offsetFrom="page">
        <w:top w:val="single" w:sz="12" w:space="22" w:color="0070C0"/>
        <w:left w:val="single" w:sz="12" w:space="28" w:color="0070C0"/>
        <w:bottom w:val="single" w:sz="12" w:space="24" w:color="0070C0"/>
        <w:right w:val="single" w:sz="12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59D0" w14:textId="77777777" w:rsidR="00E16DA5" w:rsidRDefault="00E16DA5" w:rsidP="00AB08CC">
      <w:pPr>
        <w:spacing w:after="0" w:line="240" w:lineRule="auto"/>
      </w:pPr>
      <w:r>
        <w:separator/>
      </w:r>
    </w:p>
  </w:endnote>
  <w:endnote w:type="continuationSeparator" w:id="0">
    <w:p w14:paraId="0E37C89E" w14:textId="77777777" w:rsidR="00E16DA5" w:rsidRDefault="00E16DA5" w:rsidP="00AB0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DE5D9" w14:textId="77777777" w:rsidR="00E16DA5" w:rsidRDefault="00E16DA5" w:rsidP="00AB08CC">
      <w:pPr>
        <w:spacing w:after="0" w:line="240" w:lineRule="auto"/>
      </w:pPr>
      <w:r>
        <w:separator/>
      </w:r>
    </w:p>
  </w:footnote>
  <w:footnote w:type="continuationSeparator" w:id="0">
    <w:p w14:paraId="6D599580" w14:textId="77777777" w:rsidR="00E16DA5" w:rsidRDefault="00E16DA5" w:rsidP="00AB0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31" w:type="dxa"/>
      <w:tblInd w:w="-856" w:type="dxa"/>
      <w:tblBorders>
        <w:top w:val="none" w:sz="0" w:space="0" w:color="auto"/>
        <w:left w:val="none" w:sz="0" w:space="0" w:color="auto"/>
      </w:tblBorders>
      <w:tblCellMar>
        <w:top w:w="113" w:type="dxa"/>
        <w:bottom w:w="113" w:type="dxa"/>
      </w:tblCellMar>
      <w:tblLook w:val="04A0" w:firstRow="1" w:lastRow="0" w:firstColumn="1" w:lastColumn="0" w:noHBand="0" w:noVBand="1"/>
    </w:tblPr>
    <w:tblGrid>
      <w:gridCol w:w="2694"/>
      <w:gridCol w:w="5245"/>
      <w:gridCol w:w="2892"/>
    </w:tblGrid>
    <w:tr w:rsidR="007057EC" w:rsidRPr="00842DFB" w14:paraId="24F3D322" w14:textId="77777777" w:rsidTr="005930A2">
      <w:trPr>
        <w:trHeight w:val="308"/>
      </w:trPr>
      <w:tc>
        <w:tcPr>
          <w:tcW w:w="2694" w:type="dxa"/>
        </w:tcPr>
        <w:p w14:paraId="41D4AFE3" w14:textId="57CC13A4" w:rsidR="007057EC" w:rsidRPr="00842DFB" w:rsidRDefault="003549B3" w:rsidP="00263604">
          <w:pPr>
            <w:pStyle w:val="Header"/>
            <w:jc w:val="both"/>
            <w:rPr>
              <w:b/>
              <w:bCs/>
            </w:rPr>
          </w:pPr>
          <w:r w:rsidRPr="003549B3">
            <w:rPr>
              <w:b/>
              <w:bCs/>
            </w:rPr>
            <w:t>Technical Issue Report</w:t>
          </w:r>
        </w:p>
      </w:tc>
      <w:tc>
        <w:tcPr>
          <w:tcW w:w="5245" w:type="dxa"/>
          <w:vMerge w:val="restart"/>
        </w:tcPr>
        <w:p w14:paraId="176C7474" w14:textId="4EFC6F25" w:rsidR="007057EC" w:rsidRPr="00842DFB" w:rsidRDefault="000D0541">
          <w:pPr>
            <w:pStyle w:val="Header"/>
            <w:rPr>
              <w:b/>
              <w:bCs/>
            </w:rPr>
          </w:pPr>
          <w:r w:rsidRPr="00842DFB">
            <w:rPr>
              <w:b/>
              <w:bCs/>
              <w:noProof/>
              <w:lang w:eastAsia="en-IN"/>
            </w:rPr>
            <w:drawing>
              <wp:anchor distT="0" distB="0" distL="114300" distR="114300" simplePos="0" relativeHeight="251658240" behindDoc="0" locked="0" layoutInCell="1" allowOverlap="1" wp14:anchorId="39C55E78" wp14:editId="4CA9D666">
                <wp:simplePos x="0" y="0"/>
                <wp:positionH relativeFrom="column">
                  <wp:posOffset>638810</wp:posOffset>
                </wp:positionH>
                <wp:positionV relativeFrom="page">
                  <wp:posOffset>0</wp:posOffset>
                </wp:positionV>
                <wp:extent cx="1943100" cy="385445"/>
                <wp:effectExtent l="0" t="0" r="0" b="0"/>
                <wp:wrapSquare wrapText="bothSides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9087" t="38842" r="7805" b="39735"/>
                        <a:stretch/>
                      </pic:blipFill>
                      <pic:spPr>
                        <a:xfrm>
                          <a:off x="0" y="0"/>
                          <a:ext cx="1943100" cy="38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92" w:type="dxa"/>
        </w:tcPr>
        <w:p w14:paraId="61C6DC07" w14:textId="30C37CF8" w:rsidR="007057EC" w:rsidRPr="00842DFB" w:rsidRDefault="00844460" w:rsidP="00263604">
          <w:pPr>
            <w:pStyle w:val="Header"/>
            <w:jc w:val="both"/>
            <w:rPr>
              <w:b/>
              <w:bCs/>
            </w:rPr>
          </w:pPr>
          <w:r w:rsidRPr="00842DFB">
            <w:rPr>
              <w:b/>
              <w:bCs/>
            </w:rPr>
            <w:t>Date: 10-Nov-2025</w:t>
          </w:r>
        </w:p>
      </w:tc>
    </w:tr>
    <w:tr w:rsidR="001964C4" w:rsidRPr="00842DFB" w14:paraId="5490E865" w14:textId="77777777" w:rsidTr="005930A2">
      <w:trPr>
        <w:trHeight w:val="324"/>
      </w:trPr>
      <w:tc>
        <w:tcPr>
          <w:tcW w:w="2694" w:type="dxa"/>
        </w:tcPr>
        <w:p w14:paraId="38F789FB" w14:textId="62BAB8C9" w:rsidR="001964C4" w:rsidRPr="00842DFB" w:rsidRDefault="001964C4" w:rsidP="001964C4">
          <w:pPr>
            <w:pStyle w:val="Header"/>
            <w:jc w:val="both"/>
            <w:rPr>
              <w:b/>
              <w:bCs/>
            </w:rPr>
          </w:pPr>
          <w:r w:rsidRPr="00842DFB">
            <w:rPr>
              <w:b/>
              <w:bCs/>
            </w:rPr>
            <w:t xml:space="preserve">Rev:  </w:t>
          </w:r>
        </w:p>
      </w:tc>
      <w:tc>
        <w:tcPr>
          <w:tcW w:w="5245" w:type="dxa"/>
          <w:vMerge/>
        </w:tcPr>
        <w:p w14:paraId="0B7538BB" w14:textId="77777777" w:rsidR="001964C4" w:rsidRPr="00842DFB" w:rsidRDefault="001964C4" w:rsidP="001964C4">
          <w:pPr>
            <w:pStyle w:val="Header"/>
            <w:rPr>
              <w:b/>
              <w:bCs/>
            </w:rPr>
          </w:pPr>
        </w:p>
      </w:tc>
      <w:tc>
        <w:tcPr>
          <w:tcW w:w="2892" w:type="dxa"/>
        </w:tcPr>
        <w:p w14:paraId="2B0E098B" w14:textId="7048871E" w:rsidR="001964C4" w:rsidRPr="00842DFB" w:rsidRDefault="001964C4" w:rsidP="001964C4">
          <w:pPr>
            <w:pStyle w:val="Header"/>
            <w:jc w:val="both"/>
            <w:rPr>
              <w:b/>
              <w:bCs/>
            </w:rPr>
          </w:pPr>
          <w:r w:rsidRPr="00842DFB">
            <w:rPr>
              <w:b/>
              <w:bCs/>
            </w:rPr>
            <w:t xml:space="preserve">Sheet: </w:t>
          </w:r>
          <w:r w:rsidRPr="00842DFB">
            <w:rPr>
              <w:b/>
              <w:bCs/>
            </w:rPr>
            <w:fldChar w:fldCharType="begin"/>
          </w:r>
          <w:r w:rsidRPr="00842DFB">
            <w:rPr>
              <w:b/>
              <w:bCs/>
            </w:rPr>
            <w:instrText xml:space="preserve"> PAGE   \* MERGEFORMAT </w:instrText>
          </w:r>
          <w:r w:rsidRPr="00842DFB">
            <w:rPr>
              <w:b/>
              <w:bCs/>
            </w:rPr>
            <w:fldChar w:fldCharType="separate"/>
          </w:r>
          <w:r w:rsidRPr="00842DFB">
            <w:rPr>
              <w:b/>
              <w:bCs/>
              <w:noProof/>
            </w:rPr>
            <w:t>4</w:t>
          </w:r>
          <w:r w:rsidRPr="00842DFB">
            <w:rPr>
              <w:b/>
              <w:bCs/>
            </w:rPr>
            <w:fldChar w:fldCharType="end"/>
          </w:r>
          <w:r w:rsidRPr="00842DFB">
            <w:rPr>
              <w:b/>
              <w:bCs/>
            </w:rPr>
            <w:t xml:space="preserve"> Of </w:t>
          </w:r>
          <w:r w:rsidRPr="00842DFB">
            <w:rPr>
              <w:b/>
              <w:bCs/>
            </w:rPr>
            <w:fldChar w:fldCharType="begin"/>
          </w:r>
          <w:r w:rsidRPr="00842DFB">
            <w:rPr>
              <w:b/>
              <w:bCs/>
            </w:rPr>
            <w:instrText xml:space="preserve"> NUMPAGES   \* MERGEFORMAT </w:instrText>
          </w:r>
          <w:r w:rsidRPr="00842DFB">
            <w:rPr>
              <w:b/>
              <w:bCs/>
            </w:rPr>
            <w:fldChar w:fldCharType="separate"/>
          </w:r>
          <w:r w:rsidRPr="00842DFB">
            <w:rPr>
              <w:b/>
              <w:bCs/>
              <w:noProof/>
            </w:rPr>
            <w:t>5</w:t>
          </w:r>
          <w:r w:rsidRPr="00842DFB">
            <w:rPr>
              <w:b/>
              <w:bCs/>
              <w:noProof/>
            </w:rPr>
            <w:fldChar w:fldCharType="end"/>
          </w:r>
        </w:p>
      </w:tc>
    </w:tr>
    <w:tr w:rsidR="001964C4" w:rsidRPr="00842DFB" w14:paraId="072919E0" w14:textId="77777777" w:rsidTr="00FB2A04">
      <w:trPr>
        <w:trHeight w:val="308"/>
      </w:trPr>
      <w:tc>
        <w:tcPr>
          <w:tcW w:w="10831" w:type="dxa"/>
          <w:gridSpan w:val="3"/>
        </w:tcPr>
        <w:p w14:paraId="6EDBF3E9" w14:textId="38364794" w:rsidR="001964C4" w:rsidRPr="001964C4" w:rsidRDefault="001964C4" w:rsidP="001964C4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0842DFB">
            <w:rPr>
              <w:b/>
              <w:bCs/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2959DBB7" wp14:editId="4E4B2D30">
                    <wp:simplePos x="0" y="0"/>
                    <wp:positionH relativeFrom="column">
                      <wp:posOffset>1602105</wp:posOffset>
                    </wp:positionH>
                    <wp:positionV relativeFrom="paragraph">
                      <wp:posOffset>-407035</wp:posOffset>
                    </wp:positionV>
                    <wp:extent cx="3324225" cy="323850"/>
                    <wp:effectExtent l="0" t="0" r="0" b="0"/>
                    <wp:wrapNone/>
                    <wp:docPr id="4" name="TextBox 3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5A64021B-F4CA-3598-6607-8BA60FB71EE7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24225" cy="3238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968707" w14:textId="3F75FFAE" w:rsidR="001964C4" w:rsidRDefault="001964C4" w:rsidP="000D0541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 w:rsidRPr="00263604">
                                  <w:rPr>
                                    <w:b/>
                                    <w:color w:val="002060"/>
                                    <w:sz w:val="32"/>
                                    <w:szCs w:val="32"/>
                                  </w:rPr>
                                  <w:t>SWITCH MOBILITY LIMITED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59DBB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27" type="#_x0000_t202" style="position:absolute;left:0;text-align:left;margin-left:126.15pt;margin-top:-32.05pt;width:261.7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" filled="f" stroked="f">
                    <v:textbox>
                      <w:txbxContent>
                        <w:p w14:paraId="18968707" w14:textId="3F75FFAE" w:rsidR="001964C4" w:rsidRDefault="001964C4" w:rsidP="000D05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263604">
                            <w:rPr>
                              <w:b/>
                              <w:color w:val="002060"/>
                              <w:sz w:val="32"/>
                              <w:szCs w:val="32"/>
                            </w:rPr>
                            <w:t>SWITCH MOBILITY LIMITED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1964C4">
            <w:rPr>
              <w:b/>
              <w:bCs/>
              <w:sz w:val="32"/>
              <w:szCs w:val="32"/>
            </w:rPr>
            <w:t>ISSUE TITLE:</w:t>
          </w:r>
        </w:p>
      </w:tc>
    </w:tr>
  </w:tbl>
  <w:p w14:paraId="2AD6666E" w14:textId="77777777" w:rsidR="00AB08CC" w:rsidRPr="00842DFB" w:rsidRDefault="00AB08CC" w:rsidP="00263604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980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0B37"/>
    <w:multiLevelType w:val="hybridMultilevel"/>
    <w:tmpl w:val="F6F49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AD02CE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E4E43"/>
    <w:multiLevelType w:val="hybridMultilevel"/>
    <w:tmpl w:val="9BCE9B3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E04FF8"/>
    <w:multiLevelType w:val="multilevel"/>
    <w:tmpl w:val="6214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11C64"/>
    <w:multiLevelType w:val="hybridMultilevel"/>
    <w:tmpl w:val="189EB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AD4141"/>
    <w:multiLevelType w:val="multilevel"/>
    <w:tmpl w:val="CB3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733D0"/>
    <w:multiLevelType w:val="multilevel"/>
    <w:tmpl w:val="BB46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E00FC"/>
    <w:multiLevelType w:val="multilevel"/>
    <w:tmpl w:val="00B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079EF"/>
    <w:multiLevelType w:val="hybridMultilevel"/>
    <w:tmpl w:val="30023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984609"/>
    <w:multiLevelType w:val="multilevel"/>
    <w:tmpl w:val="D49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E164B"/>
    <w:multiLevelType w:val="hybridMultilevel"/>
    <w:tmpl w:val="FC422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6E6BFA"/>
    <w:multiLevelType w:val="hybridMultilevel"/>
    <w:tmpl w:val="27287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54F13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E7849"/>
    <w:multiLevelType w:val="multilevel"/>
    <w:tmpl w:val="960E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069B3"/>
    <w:multiLevelType w:val="multilevel"/>
    <w:tmpl w:val="991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91BEC"/>
    <w:multiLevelType w:val="multilevel"/>
    <w:tmpl w:val="DAF0C22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4F92378"/>
    <w:multiLevelType w:val="multilevel"/>
    <w:tmpl w:val="4FA62B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8" w15:restartNumberingAfterBreak="0">
    <w:nsid w:val="260138A1"/>
    <w:multiLevelType w:val="multilevel"/>
    <w:tmpl w:val="59BE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A3491"/>
    <w:multiLevelType w:val="hybridMultilevel"/>
    <w:tmpl w:val="D7F696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9B4BB2"/>
    <w:multiLevelType w:val="hybridMultilevel"/>
    <w:tmpl w:val="7AF21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731092"/>
    <w:multiLevelType w:val="multilevel"/>
    <w:tmpl w:val="ACB4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B2353"/>
    <w:multiLevelType w:val="hybridMultilevel"/>
    <w:tmpl w:val="2FBCB458"/>
    <w:lvl w:ilvl="0" w:tplc="3B9889AC">
      <w:start w:val="1"/>
      <w:numFmt w:val="decimal"/>
      <w:pStyle w:val="Heading2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031A9F"/>
    <w:multiLevelType w:val="multilevel"/>
    <w:tmpl w:val="EA6CB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03FD8"/>
    <w:multiLevelType w:val="multilevel"/>
    <w:tmpl w:val="035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33626"/>
    <w:multiLevelType w:val="multilevel"/>
    <w:tmpl w:val="102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06F9D"/>
    <w:multiLevelType w:val="hybridMultilevel"/>
    <w:tmpl w:val="30547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6D65F0"/>
    <w:multiLevelType w:val="multilevel"/>
    <w:tmpl w:val="D8FA71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35231"/>
    <w:multiLevelType w:val="multilevel"/>
    <w:tmpl w:val="F57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E1B26"/>
    <w:multiLevelType w:val="multilevel"/>
    <w:tmpl w:val="905EED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2F7DCA"/>
    <w:multiLevelType w:val="hybridMultilevel"/>
    <w:tmpl w:val="B540CC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604259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D4F31"/>
    <w:multiLevelType w:val="multilevel"/>
    <w:tmpl w:val="C118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52225"/>
    <w:multiLevelType w:val="multilevel"/>
    <w:tmpl w:val="47B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8569F1"/>
    <w:multiLevelType w:val="hybridMultilevel"/>
    <w:tmpl w:val="EC90CE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5E8602A4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163192"/>
    <w:multiLevelType w:val="hybridMultilevel"/>
    <w:tmpl w:val="F104D494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7" w15:restartNumberingAfterBreak="0">
    <w:nsid w:val="71115EAF"/>
    <w:multiLevelType w:val="multilevel"/>
    <w:tmpl w:val="050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6042F"/>
    <w:multiLevelType w:val="hybridMultilevel"/>
    <w:tmpl w:val="A97EF8E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FA7F85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C251B"/>
    <w:multiLevelType w:val="multilevel"/>
    <w:tmpl w:val="D8F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3240C"/>
    <w:multiLevelType w:val="multilevel"/>
    <w:tmpl w:val="01B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F028D"/>
    <w:multiLevelType w:val="hybridMultilevel"/>
    <w:tmpl w:val="BD40D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7148125">
    <w:abstractNumId w:val="16"/>
  </w:num>
  <w:num w:numId="2" w16cid:durableId="1669599608">
    <w:abstractNumId w:val="16"/>
    <w:lvlOverride w:ilvl="0">
      <w:startOverride w:val="1"/>
    </w:lvlOverride>
  </w:num>
  <w:num w:numId="3" w16cid:durableId="1213348529">
    <w:abstractNumId w:val="22"/>
  </w:num>
  <w:num w:numId="4" w16cid:durableId="1810396862">
    <w:abstractNumId w:val="32"/>
  </w:num>
  <w:num w:numId="5" w16cid:durableId="1466003641">
    <w:abstractNumId w:val="23"/>
  </w:num>
  <w:num w:numId="6" w16cid:durableId="1248658222">
    <w:abstractNumId w:val="21"/>
  </w:num>
  <w:num w:numId="7" w16cid:durableId="220605203">
    <w:abstractNumId w:val="17"/>
  </w:num>
  <w:num w:numId="8" w16cid:durableId="2116557329">
    <w:abstractNumId w:val="16"/>
    <w:lvlOverride w:ilvl="0">
      <w:startOverride w:val="5"/>
    </w:lvlOverride>
    <w:lvlOverride w:ilvl="1">
      <w:startOverride w:val="1"/>
    </w:lvlOverride>
  </w:num>
  <w:num w:numId="9" w16cid:durableId="63840213">
    <w:abstractNumId w:val="27"/>
  </w:num>
  <w:num w:numId="10" w16cid:durableId="688607545">
    <w:abstractNumId w:val="29"/>
  </w:num>
  <w:num w:numId="11" w16cid:durableId="1220096023">
    <w:abstractNumId w:val="24"/>
  </w:num>
  <w:num w:numId="12" w16cid:durableId="123232419">
    <w:abstractNumId w:val="15"/>
  </w:num>
  <w:num w:numId="13" w16cid:durableId="1721513844">
    <w:abstractNumId w:val="14"/>
  </w:num>
  <w:num w:numId="14" w16cid:durableId="932251041">
    <w:abstractNumId w:val="18"/>
  </w:num>
  <w:num w:numId="15" w16cid:durableId="783036882">
    <w:abstractNumId w:val="4"/>
  </w:num>
  <w:num w:numId="16" w16cid:durableId="349843400">
    <w:abstractNumId w:val="0"/>
  </w:num>
  <w:num w:numId="17" w16cid:durableId="2102021912">
    <w:abstractNumId w:val="25"/>
  </w:num>
  <w:num w:numId="18" w16cid:durableId="1806317877">
    <w:abstractNumId w:val="8"/>
  </w:num>
  <w:num w:numId="19" w16cid:durableId="1328292509">
    <w:abstractNumId w:val="28"/>
  </w:num>
  <w:num w:numId="20" w16cid:durableId="1439369848">
    <w:abstractNumId w:val="7"/>
  </w:num>
  <w:num w:numId="21" w16cid:durableId="859927993">
    <w:abstractNumId w:val="33"/>
  </w:num>
  <w:num w:numId="22" w16cid:durableId="308440533">
    <w:abstractNumId w:val="10"/>
  </w:num>
  <w:num w:numId="23" w16cid:durableId="567426745">
    <w:abstractNumId w:val="31"/>
  </w:num>
  <w:num w:numId="24" w16cid:durableId="106701291">
    <w:abstractNumId w:val="41"/>
  </w:num>
  <w:num w:numId="25" w16cid:durableId="1876842307">
    <w:abstractNumId w:val="39"/>
  </w:num>
  <w:num w:numId="26" w16cid:durableId="923343995">
    <w:abstractNumId w:val="37"/>
  </w:num>
  <w:num w:numId="27" w16cid:durableId="2076584469">
    <w:abstractNumId w:val="35"/>
  </w:num>
  <w:num w:numId="28" w16cid:durableId="208229413">
    <w:abstractNumId w:val="30"/>
  </w:num>
  <w:num w:numId="29" w16cid:durableId="831871243">
    <w:abstractNumId w:val="3"/>
  </w:num>
  <w:num w:numId="30" w16cid:durableId="474418058">
    <w:abstractNumId w:val="34"/>
  </w:num>
  <w:num w:numId="31" w16cid:durableId="204489095">
    <w:abstractNumId w:val="19"/>
  </w:num>
  <w:num w:numId="32" w16cid:durableId="1646347952">
    <w:abstractNumId w:val="42"/>
  </w:num>
  <w:num w:numId="33" w16cid:durableId="1333411000">
    <w:abstractNumId w:val="5"/>
  </w:num>
  <w:num w:numId="34" w16cid:durableId="715932959">
    <w:abstractNumId w:val="40"/>
  </w:num>
  <w:num w:numId="35" w16cid:durableId="1966235860">
    <w:abstractNumId w:val="36"/>
  </w:num>
  <w:num w:numId="36" w16cid:durableId="967276005">
    <w:abstractNumId w:val="13"/>
  </w:num>
  <w:num w:numId="37" w16cid:durableId="255288469">
    <w:abstractNumId w:val="6"/>
  </w:num>
  <w:num w:numId="38" w16cid:durableId="1521698899">
    <w:abstractNumId w:val="2"/>
  </w:num>
  <w:num w:numId="39" w16cid:durableId="1954942163">
    <w:abstractNumId w:val="20"/>
  </w:num>
  <w:num w:numId="40" w16cid:durableId="230506960">
    <w:abstractNumId w:val="1"/>
  </w:num>
  <w:num w:numId="41" w16cid:durableId="612714519">
    <w:abstractNumId w:val="38"/>
  </w:num>
  <w:num w:numId="42" w16cid:durableId="410393368">
    <w:abstractNumId w:val="9"/>
  </w:num>
  <w:num w:numId="43" w16cid:durableId="974718329">
    <w:abstractNumId w:val="11"/>
  </w:num>
  <w:num w:numId="44" w16cid:durableId="1871412913">
    <w:abstractNumId w:val="12"/>
  </w:num>
  <w:num w:numId="45" w16cid:durableId="4809268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8CC"/>
    <w:rsid w:val="00022C5A"/>
    <w:rsid w:val="00045C80"/>
    <w:rsid w:val="00072708"/>
    <w:rsid w:val="00085094"/>
    <w:rsid w:val="0009407C"/>
    <w:rsid w:val="000D0541"/>
    <w:rsid w:val="000E1DF9"/>
    <w:rsid w:val="00111B74"/>
    <w:rsid w:val="001964C4"/>
    <w:rsid w:val="001A45DD"/>
    <w:rsid w:val="002347B1"/>
    <w:rsid w:val="00244C11"/>
    <w:rsid w:val="00247B43"/>
    <w:rsid w:val="00263604"/>
    <w:rsid w:val="00267B83"/>
    <w:rsid w:val="002E3FD7"/>
    <w:rsid w:val="002F15B6"/>
    <w:rsid w:val="002F3C89"/>
    <w:rsid w:val="002F4775"/>
    <w:rsid w:val="003500C8"/>
    <w:rsid w:val="003549B3"/>
    <w:rsid w:val="003D30ED"/>
    <w:rsid w:val="003F5121"/>
    <w:rsid w:val="00402CC5"/>
    <w:rsid w:val="004245A1"/>
    <w:rsid w:val="0042539C"/>
    <w:rsid w:val="00431321"/>
    <w:rsid w:val="00432AE6"/>
    <w:rsid w:val="00435824"/>
    <w:rsid w:val="00441C04"/>
    <w:rsid w:val="00470206"/>
    <w:rsid w:val="00473527"/>
    <w:rsid w:val="004962D2"/>
    <w:rsid w:val="004D20C0"/>
    <w:rsid w:val="004D5AB0"/>
    <w:rsid w:val="004D78F7"/>
    <w:rsid w:val="004E4066"/>
    <w:rsid w:val="004F6496"/>
    <w:rsid w:val="00504038"/>
    <w:rsid w:val="00527DD2"/>
    <w:rsid w:val="00531E40"/>
    <w:rsid w:val="00572A7E"/>
    <w:rsid w:val="0057735B"/>
    <w:rsid w:val="005930A2"/>
    <w:rsid w:val="00613952"/>
    <w:rsid w:val="006261AA"/>
    <w:rsid w:val="006370EB"/>
    <w:rsid w:val="0064707F"/>
    <w:rsid w:val="00667081"/>
    <w:rsid w:val="00674AD4"/>
    <w:rsid w:val="006904AF"/>
    <w:rsid w:val="006A1E7C"/>
    <w:rsid w:val="006C7591"/>
    <w:rsid w:val="006E6BC6"/>
    <w:rsid w:val="007057EC"/>
    <w:rsid w:val="0072014F"/>
    <w:rsid w:val="00720B93"/>
    <w:rsid w:val="00732DD6"/>
    <w:rsid w:val="0073409A"/>
    <w:rsid w:val="00762EC3"/>
    <w:rsid w:val="0076567D"/>
    <w:rsid w:val="00775836"/>
    <w:rsid w:val="0079142B"/>
    <w:rsid w:val="007A7798"/>
    <w:rsid w:val="007C4AA1"/>
    <w:rsid w:val="007D5DFD"/>
    <w:rsid w:val="007D6DCE"/>
    <w:rsid w:val="00830BB0"/>
    <w:rsid w:val="00836309"/>
    <w:rsid w:val="00842DFB"/>
    <w:rsid w:val="00844460"/>
    <w:rsid w:val="00856D5F"/>
    <w:rsid w:val="008623D5"/>
    <w:rsid w:val="008655B4"/>
    <w:rsid w:val="008E761E"/>
    <w:rsid w:val="008F0A5F"/>
    <w:rsid w:val="008F0D6A"/>
    <w:rsid w:val="00900756"/>
    <w:rsid w:val="00954D18"/>
    <w:rsid w:val="009741EF"/>
    <w:rsid w:val="00984AB2"/>
    <w:rsid w:val="009949D1"/>
    <w:rsid w:val="00A43685"/>
    <w:rsid w:val="00A46D00"/>
    <w:rsid w:val="00A52E53"/>
    <w:rsid w:val="00A620D9"/>
    <w:rsid w:val="00A777BA"/>
    <w:rsid w:val="00AA1FA4"/>
    <w:rsid w:val="00AB08CC"/>
    <w:rsid w:val="00AB0F7C"/>
    <w:rsid w:val="00AC64CC"/>
    <w:rsid w:val="00AD4417"/>
    <w:rsid w:val="00AE5F08"/>
    <w:rsid w:val="00AF215A"/>
    <w:rsid w:val="00AF2D79"/>
    <w:rsid w:val="00AF665E"/>
    <w:rsid w:val="00BB57DA"/>
    <w:rsid w:val="00BE5EAE"/>
    <w:rsid w:val="00BF10E1"/>
    <w:rsid w:val="00C2193D"/>
    <w:rsid w:val="00C623C5"/>
    <w:rsid w:val="00C803F6"/>
    <w:rsid w:val="00C807C4"/>
    <w:rsid w:val="00CA0714"/>
    <w:rsid w:val="00CA32FD"/>
    <w:rsid w:val="00CB5B8C"/>
    <w:rsid w:val="00CD36E0"/>
    <w:rsid w:val="00CD6442"/>
    <w:rsid w:val="00CF4C72"/>
    <w:rsid w:val="00D55BC9"/>
    <w:rsid w:val="00D84B88"/>
    <w:rsid w:val="00D97FB3"/>
    <w:rsid w:val="00DB650C"/>
    <w:rsid w:val="00E0203A"/>
    <w:rsid w:val="00E033FE"/>
    <w:rsid w:val="00E1657E"/>
    <w:rsid w:val="00E16DA5"/>
    <w:rsid w:val="00E2297A"/>
    <w:rsid w:val="00E2690A"/>
    <w:rsid w:val="00E56547"/>
    <w:rsid w:val="00E63E6D"/>
    <w:rsid w:val="00E65AC5"/>
    <w:rsid w:val="00E673F1"/>
    <w:rsid w:val="00E70AAC"/>
    <w:rsid w:val="00E8153F"/>
    <w:rsid w:val="00EB508E"/>
    <w:rsid w:val="00EC1DEB"/>
    <w:rsid w:val="00EF308E"/>
    <w:rsid w:val="00F05E11"/>
    <w:rsid w:val="00F53554"/>
    <w:rsid w:val="00F81931"/>
    <w:rsid w:val="00F94FE8"/>
    <w:rsid w:val="00FA0AA0"/>
    <w:rsid w:val="00FC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CF3B4"/>
  <w15:chartTrackingRefBased/>
  <w15:docId w15:val="{DE2E8C20-68B6-4EFB-A98D-D1665129B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EF"/>
    <w:pPr>
      <w:spacing w:before="120" w:after="12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8655B4"/>
    <w:pPr>
      <w:keepNext/>
      <w:keepLines/>
      <w:numPr>
        <w:numId w:val="1"/>
      </w:numPr>
      <w:ind w:left="357" w:hanging="357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9D1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9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8CC"/>
  </w:style>
  <w:style w:type="paragraph" w:styleId="Footer">
    <w:name w:val="footer"/>
    <w:basedOn w:val="Normal"/>
    <w:link w:val="FooterChar"/>
    <w:uiPriority w:val="99"/>
    <w:unhideWhenUsed/>
    <w:rsid w:val="00AB0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8CC"/>
  </w:style>
  <w:style w:type="table" w:styleId="TableGrid">
    <w:name w:val="Table Grid"/>
    <w:basedOn w:val="TableNormal"/>
    <w:uiPriority w:val="39"/>
    <w:rsid w:val="00AB0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512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8655B4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2297A"/>
    <w:pPr>
      <w:outlineLvl w:val="9"/>
    </w:pPr>
    <w:rPr>
      <w:lang w:val="en-US"/>
    </w:rPr>
  </w:style>
  <w:style w:type="character" w:customStyle="1" w:styleId="normaltextrun">
    <w:name w:val="normaltextrun"/>
    <w:basedOn w:val="DefaultParagraphFont"/>
    <w:rsid w:val="009741EF"/>
  </w:style>
  <w:style w:type="character" w:customStyle="1" w:styleId="eop">
    <w:name w:val="eop"/>
    <w:basedOn w:val="DefaultParagraphFont"/>
    <w:rsid w:val="009741EF"/>
  </w:style>
  <w:style w:type="paragraph" w:customStyle="1" w:styleId="paragraph">
    <w:name w:val="paragraph"/>
    <w:basedOn w:val="Normal"/>
    <w:rsid w:val="00974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A52E5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52E5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949D1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655B4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9949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949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79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79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6261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4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1B5C1B661B6844B68D17EFE1D1CB38" ma:contentTypeVersion="3" ma:contentTypeDescription="Create a new document." ma:contentTypeScope="" ma:versionID="10342912f73fef5b8163c22558caad47">
  <xsd:schema xmlns:xsd="http://www.w3.org/2001/XMLSchema" xmlns:xs="http://www.w3.org/2001/XMLSchema" xmlns:p="http://schemas.microsoft.com/office/2006/metadata/properties" xmlns:ns2="9fa73fa5-01f0-484e-b59b-6ffe85e34966" targetNamespace="http://schemas.microsoft.com/office/2006/metadata/properties" ma:root="true" ma:fieldsID="79e11098be3e37d29f01b00e1d577e1a" ns2:_="">
    <xsd:import namespace="9fa73fa5-01f0-484e-b59b-6ffe85e34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73fa5-01f0-484e-b59b-6ffe85e349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78F723-A36B-49BE-84B6-A8F6B644D4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AC9F35-D1FF-45C7-8A9C-E10238D590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B051EB-C424-4ACF-9747-20EE14D37E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73E8BC-E8BD-4BD7-BBB8-E74B974627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73fa5-01f0-484e-b59b-6ffe85e34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cbb125-2334-409a-b039-4976b7a0985c}" enabled="0" method="" siteId="{8dcbb125-2334-409a-b039-4976b7a098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Kumar (HR)</dc:creator>
  <cp:keywords/>
  <dc:description/>
  <cp:lastModifiedBy>TML_Praveen A</cp:lastModifiedBy>
  <cp:revision>71</cp:revision>
  <cp:lastPrinted>2026-03-17T04:37:00Z</cp:lastPrinted>
  <dcterms:created xsi:type="dcterms:W3CDTF">2025-12-23T06:00:00Z</dcterms:created>
  <dcterms:modified xsi:type="dcterms:W3CDTF">2026-04-20T08:35:00Z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0x010100D91B5C1B661B6844B68D17EFE1D1CB38</vt:lpwstr>
  </property>
</Properties>
</file>