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F" w:rsidRDefault="003B74EA" w:rsidP="003B74EA">
      <w:pPr>
        <w:jc w:val="center"/>
        <w:rPr>
          <w:b/>
          <w:sz w:val="28"/>
          <w:szCs w:val="28"/>
        </w:rPr>
      </w:pPr>
      <w:r w:rsidRPr="00D35FB4">
        <w:rPr>
          <w:b/>
          <w:sz w:val="28"/>
          <w:szCs w:val="28"/>
        </w:rPr>
        <w:t>CAK BACKENED TESTING</w:t>
      </w:r>
    </w:p>
    <w:p w:rsidR="00D35FB4" w:rsidRPr="00D35FB4" w:rsidRDefault="00D35FB4" w:rsidP="003B74EA">
      <w:pPr>
        <w:jc w:val="center"/>
        <w:rPr>
          <w:b/>
          <w:sz w:val="28"/>
          <w:szCs w:val="28"/>
        </w:rPr>
      </w:pPr>
    </w:p>
    <w:p w:rsidR="003B74EA" w:rsidRDefault="003B74EA" w:rsidP="003B74EA">
      <w:r>
        <w:t>Cannot edit the name, email and phone.</w:t>
      </w:r>
    </w:p>
    <w:p w:rsidR="003B74EA" w:rsidRDefault="003B74EA" w:rsidP="003B74EA">
      <w:r>
        <w:t xml:space="preserve">Search for </w:t>
      </w:r>
      <w:r w:rsidR="008633D9">
        <w:t xml:space="preserve">complaints of </w:t>
      </w:r>
      <w:r>
        <w:t>mergers and acquisitions is not working.</w:t>
      </w:r>
    </w:p>
    <w:p w:rsidR="003F4E6A" w:rsidRDefault="003F4E6A" w:rsidP="003F4E6A">
      <w:r>
        <w:t>Search for QA’s of mergers and acquisitions is not working.</w:t>
      </w:r>
    </w:p>
    <w:p w:rsidR="0078371F" w:rsidRDefault="0078371F" w:rsidP="00DC3BEA">
      <w:pPr>
        <w:tabs>
          <w:tab w:val="left" w:pos="4920"/>
        </w:tabs>
      </w:pPr>
      <w:r>
        <w:t>Documents attached to determinations disappear</w:t>
      </w:r>
      <w:r w:rsidR="00DC3BEA">
        <w:tab/>
      </w:r>
    </w:p>
    <w:p w:rsidR="00DC3BEA" w:rsidRDefault="00DC3BEA" w:rsidP="00DC3BEA">
      <w:r>
        <w:t>Search for forms and guides of mergers and acquisitions is not working.</w:t>
      </w:r>
    </w:p>
    <w:p w:rsidR="00DC3BEA" w:rsidRDefault="00DC3BEA" w:rsidP="00DC3BEA">
      <w:pPr>
        <w:rPr>
          <w:color w:val="FF0000"/>
        </w:rPr>
      </w:pPr>
      <w:r w:rsidRPr="00DC3BEA">
        <w:rPr>
          <w:color w:val="FF0000"/>
        </w:rPr>
        <w:t>Notice of merger withdrawal</w:t>
      </w:r>
    </w:p>
    <w:p w:rsidR="00DC3BEA" w:rsidRPr="007E1F23" w:rsidRDefault="007E1F23" w:rsidP="00DC3BEA">
      <w:r w:rsidRPr="007E1F23">
        <w:t>Edit of About</w:t>
      </w:r>
    </w:p>
    <w:p w:rsidR="00541DB7" w:rsidRDefault="00541DB7" w:rsidP="00541DB7">
      <w:r>
        <w:t>Search for complaints of planning, research and advocacy is not working.</w:t>
      </w:r>
    </w:p>
    <w:p w:rsidR="00FE4316" w:rsidRDefault="00FE4316" w:rsidP="00541DB7">
      <w:r>
        <w:t>Completed KCB and I&amp;M</w:t>
      </w:r>
      <w:r w:rsidR="001B58BA">
        <w:t xml:space="preserve"> merger and masoko market </w:t>
      </w:r>
      <w:r>
        <w:t>answers skips one position</w:t>
      </w:r>
      <w:r w:rsidR="00902C58">
        <w:t xml:space="preserve"> in surveys of planning, research and advocacy</w:t>
      </w:r>
    </w:p>
    <w:p w:rsidR="00902C58" w:rsidRDefault="00902C58" w:rsidP="00902C58">
      <w:r>
        <w:t xml:space="preserve">Search for past events of planning, research and advocacy </w:t>
      </w:r>
      <w:r>
        <w:t>is not working.</w:t>
      </w:r>
    </w:p>
    <w:p w:rsidR="00F72BC6" w:rsidRDefault="00F72BC6" w:rsidP="00F72BC6">
      <w:r>
        <w:t>Search for forms and guides of planning, research and advocacy is not working.</w:t>
      </w:r>
    </w:p>
    <w:p w:rsidR="00F72BC6" w:rsidRDefault="00F72BC6" w:rsidP="00F72BC6">
      <w:r>
        <w:t xml:space="preserve">Search for complaints of </w:t>
      </w:r>
      <w:r>
        <w:t>enforcement and compliance</w:t>
      </w:r>
      <w:r>
        <w:t xml:space="preserve"> is not working.</w:t>
      </w:r>
    </w:p>
    <w:p w:rsidR="00F72BC6" w:rsidRDefault="005C3F86" w:rsidP="00F72BC6">
      <w:r>
        <w:t>There is no button to add questions in QA’s of enforcement and compliance.</w:t>
      </w:r>
    </w:p>
    <w:p w:rsidR="00775591" w:rsidRDefault="00775591" w:rsidP="00775591">
      <w:r>
        <w:t>Search for forms and guides of enforcement and compliance</w:t>
      </w:r>
      <w:r>
        <w:t xml:space="preserve"> </w:t>
      </w:r>
      <w:r>
        <w:t>is not working.</w:t>
      </w:r>
    </w:p>
    <w:p w:rsidR="00E3425D" w:rsidRDefault="00E3425D" w:rsidP="00E3425D">
      <w:r>
        <w:t xml:space="preserve">Search for complaints </w:t>
      </w:r>
      <w:r>
        <w:t>consumer protection</w:t>
      </w:r>
      <w:r>
        <w:t xml:space="preserve"> is not working.</w:t>
      </w:r>
    </w:p>
    <w:p w:rsidR="006F4ADA" w:rsidRDefault="006F4ADA" w:rsidP="006F4ADA">
      <w:r>
        <w:t xml:space="preserve">There is no button to add questions in QA’s of </w:t>
      </w:r>
      <w:r w:rsidR="0079483A">
        <w:t>C</w:t>
      </w:r>
      <w:r>
        <w:t>.</w:t>
      </w:r>
    </w:p>
    <w:p w:rsidR="0079483A" w:rsidRDefault="0079483A" w:rsidP="0079483A">
      <w:r>
        <w:t>Search for forms and guides</w:t>
      </w:r>
      <w:r w:rsidR="004B3AA6">
        <w:t xml:space="preserve"> of consumer</w:t>
      </w:r>
      <w:r>
        <w:t xml:space="preserve"> protection is not working</w:t>
      </w:r>
      <w:r>
        <w:t xml:space="preserve"> </w:t>
      </w:r>
      <w:r>
        <w:t>is not working.</w:t>
      </w:r>
    </w:p>
    <w:p w:rsidR="0079483A" w:rsidRDefault="0079483A" w:rsidP="0079483A">
      <w:r>
        <w:t xml:space="preserve">Search for QA’s of </w:t>
      </w:r>
      <w:r>
        <w:t>buyer power</w:t>
      </w:r>
      <w:r>
        <w:t xml:space="preserve"> is not working.</w:t>
      </w:r>
    </w:p>
    <w:p w:rsidR="004B3AA6" w:rsidRDefault="004B3AA6" w:rsidP="004B3AA6">
      <w:r>
        <w:t xml:space="preserve">Search for forms and guides </w:t>
      </w:r>
      <w:r>
        <w:t>of buyer power</w:t>
      </w:r>
      <w:r>
        <w:t xml:space="preserve"> is not working is not working.</w:t>
      </w:r>
    </w:p>
    <w:p w:rsidR="00CA54D2" w:rsidRDefault="00CA54D2" w:rsidP="004B3AA6">
      <w:r>
        <w:t xml:space="preserve">When a complaint is marked as in progress in consumer department, it </w:t>
      </w:r>
      <w:r w:rsidR="00DF4CE7">
        <w:t>disappears.</w:t>
      </w:r>
    </w:p>
    <w:p w:rsidR="000C6528" w:rsidRDefault="000C6528" w:rsidP="004B3AA6">
      <w:r>
        <w:t xml:space="preserve">Search button of press and </w:t>
      </w:r>
      <w:r w:rsidR="00DF4CE7">
        <w:t>releases</w:t>
      </w:r>
      <w:r>
        <w:t xml:space="preserve"> of consumer department is not working.</w:t>
      </w:r>
    </w:p>
    <w:p w:rsidR="00E10D8E" w:rsidRDefault="00E10D8E" w:rsidP="004B3AA6">
      <w:r>
        <w:t>Cannot edit the details of the user in members</w:t>
      </w:r>
      <w:r w:rsidR="00035012">
        <w:t>.</w:t>
      </w:r>
      <w:bookmarkStart w:id="0" w:name="_GoBack"/>
      <w:bookmarkEnd w:id="0"/>
    </w:p>
    <w:p w:rsidR="004B3AA6" w:rsidRDefault="004B3AA6" w:rsidP="0079483A"/>
    <w:p w:rsidR="008B1771" w:rsidRDefault="008B1771" w:rsidP="0079483A"/>
    <w:p w:rsidR="0079483A" w:rsidRPr="0079483A" w:rsidRDefault="0079483A" w:rsidP="0079483A">
      <w:pPr>
        <w:rPr>
          <w:b/>
        </w:rPr>
      </w:pPr>
    </w:p>
    <w:p w:rsidR="0079483A" w:rsidRDefault="0079483A" w:rsidP="006F4ADA"/>
    <w:p w:rsidR="006F4ADA" w:rsidRDefault="006F4ADA" w:rsidP="00E3425D"/>
    <w:p w:rsidR="00E3425D" w:rsidRDefault="00E3425D" w:rsidP="00775591"/>
    <w:p w:rsidR="00775591" w:rsidRDefault="00775591" w:rsidP="00F72BC6"/>
    <w:p w:rsidR="00F72BC6" w:rsidRDefault="00F72BC6" w:rsidP="00902C58"/>
    <w:p w:rsidR="00902C58" w:rsidRDefault="00902C58" w:rsidP="00541DB7"/>
    <w:p w:rsidR="00DC3BEA" w:rsidRDefault="00DC3BEA" w:rsidP="00DC3BEA">
      <w:pPr>
        <w:tabs>
          <w:tab w:val="left" w:pos="4920"/>
        </w:tabs>
      </w:pPr>
    </w:p>
    <w:p w:rsidR="003F4E6A" w:rsidRDefault="003F4E6A" w:rsidP="003B74EA"/>
    <w:sectPr w:rsidR="003F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AE"/>
    <w:rsid w:val="00035012"/>
    <w:rsid w:val="000C6528"/>
    <w:rsid w:val="001B58BA"/>
    <w:rsid w:val="002F35B5"/>
    <w:rsid w:val="003B74EA"/>
    <w:rsid w:val="003F4E6A"/>
    <w:rsid w:val="004A437F"/>
    <w:rsid w:val="004B3AA6"/>
    <w:rsid w:val="00541DB7"/>
    <w:rsid w:val="005C3F86"/>
    <w:rsid w:val="006F4ADA"/>
    <w:rsid w:val="00715CD5"/>
    <w:rsid w:val="00775591"/>
    <w:rsid w:val="0078371F"/>
    <w:rsid w:val="0079483A"/>
    <w:rsid w:val="007E1F23"/>
    <w:rsid w:val="008633D9"/>
    <w:rsid w:val="008B1771"/>
    <w:rsid w:val="00902C58"/>
    <w:rsid w:val="00BD7CAE"/>
    <w:rsid w:val="00C9048C"/>
    <w:rsid w:val="00CA54D2"/>
    <w:rsid w:val="00D35FB4"/>
    <w:rsid w:val="00DC3BEA"/>
    <w:rsid w:val="00DF4CE7"/>
    <w:rsid w:val="00E10D8E"/>
    <w:rsid w:val="00E3425D"/>
    <w:rsid w:val="00EA61A0"/>
    <w:rsid w:val="00F72BC6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88B8-F9B7-446A-B36A-811AB159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sharonshazzy3@gmail.com</dc:creator>
  <cp:keywords/>
  <dc:description/>
  <cp:lastModifiedBy>sharonshazzy3@gmail.com</cp:lastModifiedBy>
  <cp:revision>28</cp:revision>
  <dcterms:created xsi:type="dcterms:W3CDTF">2019-09-10T07:06:00Z</dcterms:created>
  <dcterms:modified xsi:type="dcterms:W3CDTF">2019-09-10T10:40:00Z</dcterms:modified>
</cp:coreProperties>
</file>