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B1F" w:rsidRDefault="000E050C" w:rsidP="000E050C">
      <w:pPr>
        <w:jc w:val="center"/>
        <w:rPr>
          <w:b/>
        </w:rPr>
      </w:pPr>
      <w:r w:rsidRPr="000E050C">
        <w:rPr>
          <w:b/>
        </w:rPr>
        <w:t>Nairobi</w:t>
      </w:r>
      <w:r>
        <w:rPr>
          <w:b/>
        </w:rPr>
        <w:t xml:space="preserve"> N</w:t>
      </w:r>
      <w:r w:rsidRPr="000E050C">
        <w:rPr>
          <w:b/>
        </w:rPr>
        <w:t>an</w:t>
      </w:r>
      <w:r w:rsidR="00ED10B7">
        <w:rPr>
          <w:b/>
        </w:rPr>
        <w:t>ny Domestic Agency interview questions.</w:t>
      </w:r>
    </w:p>
    <w:p w:rsidR="00ED10B7" w:rsidRDefault="004F10C0" w:rsidP="00ED10B7">
      <w:r>
        <w:t>What are your</w:t>
      </w:r>
      <w:bookmarkStart w:id="0" w:name="_GoBack"/>
      <w:bookmarkEnd w:id="0"/>
      <w:r w:rsidR="00ED10B7">
        <w:t xml:space="preserve"> procedures of recruiting a worker?</w:t>
      </w:r>
    </w:p>
    <w:p w:rsidR="00C2791E" w:rsidRDefault="00C2791E" w:rsidP="00ED10B7"/>
    <w:p w:rsidR="00C2791E" w:rsidRDefault="00C2791E" w:rsidP="00ED10B7"/>
    <w:p w:rsidR="00C2791E" w:rsidRDefault="00C2791E" w:rsidP="00ED10B7"/>
    <w:p w:rsidR="00C2791E" w:rsidRDefault="00C2791E" w:rsidP="00ED10B7"/>
    <w:p w:rsidR="00784B18" w:rsidRDefault="00784B18" w:rsidP="00ED10B7">
      <w:r>
        <w:t>What are the charges that an employer is charged</w:t>
      </w:r>
      <w:r w:rsidR="004D1084">
        <w:t xml:space="preserve"> during the recruitment process?</w:t>
      </w:r>
    </w:p>
    <w:p w:rsidR="009B65E5" w:rsidRDefault="009B65E5" w:rsidP="00ED10B7"/>
    <w:p w:rsidR="009B65E5" w:rsidRDefault="009B65E5" w:rsidP="00ED10B7"/>
    <w:p w:rsidR="009B65E5" w:rsidRDefault="009B65E5" w:rsidP="00ED10B7"/>
    <w:p w:rsidR="009B65E5" w:rsidRDefault="009B65E5" w:rsidP="00ED10B7"/>
    <w:p w:rsidR="009B65E5" w:rsidRDefault="009B65E5" w:rsidP="00ED10B7"/>
    <w:p w:rsidR="00ED10B7" w:rsidRDefault="00ED10B7" w:rsidP="00ED10B7">
      <w:r w:rsidRPr="00ED10B7">
        <w:t>How do you advertise jobs available</w:t>
      </w:r>
      <w:r>
        <w:t>?</w:t>
      </w:r>
    </w:p>
    <w:p w:rsidR="009B65E5" w:rsidRDefault="009B65E5" w:rsidP="00ED10B7"/>
    <w:p w:rsidR="009B65E5" w:rsidRDefault="009B65E5" w:rsidP="00ED10B7"/>
    <w:p w:rsidR="009B65E5" w:rsidRDefault="009B65E5" w:rsidP="00ED10B7"/>
    <w:p w:rsidR="009B65E5" w:rsidRDefault="009B65E5" w:rsidP="00ED10B7"/>
    <w:p w:rsidR="009B65E5" w:rsidRDefault="009B65E5" w:rsidP="00ED10B7"/>
    <w:p w:rsidR="00ED10B7" w:rsidRDefault="00B249B1" w:rsidP="00ED10B7">
      <w:r>
        <w:t>What is th</w:t>
      </w:r>
      <w:r w:rsidR="00F72C0F">
        <w:t>e approximate amount of money that</w:t>
      </w:r>
      <w:r>
        <w:t xml:space="preserve"> you spend on advertising a job?</w:t>
      </w:r>
    </w:p>
    <w:p w:rsidR="009B65E5" w:rsidRDefault="009B65E5" w:rsidP="00ED10B7"/>
    <w:p w:rsidR="009B65E5" w:rsidRDefault="009B65E5" w:rsidP="00ED10B7"/>
    <w:p w:rsidR="009B65E5" w:rsidRDefault="009B65E5" w:rsidP="00ED10B7"/>
    <w:p w:rsidR="009B65E5" w:rsidRDefault="009B65E5" w:rsidP="00ED10B7"/>
    <w:p w:rsidR="009B65E5" w:rsidRDefault="009B65E5" w:rsidP="00ED10B7"/>
    <w:p w:rsidR="00B249B1" w:rsidRDefault="00F72C0F" w:rsidP="00ED10B7">
      <w:r>
        <w:t xml:space="preserve">Do you experience </w:t>
      </w:r>
      <w:r w:rsidR="00A47E0A">
        <w:t xml:space="preserve">any difficulty in finding a </w:t>
      </w:r>
      <w:r w:rsidR="00B92B48">
        <w:t>legitimate</w:t>
      </w:r>
      <w:r w:rsidR="00A47E0A">
        <w:t xml:space="preserve"> worker? If yes how difficult is it</w:t>
      </w:r>
      <w:r w:rsidR="00CD0056">
        <w:t xml:space="preserve"> and is it time consuming</w:t>
      </w:r>
      <w:r w:rsidR="00A47E0A">
        <w:t>?</w:t>
      </w:r>
    </w:p>
    <w:p w:rsidR="009B65E5" w:rsidRDefault="009B65E5" w:rsidP="00ED10B7"/>
    <w:p w:rsidR="009B65E5" w:rsidRDefault="009B65E5" w:rsidP="00ED10B7"/>
    <w:p w:rsidR="009B65E5" w:rsidRDefault="009B65E5" w:rsidP="00ED10B7"/>
    <w:p w:rsidR="004F10C0" w:rsidRDefault="004F10C0" w:rsidP="00ED10B7">
      <w:r>
        <w:lastRenderedPageBreak/>
        <w:t>Has any employer raised an issue or complain about the employee you’ve hired for them?</w:t>
      </w:r>
    </w:p>
    <w:p w:rsidR="004F10C0" w:rsidRDefault="004F10C0" w:rsidP="00ED10B7"/>
    <w:p w:rsidR="004F10C0" w:rsidRDefault="004F10C0" w:rsidP="00ED10B7"/>
    <w:p w:rsidR="004F10C0" w:rsidRDefault="004F10C0" w:rsidP="00ED10B7"/>
    <w:p w:rsidR="004F10C0" w:rsidRDefault="004F10C0" w:rsidP="00ED10B7"/>
    <w:p w:rsidR="001E3EF3" w:rsidRDefault="001E3EF3" w:rsidP="00ED10B7">
      <w:r>
        <w:t>Do you have written guidelines that helps you in determining the right worker to hire?</w:t>
      </w:r>
    </w:p>
    <w:p w:rsidR="009B65E5" w:rsidRDefault="009B65E5" w:rsidP="00ED10B7"/>
    <w:p w:rsidR="009B65E5" w:rsidRDefault="009B65E5" w:rsidP="00ED10B7"/>
    <w:p w:rsidR="009B65E5" w:rsidRDefault="009B65E5" w:rsidP="00ED10B7"/>
    <w:p w:rsidR="009B65E5" w:rsidRDefault="007C72A7" w:rsidP="00ED10B7">
      <w:r>
        <w:t>Do you take responsibility of the worker once you’ve hired him or her? What responsibilities.</w:t>
      </w:r>
    </w:p>
    <w:p w:rsidR="007C72A7" w:rsidRDefault="007C72A7" w:rsidP="00ED10B7"/>
    <w:p w:rsidR="007C72A7" w:rsidRDefault="007C72A7" w:rsidP="00ED10B7"/>
    <w:p w:rsidR="007C72A7" w:rsidRDefault="007C72A7" w:rsidP="00ED10B7"/>
    <w:p w:rsidR="009B65E5" w:rsidRDefault="009B65E5" w:rsidP="00ED10B7"/>
    <w:p w:rsidR="00B92B48" w:rsidRDefault="00B92B48" w:rsidP="00ED10B7">
      <w:r>
        <w:t>What do you think about an online platform where job seekers post there profiles from where you can contact them and view their references and ratings from former employers?</w:t>
      </w:r>
    </w:p>
    <w:p w:rsidR="00CD0056" w:rsidRDefault="00CD0056" w:rsidP="00ED10B7"/>
    <w:p w:rsidR="00B92B48" w:rsidRDefault="00B92B48" w:rsidP="00ED10B7"/>
    <w:p w:rsidR="00A47E0A" w:rsidRDefault="00A47E0A" w:rsidP="00ED10B7"/>
    <w:p w:rsidR="00784B18" w:rsidRPr="00ED10B7" w:rsidRDefault="00784B18" w:rsidP="00ED10B7"/>
    <w:sectPr w:rsidR="00784B18" w:rsidRPr="00ED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98"/>
    <w:rsid w:val="000E050C"/>
    <w:rsid w:val="001E3EF3"/>
    <w:rsid w:val="002F35B5"/>
    <w:rsid w:val="004D1084"/>
    <w:rsid w:val="004F10C0"/>
    <w:rsid w:val="00784B18"/>
    <w:rsid w:val="007B0298"/>
    <w:rsid w:val="007C72A7"/>
    <w:rsid w:val="009B65E5"/>
    <w:rsid w:val="00A47E0A"/>
    <w:rsid w:val="00B249B1"/>
    <w:rsid w:val="00B92B48"/>
    <w:rsid w:val="00C2791E"/>
    <w:rsid w:val="00CD0056"/>
    <w:rsid w:val="00EA61A0"/>
    <w:rsid w:val="00ED10B7"/>
    <w:rsid w:val="00F612ED"/>
    <w:rsid w:val="00F7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B63A7-0FF8-499A-ACCA-50F4E4E7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sharonshazzy3@gmail.com</dc:creator>
  <cp:keywords/>
  <dc:description/>
  <cp:lastModifiedBy>sharonshazzy3@gmail.com</cp:lastModifiedBy>
  <cp:revision>13</cp:revision>
  <dcterms:created xsi:type="dcterms:W3CDTF">2019-11-26T05:09:00Z</dcterms:created>
  <dcterms:modified xsi:type="dcterms:W3CDTF">2019-11-26T09:36:00Z</dcterms:modified>
</cp:coreProperties>
</file>