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02EA" w14:textId="77777777" w:rsidR="005B7BE4" w:rsidRDefault="005B7BE4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237A52" w14:textId="77777777" w:rsidR="00FF437E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--Part.D.D1</w:t>
      </w:r>
    </w:p>
    <w:p w14:paraId="5E185C9A" w14:textId="77777777" w:rsidR="00FF437E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sp_emp_info</w:t>
      </w:r>
    </w:p>
    <w:p w14:paraId="67A55E5A" w14:textId="77777777" w:rsidR="00FF437E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@paraempid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E219DCD" w14:textId="77777777" w:rsidR="00FF437E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AFAC04" w14:textId="77777777" w:rsidR="00FF437E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406720E5" w14:textId="77777777" w:rsidR="00FF437E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F65CC61" w14:textId="77777777" w:rsidR="00FF437E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@paraempid</w:t>
      </w:r>
    </w:p>
    <w:p w14:paraId="33D547BC" w14:textId="036E6CE0" w:rsidR="001A5E3A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537FBA" w14:textId="2457DECF" w:rsidR="00FF437E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786B3B" w14:textId="77777777" w:rsidR="00FF437E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below query to test the stored procedure</w:t>
      </w:r>
    </w:p>
    <w:p w14:paraId="5A0B75AD" w14:textId="64564B5D" w:rsidR="00FF437E" w:rsidRDefault="00FF437E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sp_emp_info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7</w:t>
      </w:r>
    </w:p>
    <w:p w14:paraId="5D962612" w14:textId="0139580E" w:rsidR="007528E6" w:rsidRDefault="007528E6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3C52A" w14:textId="77777777" w:rsidR="007528E6" w:rsidRDefault="007528E6" w:rsidP="00FF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89065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--Part.D.D2</w:t>
      </w:r>
    </w:p>
    <w:p w14:paraId="615830CE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sp_orders_by_dates</w:t>
      </w:r>
    </w:p>
    <w:p w14:paraId="0F553EEF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@paradate1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5C001C" w14:textId="250E13D7" w:rsidR="007528E6" w:rsidRDefault="00A61D2E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28E6">
        <w:rPr>
          <w:rFonts w:ascii="Consolas" w:hAnsi="Consolas" w:cs="Consolas"/>
          <w:color w:val="000000"/>
          <w:sz w:val="19"/>
          <w:szCs w:val="19"/>
        </w:rPr>
        <w:t xml:space="preserve">@paradate2 </w:t>
      </w:r>
      <w:r w:rsidR="007528E6">
        <w:rPr>
          <w:rFonts w:ascii="Consolas" w:hAnsi="Consolas" w:cs="Consolas"/>
          <w:color w:val="0000FF"/>
          <w:sz w:val="19"/>
          <w:szCs w:val="19"/>
        </w:rPr>
        <w:t>datetime</w:t>
      </w:r>
      <w:r w:rsidR="007528E6">
        <w:rPr>
          <w:rFonts w:ascii="Consolas" w:hAnsi="Consolas" w:cs="Consolas"/>
          <w:color w:val="808080"/>
          <w:sz w:val="19"/>
          <w:szCs w:val="19"/>
        </w:rPr>
        <w:t>)</w:t>
      </w:r>
    </w:p>
    <w:p w14:paraId="687D0F3B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BE3B34" w14:textId="281BE5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61D2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F1FB87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B4861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247F04" w14:textId="296043E2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Shi</w:t>
      </w:r>
      <w:r w:rsidR="00A9709F">
        <w:rPr>
          <w:rFonts w:ascii="Consolas" w:hAnsi="Consolas" w:cs="Consolas"/>
          <w:color w:val="000000"/>
          <w:sz w:val="19"/>
          <w:szCs w:val="19"/>
        </w:rPr>
        <w:t>pperName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984C3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</w:p>
    <w:p w14:paraId="47D6EB2E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B092259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4877739E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</w:p>
    <w:p w14:paraId="299B5296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ShippedDate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@paradate1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@paradate2</w:t>
      </w:r>
    </w:p>
    <w:p w14:paraId="46BC0455" w14:textId="77777777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6E780187" w14:textId="5DEB629B" w:rsidR="007528E6" w:rsidRDefault="007528E6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32C740" w14:textId="7912AE26" w:rsidR="0033580B" w:rsidRDefault="0033580B" w:rsidP="0075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D0A3D7" w14:textId="77777777" w:rsidR="0033580B" w:rsidRDefault="0033580B" w:rsidP="0033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below query to test the stored procedure</w:t>
      </w:r>
    </w:p>
    <w:p w14:paraId="5CAFE815" w14:textId="3715FC33" w:rsidR="0033580B" w:rsidRDefault="0033580B" w:rsidP="0033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sp_orders_by_dates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'1991-12-31'</w:t>
      </w:r>
    </w:p>
    <w:p w14:paraId="61790306" w14:textId="3F87ABF3" w:rsidR="00670C26" w:rsidRDefault="00670C26" w:rsidP="0033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2DC51A8" w14:textId="77777777" w:rsidR="00670C26" w:rsidRDefault="00670C26" w:rsidP="0033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A5A5646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--Part.D.D3</w:t>
      </w:r>
    </w:p>
    <w:p w14:paraId="16AC8B88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sp_products</w:t>
      </w:r>
    </w:p>
    <w:p w14:paraId="74719A8C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2EB43" w14:textId="32252B4A" w:rsidR="00670C26" w:rsidRDefault="00A61D2E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0C26">
        <w:rPr>
          <w:rFonts w:ascii="Consolas" w:hAnsi="Consolas" w:cs="Consolas"/>
          <w:color w:val="000000"/>
          <w:sz w:val="19"/>
          <w:szCs w:val="19"/>
        </w:rPr>
        <w:t xml:space="preserve">@month </w:t>
      </w:r>
      <w:r w:rsidR="00670C26">
        <w:rPr>
          <w:rFonts w:ascii="Consolas" w:hAnsi="Consolas" w:cs="Consolas"/>
          <w:color w:val="0000FF"/>
          <w:sz w:val="19"/>
          <w:szCs w:val="19"/>
        </w:rPr>
        <w:t>varchar</w:t>
      </w:r>
      <w:r w:rsidR="00670C26">
        <w:rPr>
          <w:rFonts w:ascii="Consolas" w:hAnsi="Consolas" w:cs="Consolas"/>
          <w:color w:val="808080"/>
          <w:sz w:val="19"/>
          <w:szCs w:val="19"/>
        </w:rPr>
        <w:t>(</w:t>
      </w:r>
      <w:r w:rsidR="00670C26">
        <w:rPr>
          <w:rFonts w:ascii="Consolas" w:hAnsi="Consolas" w:cs="Consolas"/>
          <w:color w:val="000000"/>
          <w:sz w:val="19"/>
          <w:szCs w:val="19"/>
        </w:rPr>
        <w:t>10</w:t>
      </w:r>
      <w:r w:rsidR="00670C26">
        <w:rPr>
          <w:rFonts w:ascii="Consolas" w:hAnsi="Consolas" w:cs="Consolas"/>
          <w:color w:val="808080"/>
          <w:sz w:val="19"/>
          <w:szCs w:val="19"/>
        </w:rPr>
        <w:t>),</w:t>
      </w:r>
    </w:p>
    <w:p w14:paraId="334853AA" w14:textId="56FA95A4" w:rsidR="00670C26" w:rsidRDefault="00A61D2E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0C26">
        <w:rPr>
          <w:rFonts w:ascii="Consolas" w:hAnsi="Consolas" w:cs="Consolas"/>
          <w:color w:val="000000"/>
          <w:sz w:val="19"/>
          <w:szCs w:val="19"/>
        </w:rPr>
        <w:t xml:space="preserve">@year </w:t>
      </w:r>
      <w:r w:rsidR="00670C26">
        <w:rPr>
          <w:rFonts w:ascii="Consolas" w:hAnsi="Consolas" w:cs="Consolas"/>
          <w:color w:val="0000FF"/>
          <w:sz w:val="19"/>
          <w:szCs w:val="19"/>
        </w:rPr>
        <w:t>int</w:t>
      </w:r>
      <w:r w:rsidR="00670C26">
        <w:rPr>
          <w:rFonts w:ascii="Consolas" w:hAnsi="Consolas" w:cs="Consolas"/>
          <w:color w:val="808080"/>
          <w:sz w:val="19"/>
          <w:szCs w:val="19"/>
        </w:rPr>
        <w:t>)</w:t>
      </w:r>
    </w:p>
    <w:p w14:paraId="78BE70EE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FF41F0" w14:textId="664B93A9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1D2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91682F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569E4E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03D7E5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C7E69EC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8B254A1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4C6592C8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6FBCEAE1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3D8BACFA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@productname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3277DABF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@month</w:t>
      </w:r>
    </w:p>
    <w:p w14:paraId="3B0FA8C1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14:paraId="15B28D65" w14:textId="3B2F9BF1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7E4737" w14:textId="037EDA95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274365" w14:textId="77777777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below query to test the stored procedure</w:t>
      </w:r>
    </w:p>
    <w:p w14:paraId="34943230" w14:textId="68234763" w:rsidR="00670C26" w:rsidRDefault="00670C26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'%tofu%'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1992</w:t>
      </w:r>
    </w:p>
    <w:p w14:paraId="2C769495" w14:textId="5C2ED605" w:rsidR="00E92FF2" w:rsidRDefault="00E92FF2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55902" w14:textId="12C45761" w:rsidR="00E92FF2" w:rsidRDefault="00E92FF2" w:rsidP="0067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07848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--Part.D.D4</w:t>
      </w:r>
    </w:p>
    <w:p w14:paraId="5EC351B9" w14:textId="22D0A0AA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sp_unit_prices</w:t>
      </w:r>
    </w:p>
    <w:p w14:paraId="062311E2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@unitprice1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71BF41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@unitprice2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C2E446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7BC2C17" w14:textId="08DC2096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1D2E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F46652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603ED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EnglishName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D14E0D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UnitPrice</w:t>
      </w:r>
    </w:p>
    <w:p w14:paraId="50AC0FFB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3EDE00E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@unitprice2</w:t>
      </w:r>
    </w:p>
    <w:p w14:paraId="07B96B0E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</w:p>
    <w:p w14:paraId="1158D9D1" w14:textId="64B9924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2DA587" w14:textId="78340FEB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9BD40B" w14:textId="7777777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below query to test the stored procedure</w:t>
      </w:r>
    </w:p>
    <w:p w14:paraId="0053AF73" w14:textId="13BA1DB7" w:rsidR="00E92FF2" w:rsidRDefault="00E92FF2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sp_unit_prices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8.00</w:t>
      </w:r>
    </w:p>
    <w:p w14:paraId="6612BDDC" w14:textId="780A8C97" w:rsidR="00EF596F" w:rsidRDefault="00EF596F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07DBB" w14:textId="3EA458F5" w:rsidR="00EF596F" w:rsidRDefault="00EF596F" w:rsidP="00E9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45EF1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--Part.D.D5</w:t>
      </w:r>
    </w:p>
    <w:p w14:paraId="63CB39C9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sp_customer_city</w:t>
      </w:r>
    </w:p>
    <w:p w14:paraId="0674C624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8E1F8B1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0E7F2F" w14:textId="762A2FD5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1D2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320297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9A56DE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03275D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9F4C7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Phone</w:t>
      </w:r>
    </w:p>
    <w:p w14:paraId="0D002F8B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B2C9247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</w:p>
    <w:p w14:paraId="57F4A321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41F589AB" w14:textId="475DF860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0E68A4" w14:textId="72D15FC0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C0B56E" w14:textId="77777777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below query to test the stored procedure</w:t>
      </w:r>
    </w:p>
    <w:p w14:paraId="65533279" w14:textId="50865540" w:rsidR="00EF596F" w:rsidRDefault="00EF596F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sp_customer_city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</w:p>
    <w:p w14:paraId="4C816BA4" w14:textId="77777777" w:rsidR="00A874CC" w:rsidRDefault="00A874CC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F8DAD31" w14:textId="6939EE17" w:rsidR="00A874CC" w:rsidRDefault="00A874CC" w:rsidP="00E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D1F8AAC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--Part.D.D6</w:t>
      </w:r>
    </w:p>
    <w:p w14:paraId="1E17D2E3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sp_reorder_qty</w:t>
      </w:r>
    </w:p>
    <w:p w14:paraId="1301FF3F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@qty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A9D0E1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BF1C08" w14:textId="07227D14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5EB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4B5EB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A34602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C1922B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11547C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E30338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ReorderLevel</w:t>
      </w:r>
    </w:p>
    <w:p w14:paraId="0AFF63F2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2AA0446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4F729E3C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UnitsInStock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ReorderLevel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@qty</w:t>
      </w:r>
    </w:p>
    <w:p w14:paraId="7B2D5576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6E6FD885" w14:textId="7E71A330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8E7560" w14:textId="3C39D75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4D0D84" w14:textId="77777777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below query to test the stored procedure</w:t>
      </w:r>
    </w:p>
    <w:p w14:paraId="1206FAED" w14:textId="7F033D00" w:rsidR="00A874CC" w:rsidRDefault="00A874CC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sp_reorder_qty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</w:t>
      </w:r>
    </w:p>
    <w:p w14:paraId="3A481246" w14:textId="79F1E935" w:rsidR="000E5FD5" w:rsidRDefault="000E5FD5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C9807" w14:textId="3CB13576" w:rsidR="000E5FD5" w:rsidRDefault="000E5FD5" w:rsidP="00A87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72686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8C01A5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D1E26A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685486" w14:textId="6727D98D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--Part.D.D7</w:t>
      </w:r>
    </w:p>
    <w:p w14:paraId="187F47F7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sp_shipping_date</w:t>
      </w:r>
    </w:p>
    <w:p w14:paraId="65F87EF2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@shippeddate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AF28E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A7EB48" w14:textId="2AB8B673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24C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F9FDBF" w14:textId="5D051F76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 w:rsidR="009824C4">
        <w:rPr>
          <w:rFonts w:ascii="Consolas" w:hAnsi="Consolas" w:cs="Consolas"/>
          <w:color w:val="000000"/>
          <w:sz w:val="19"/>
          <w:szCs w:val="19"/>
        </w:rPr>
        <w:t xml:space="preserve"> AS 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888B5C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ShipperName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5735BE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59464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</w:p>
    <w:p w14:paraId="220A760E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</w:t>
      </w:r>
    </w:p>
    <w:p w14:paraId="065FB3A2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</w:p>
    <w:p w14:paraId="207AF857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895D4B5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@shippeddate</w:t>
      </w:r>
    </w:p>
    <w:p w14:paraId="170DF8F3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755CBF70" w14:textId="54E807CC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8010B9" w14:textId="200E6D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C1EFC9" w14:textId="77777777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below query to test the stored procedure</w:t>
      </w:r>
    </w:p>
    <w:p w14:paraId="648A230E" w14:textId="67DEDBFD" w:rsidR="000E5FD5" w:rsidRDefault="000E5FD5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sp_shipping_date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'1993-11-29'</w:t>
      </w:r>
    </w:p>
    <w:p w14:paraId="6BAA79B6" w14:textId="060C1E2D" w:rsidR="00FB3DBE" w:rsidRDefault="00FB3DBE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9EE5CEC" w14:textId="686F8287" w:rsidR="00FB3DBE" w:rsidRDefault="00FB3DBE" w:rsidP="000E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785976C" w14:textId="77777777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--Part.D.D8</w:t>
      </w:r>
    </w:p>
    <w:p w14:paraId="3B0EE72F" w14:textId="77777777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sp_del_inactive_cust</w:t>
      </w:r>
    </w:p>
    <w:p w14:paraId="45C7C93F" w14:textId="77777777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804131" w14:textId="77777777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51BD54" w14:textId="77777777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DD9391F" w14:textId="77777777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7152F9" w14:textId="77777777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</w:p>
    <w:p w14:paraId="4388E5E9" w14:textId="77777777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EF691C" w14:textId="39E8D637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6ED1ED" w14:textId="1A7831B0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6C9DF6" w14:textId="77777777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below query to test the stored procedure</w:t>
      </w:r>
    </w:p>
    <w:p w14:paraId="1016F672" w14:textId="32436012" w:rsidR="00FB3DBE" w:rsidRDefault="00FB3DBE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sp_del_inactive_cust</w:t>
      </w:r>
    </w:p>
    <w:p w14:paraId="5DC95081" w14:textId="76FE3A67" w:rsidR="00076CDF" w:rsidRDefault="00076CDF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370A7" w14:textId="77777777" w:rsidR="00076CDF" w:rsidRDefault="00076CDF" w:rsidP="00F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CEF3B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--Part.D.D9</w:t>
      </w:r>
    </w:p>
    <w:p w14:paraId="07327764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tr_check_qty</w:t>
      </w:r>
    </w:p>
    <w:p w14:paraId="361AD959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</w:p>
    <w:p w14:paraId="3F10F0A4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07EC9E18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79C262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OrderDetails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UnitsInStock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922DDE7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OrderDetails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A7B884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5E725F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 ordered exceeds units in stock'</w:t>
      </w:r>
    </w:p>
    <w:p w14:paraId="2C569F39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10B62B5" w14:textId="3244A49E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6C05BD" w14:textId="6124C9F2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235FA2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below query to test the stored procedure</w:t>
      </w:r>
    </w:p>
    <w:p w14:paraId="42187D8D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</w:p>
    <w:p w14:paraId="409570CD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40153580" w14:textId="77777777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10044</w:t>
      </w:r>
    </w:p>
    <w:p w14:paraId="5B644226" w14:textId="1F60BE0F" w:rsidR="00076CDF" w:rsidRDefault="00076CDF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</w:t>
      </w:r>
    </w:p>
    <w:p w14:paraId="5D67F88D" w14:textId="78B70E6A" w:rsidR="009A42AD" w:rsidRDefault="009A42AD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0E681" w14:textId="1A87AF38" w:rsidR="009A42AD" w:rsidRDefault="009A42AD" w:rsidP="0007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3AE4A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173D28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5566E0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0C5AB1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D93953" w14:textId="03587EFD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--Part.D.D10</w:t>
      </w:r>
    </w:p>
    <w:p w14:paraId="0378ED3D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tr_insert_shippers</w:t>
      </w:r>
    </w:p>
    <w:p w14:paraId="5131E698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</w:t>
      </w:r>
    </w:p>
    <w:p w14:paraId="02684038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4746681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8D4B9E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9AB468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507C29D" w14:textId="67F552C6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 name already exists'</w:t>
      </w:r>
    </w:p>
    <w:p w14:paraId="55C1C9CA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673289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0A77AE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9E13BE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</w:t>
      </w:r>
    </w:p>
    <w:p w14:paraId="07684F72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7BC7FC9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6259AE57" w14:textId="76002DA3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E3B16F" w14:textId="5D1AECD4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C11B81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below query to test the stored procedure</w:t>
      </w:r>
    </w:p>
    <w:p w14:paraId="2B48FA42" w14:textId="77777777"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</w:t>
      </w:r>
    </w:p>
    <w:p w14:paraId="6CFC6471" w14:textId="29B57A03" w:rsidR="009A42AD" w:rsidRDefault="009A42AD" w:rsidP="009A42A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'Federal Shipping'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9A42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0EEA" w14:textId="77777777" w:rsidR="007C67EB" w:rsidRDefault="007C67EB" w:rsidP="00E77383">
      <w:pPr>
        <w:spacing w:after="0" w:line="240" w:lineRule="auto"/>
      </w:pPr>
      <w:r>
        <w:separator/>
      </w:r>
    </w:p>
  </w:endnote>
  <w:endnote w:type="continuationSeparator" w:id="0">
    <w:p w14:paraId="1AD66218" w14:textId="77777777" w:rsidR="007C67EB" w:rsidRDefault="007C67EB" w:rsidP="00E7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F71B" w14:textId="77777777" w:rsidR="00BC1EE2" w:rsidRDefault="00BC1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7BE1" w14:textId="77777777" w:rsidR="00BC1EE2" w:rsidRDefault="00BC1E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E8FF" w14:textId="77777777" w:rsidR="00BC1EE2" w:rsidRDefault="00BC1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76C13" w14:textId="77777777" w:rsidR="007C67EB" w:rsidRDefault="007C67EB" w:rsidP="00E77383">
      <w:pPr>
        <w:spacing w:after="0" w:line="240" w:lineRule="auto"/>
      </w:pPr>
      <w:r>
        <w:separator/>
      </w:r>
    </w:p>
  </w:footnote>
  <w:footnote w:type="continuationSeparator" w:id="0">
    <w:p w14:paraId="0FFC31C1" w14:textId="77777777" w:rsidR="007C67EB" w:rsidRDefault="007C67EB" w:rsidP="00E7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36D5" w14:textId="77777777" w:rsidR="00BC1EE2" w:rsidRDefault="00BC1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C97C" w14:textId="317DB93D" w:rsidR="00E77383" w:rsidRPr="00E77383" w:rsidRDefault="00E77383">
    <w:pPr>
      <w:pStyle w:val="Header"/>
      <w:rPr>
        <w:b/>
        <w:bCs/>
      </w:rPr>
    </w:pPr>
    <w:r w:rsidRPr="00E77383">
      <w:rPr>
        <w:b/>
        <w:bCs/>
      </w:rPr>
      <w:t xml:space="preserve">COMP 1630 – Term Project Part </w:t>
    </w:r>
    <w:r w:rsidR="00CB1A20">
      <w:rPr>
        <w:b/>
        <w:bCs/>
      </w:rPr>
      <w:t>D</w:t>
    </w:r>
    <w:r w:rsidRPr="00E77383">
      <w:rPr>
        <w:b/>
        <w:bCs/>
      </w:rPr>
      <w:t xml:space="preserve"> 1-</w:t>
    </w:r>
    <w:r w:rsidR="00CB1A20">
      <w:rPr>
        <w:b/>
        <w:bCs/>
      </w:rPr>
      <w:t>10</w:t>
    </w:r>
    <w:r w:rsidRPr="00E77383">
      <w:rPr>
        <w:b/>
        <w:bCs/>
      </w:rPr>
      <w:tab/>
      <w:t xml:space="preserve"> </w:t>
    </w:r>
    <w:r w:rsidRPr="00E77383">
      <w:rPr>
        <w:b/>
        <w:bCs/>
      </w:rPr>
      <w:tab/>
      <w:t>Sharon Lo A01339436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18D25" w14:textId="77777777" w:rsidR="00BC1EE2" w:rsidRDefault="00BC1E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0E"/>
    <w:rsid w:val="00000A81"/>
    <w:rsid w:val="00013170"/>
    <w:rsid w:val="0005304D"/>
    <w:rsid w:val="00060FE1"/>
    <w:rsid w:val="00076CDF"/>
    <w:rsid w:val="000862CD"/>
    <w:rsid w:val="000E5FD5"/>
    <w:rsid w:val="000F12FA"/>
    <w:rsid w:val="00132FD7"/>
    <w:rsid w:val="001A5E3A"/>
    <w:rsid w:val="00201761"/>
    <w:rsid w:val="00224451"/>
    <w:rsid w:val="0028248D"/>
    <w:rsid w:val="002C5484"/>
    <w:rsid w:val="003171FD"/>
    <w:rsid w:val="0033580B"/>
    <w:rsid w:val="003721DC"/>
    <w:rsid w:val="003D2EF8"/>
    <w:rsid w:val="004165FF"/>
    <w:rsid w:val="00487719"/>
    <w:rsid w:val="004B0E6B"/>
    <w:rsid w:val="004B5EBE"/>
    <w:rsid w:val="00512AC0"/>
    <w:rsid w:val="00563260"/>
    <w:rsid w:val="005A41B3"/>
    <w:rsid w:val="005B7BE4"/>
    <w:rsid w:val="005E7ACC"/>
    <w:rsid w:val="00670C26"/>
    <w:rsid w:val="006B4162"/>
    <w:rsid w:val="006C535F"/>
    <w:rsid w:val="006F6F6B"/>
    <w:rsid w:val="007528E6"/>
    <w:rsid w:val="007659D4"/>
    <w:rsid w:val="007856C8"/>
    <w:rsid w:val="007913B1"/>
    <w:rsid w:val="007C67EB"/>
    <w:rsid w:val="007F49AD"/>
    <w:rsid w:val="0081510E"/>
    <w:rsid w:val="00836489"/>
    <w:rsid w:val="0088660A"/>
    <w:rsid w:val="008A0900"/>
    <w:rsid w:val="008A26CD"/>
    <w:rsid w:val="008B0340"/>
    <w:rsid w:val="008D35E3"/>
    <w:rsid w:val="009824C4"/>
    <w:rsid w:val="009A42AD"/>
    <w:rsid w:val="009F0147"/>
    <w:rsid w:val="00A432B5"/>
    <w:rsid w:val="00A61D2E"/>
    <w:rsid w:val="00A874CC"/>
    <w:rsid w:val="00A9709F"/>
    <w:rsid w:val="00AA3025"/>
    <w:rsid w:val="00AA5935"/>
    <w:rsid w:val="00AD2ACB"/>
    <w:rsid w:val="00AE71B2"/>
    <w:rsid w:val="00B46178"/>
    <w:rsid w:val="00BC1EE2"/>
    <w:rsid w:val="00BD57B6"/>
    <w:rsid w:val="00BE61D9"/>
    <w:rsid w:val="00BE751D"/>
    <w:rsid w:val="00C46F0D"/>
    <w:rsid w:val="00CB1A20"/>
    <w:rsid w:val="00CD2B58"/>
    <w:rsid w:val="00D22942"/>
    <w:rsid w:val="00D22CE5"/>
    <w:rsid w:val="00D36293"/>
    <w:rsid w:val="00D51519"/>
    <w:rsid w:val="00D772E9"/>
    <w:rsid w:val="00DA0F26"/>
    <w:rsid w:val="00DA7E28"/>
    <w:rsid w:val="00DD2B73"/>
    <w:rsid w:val="00E17B84"/>
    <w:rsid w:val="00E703F7"/>
    <w:rsid w:val="00E77383"/>
    <w:rsid w:val="00E92FF2"/>
    <w:rsid w:val="00EF3815"/>
    <w:rsid w:val="00EF596F"/>
    <w:rsid w:val="00F73404"/>
    <w:rsid w:val="00F8583D"/>
    <w:rsid w:val="00FB3DBE"/>
    <w:rsid w:val="00FF3110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A1B3"/>
  <w15:chartTrackingRefBased/>
  <w15:docId w15:val="{48FA33C0-8E0C-4F94-B941-DFCE03FE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83"/>
  </w:style>
  <w:style w:type="paragraph" w:styleId="Footer">
    <w:name w:val="footer"/>
    <w:basedOn w:val="Normal"/>
    <w:link w:val="FooterChar"/>
    <w:uiPriority w:val="99"/>
    <w:unhideWhenUsed/>
    <w:rsid w:val="00E7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Lo</dc:creator>
  <cp:keywords/>
  <dc:description/>
  <cp:lastModifiedBy>Sharon Lo</cp:lastModifiedBy>
  <cp:revision>27</cp:revision>
  <cp:lastPrinted>2022-07-15T03:35:00Z</cp:lastPrinted>
  <dcterms:created xsi:type="dcterms:W3CDTF">2022-07-20T01:03:00Z</dcterms:created>
  <dcterms:modified xsi:type="dcterms:W3CDTF">2023-07-18T23:13:00Z</dcterms:modified>
</cp:coreProperties>
</file>