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E1B7" w14:textId="77777777" w:rsidR="001C5098" w:rsidRPr="001C5098" w:rsidRDefault="001C5098" w:rsidP="001C5098">
      <w:r w:rsidRPr="001C5098">
        <w:t xml:space="preserve">Absolutely. Looking at your recent Salesforce questions, I think the best way for you to learn is </w:t>
      </w:r>
      <w:r w:rsidRPr="001C5098">
        <w:rPr>
          <w:b/>
          <w:bCs/>
        </w:rPr>
        <w:t>not by memorizing syntax</w:t>
      </w:r>
      <w:r w:rsidRPr="001C5098">
        <w:t xml:space="preserve">, but by understanding </w:t>
      </w:r>
      <w:r w:rsidRPr="001C5098">
        <w:rPr>
          <w:b/>
          <w:bCs/>
        </w:rPr>
        <w:t>why Salesforce provides each feature</w:t>
      </w:r>
      <w:r w:rsidRPr="001C5098">
        <w:t xml:space="preserve">, </w:t>
      </w:r>
      <w:r w:rsidRPr="001C5098">
        <w:rPr>
          <w:b/>
          <w:bCs/>
        </w:rPr>
        <w:t>when to use it</w:t>
      </w:r>
      <w:r w:rsidRPr="001C5098">
        <w:t xml:space="preserve">, and </w:t>
      </w:r>
      <w:r w:rsidRPr="001C5098">
        <w:rPr>
          <w:b/>
          <w:bCs/>
        </w:rPr>
        <w:t>how companies actually implement it</w:t>
      </w:r>
      <w:r w:rsidRPr="001C5098">
        <w:t>.</w:t>
      </w:r>
    </w:p>
    <w:p w14:paraId="03350499" w14:textId="77777777" w:rsidR="001C5098" w:rsidRPr="001C5098" w:rsidRDefault="001C5098" w:rsidP="001C5098">
      <w:r w:rsidRPr="001C5098">
        <w:t xml:space="preserve">For today, I'll act as if I'm your </w:t>
      </w:r>
      <w:r w:rsidRPr="001C5098">
        <w:rPr>
          <w:b/>
          <w:bCs/>
        </w:rPr>
        <w:t>Salesforce Apex trainer at Salesforce itself</w:t>
      </w:r>
      <w:r w:rsidRPr="001C5098">
        <w:t>. My goal is that by the end of today you should be able to:</w:t>
      </w:r>
    </w:p>
    <w:p w14:paraId="23FE1044" w14:textId="77777777" w:rsidR="001C5098" w:rsidRPr="001C5098" w:rsidRDefault="001C5098" w:rsidP="001C5098">
      <w:pPr>
        <w:numPr>
          <w:ilvl w:val="0"/>
          <w:numId w:val="1"/>
        </w:numPr>
      </w:pPr>
      <w:r w:rsidRPr="001C5098">
        <w:t>Explain every topic in an interview.</w:t>
      </w:r>
    </w:p>
    <w:p w14:paraId="64C2BA66" w14:textId="77777777" w:rsidR="001C5098" w:rsidRPr="001C5098" w:rsidRDefault="001C5098" w:rsidP="001C5098">
      <w:pPr>
        <w:numPr>
          <w:ilvl w:val="0"/>
          <w:numId w:val="1"/>
        </w:numPr>
      </w:pPr>
      <w:r w:rsidRPr="001C5098">
        <w:t>Write Apex code without copying.</w:t>
      </w:r>
    </w:p>
    <w:p w14:paraId="1D75C6A7" w14:textId="77777777" w:rsidR="001C5098" w:rsidRPr="001C5098" w:rsidRDefault="001C5098" w:rsidP="001C5098">
      <w:pPr>
        <w:numPr>
          <w:ilvl w:val="0"/>
          <w:numId w:val="1"/>
        </w:numPr>
      </w:pPr>
      <w:r w:rsidRPr="001C5098">
        <w:t>Build logic yourself.</w:t>
      </w:r>
    </w:p>
    <w:p w14:paraId="4A52C836" w14:textId="77777777" w:rsidR="001C5098" w:rsidRPr="001C5098" w:rsidRDefault="001C5098" w:rsidP="001C5098">
      <w:pPr>
        <w:numPr>
          <w:ilvl w:val="0"/>
          <w:numId w:val="1"/>
        </w:numPr>
      </w:pPr>
      <w:r w:rsidRPr="001C5098">
        <w:t>Write production-ready code following Salesforce best practices.</w:t>
      </w:r>
    </w:p>
    <w:p w14:paraId="64D7ADC3" w14:textId="77777777" w:rsidR="001C5098" w:rsidRPr="001C5098" w:rsidRDefault="001C5098" w:rsidP="001C5098">
      <w:r w:rsidRPr="001C5098">
        <w:pict w14:anchorId="7650D479">
          <v:rect id="_x0000_i1229" style="width:0;height:1.5pt" o:hralign="center" o:hrstd="t" o:hr="t" fillcolor="#a0a0a0" stroked="f"/>
        </w:pict>
      </w:r>
    </w:p>
    <w:p w14:paraId="4131EC21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Today's Learning Roadmap (8-10 Hours)</w:t>
      </w:r>
    </w:p>
    <w:p w14:paraId="333C831C" w14:textId="77777777" w:rsidR="001C5098" w:rsidRPr="001C5098" w:rsidRDefault="001C5098" w:rsidP="001C5098">
      <w:r w:rsidRPr="001C5098">
        <w:t>Instead of randomly learning, we'll build a complete Salesforce application.</w:t>
      </w:r>
    </w:p>
    <w:p w14:paraId="337E89D6" w14:textId="77777777" w:rsidR="001C5098" w:rsidRPr="001C5098" w:rsidRDefault="001C5098" w:rsidP="001C5098">
      <w:r w:rsidRPr="001C5098">
        <w:t xml:space="preserve">We'll create a </w:t>
      </w:r>
      <w:r w:rsidRPr="001C5098">
        <w:rPr>
          <w:b/>
          <w:bCs/>
        </w:rPr>
        <w:t>Hospital Management System</w:t>
      </w:r>
      <w:r w:rsidRPr="001C5098">
        <w:t xml:space="preserve"> because it covers almost every Apex concept.</w:t>
      </w:r>
    </w:p>
    <w:p w14:paraId="187AA738" w14:textId="77777777" w:rsidR="001C5098" w:rsidRPr="001C5098" w:rsidRDefault="001C5098" w:rsidP="001C5098">
      <w:r w:rsidRPr="001C5098">
        <w:t>Objects:</w:t>
      </w:r>
    </w:p>
    <w:p w14:paraId="346DC5F8" w14:textId="77777777" w:rsidR="001C5098" w:rsidRPr="001C5098" w:rsidRDefault="001C5098" w:rsidP="001C5098">
      <w:proofErr w:type="spellStart"/>
      <w:r w:rsidRPr="001C5098">
        <w:t>Patient__c</w:t>
      </w:r>
      <w:proofErr w:type="spellEnd"/>
    </w:p>
    <w:p w14:paraId="72507E87" w14:textId="77777777" w:rsidR="001C5098" w:rsidRPr="001C5098" w:rsidRDefault="001C5098" w:rsidP="001C5098">
      <w:proofErr w:type="spellStart"/>
      <w:r w:rsidRPr="001C5098">
        <w:t>Doctor__c</w:t>
      </w:r>
      <w:proofErr w:type="spellEnd"/>
    </w:p>
    <w:p w14:paraId="1512ED2B" w14:textId="77777777" w:rsidR="001C5098" w:rsidRPr="001C5098" w:rsidRDefault="001C5098" w:rsidP="001C5098">
      <w:proofErr w:type="spellStart"/>
      <w:r w:rsidRPr="001C5098">
        <w:t>Appointment__c</w:t>
      </w:r>
      <w:proofErr w:type="spellEnd"/>
    </w:p>
    <w:p w14:paraId="1221424C" w14:textId="77777777" w:rsidR="001C5098" w:rsidRPr="001C5098" w:rsidRDefault="001C5098" w:rsidP="001C5098">
      <w:proofErr w:type="spellStart"/>
      <w:r w:rsidRPr="001C5098">
        <w:t>Prescription__c</w:t>
      </w:r>
      <w:proofErr w:type="spellEnd"/>
    </w:p>
    <w:p w14:paraId="20F90F84" w14:textId="77777777" w:rsidR="001C5098" w:rsidRPr="001C5098" w:rsidRDefault="001C5098" w:rsidP="001C5098">
      <w:r w:rsidRPr="001C5098">
        <w:t>We'll gradually automate it using</w:t>
      </w:r>
    </w:p>
    <w:p w14:paraId="0DD4ED62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Classes</w:t>
      </w:r>
    </w:p>
    <w:p w14:paraId="3CA38572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</w:t>
      </w:r>
      <w:proofErr w:type="spellStart"/>
      <w:r w:rsidRPr="001C5098">
        <w:t>SObjects</w:t>
      </w:r>
      <w:proofErr w:type="spellEnd"/>
    </w:p>
    <w:p w14:paraId="68432CC5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Triggers</w:t>
      </w:r>
    </w:p>
    <w:p w14:paraId="741970E8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Handler Framework</w:t>
      </w:r>
    </w:p>
    <w:p w14:paraId="0F0D7157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Helper Classes</w:t>
      </w:r>
    </w:p>
    <w:p w14:paraId="11C1D03A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Flows</w:t>
      </w:r>
    </w:p>
    <w:p w14:paraId="535E0EB2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Async Apex</w:t>
      </w:r>
    </w:p>
    <w:p w14:paraId="5A66A365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t>✔</w:t>
      </w:r>
      <w:r w:rsidRPr="001C5098">
        <w:t xml:space="preserve"> Batch Apex</w:t>
      </w:r>
    </w:p>
    <w:p w14:paraId="2E9746A3" w14:textId="77777777" w:rsidR="001C5098" w:rsidRPr="001C5098" w:rsidRDefault="001C5098" w:rsidP="001C5098">
      <w:r w:rsidRPr="001C5098">
        <w:rPr>
          <w:rFonts w:ascii="Segoe UI Symbol" w:hAnsi="Segoe UI Symbol" w:cs="Segoe UI Symbol"/>
        </w:rPr>
        <w:lastRenderedPageBreak/>
        <w:t>✔</w:t>
      </w:r>
      <w:r w:rsidRPr="001C5098">
        <w:t xml:space="preserve"> Test Classes</w:t>
      </w:r>
    </w:p>
    <w:p w14:paraId="7C7DB919" w14:textId="77777777" w:rsidR="001C5098" w:rsidRPr="001C5098" w:rsidRDefault="001C5098" w:rsidP="001C5098">
      <w:r w:rsidRPr="001C5098">
        <w:t>This is much better than isolated examples.</w:t>
      </w:r>
    </w:p>
    <w:p w14:paraId="7E32E4C5" w14:textId="77777777" w:rsidR="001C5098" w:rsidRPr="001C5098" w:rsidRDefault="001C5098" w:rsidP="001C5098">
      <w:r w:rsidRPr="001C5098">
        <w:pict w14:anchorId="15F426B0">
          <v:rect id="_x0000_i1230" style="width:0;height:1.5pt" o:hralign="center" o:hrstd="t" o:hr="t" fillcolor="#a0a0a0" stroked="f"/>
        </w:pict>
      </w:r>
    </w:p>
    <w:p w14:paraId="017F60F7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Learning Path</w:t>
      </w:r>
    </w:p>
    <w:p w14:paraId="0EB79FE7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Module 1 (30 mins)</w:t>
      </w:r>
    </w:p>
    <w:p w14:paraId="357E0EED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Apex Basics</w:t>
      </w:r>
    </w:p>
    <w:p w14:paraId="400F6D4E" w14:textId="77777777" w:rsidR="001C5098" w:rsidRPr="001C5098" w:rsidRDefault="001C5098" w:rsidP="001C5098">
      <w:r w:rsidRPr="001C5098">
        <w:t>Topics</w:t>
      </w:r>
    </w:p>
    <w:p w14:paraId="2AE12B58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Variables</w:t>
      </w:r>
    </w:p>
    <w:p w14:paraId="1B4898ED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Data Types</w:t>
      </w:r>
    </w:p>
    <w:p w14:paraId="4B1F7A4A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Methods</w:t>
      </w:r>
    </w:p>
    <w:p w14:paraId="11A33995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Loops</w:t>
      </w:r>
    </w:p>
    <w:p w14:paraId="3DE4D4A8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Collections</w:t>
      </w:r>
    </w:p>
    <w:p w14:paraId="0EBF0E78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SOQL</w:t>
      </w:r>
    </w:p>
    <w:p w14:paraId="529AD87A" w14:textId="77777777" w:rsidR="001C5098" w:rsidRPr="001C5098" w:rsidRDefault="001C5098" w:rsidP="001C5098">
      <w:pPr>
        <w:numPr>
          <w:ilvl w:val="0"/>
          <w:numId w:val="2"/>
        </w:numPr>
      </w:pPr>
      <w:r w:rsidRPr="001C5098">
        <w:t>DML</w:t>
      </w:r>
    </w:p>
    <w:p w14:paraId="196F93B8" w14:textId="77777777" w:rsidR="001C5098" w:rsidRPr="001C5098" w:rsidRDefault="001C5098" w:rsidP="001C5098">
      <w:r w:rsidRPr="001C5098">
        <w:pict w14:anchorId="527CE3CF">
          <v:rect id="_x0000_i1231" style="width:0;height:1.5pt" o:hralign="center" o:hrstd="t" o:hr="t" fillcolor="#a0a0a0" stroked="f"/>
        </w:pict>
      </w:r>
    </w:p>
    <w:p w14:paraId="6882B3B0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Module 2 (45 mins)</w:t>
      </w:r>
    </w:p>
    <w:p w14:paraId="79344977" w14:textId="77777777" w:rsidR="001C5098" w:rsidRPr="001C5098" w:rsidRDefault="001C5098" w:rsidP="001C5098">
      <w:pPr>
        <w:rPr>
          <w:b/>
          <w:bCs/>
        </w:rPr>
      </w:pPr>
      <w:proofErr w:type="spellStart"/>
      <w:r w:rsidRPr="001C5098">
        <w:rPr>
          <w:b/>
          <w:bCs/>
        </w:rPr>
        <w:t>SObjects</w:t>
      </w:r>
      <w:proofErr w:type="spellEnd"/>
    </w:p>
    <w:p w14:paraId="65F354F6" w14:textId="77777777" w:rsidR="001C5098" w:rsidRPr="001C5098" w:rsidRDefault="001C5098" w:rsidP="001C5098">
      <w:r w:rsidRPr="001C5098">
        <w:t>This is the first important concept.</w:t>
      </w:r>
    </w:p>
    <w:p w14:paraId="430F4F96" w14:textId="77777777" w:rsidR="001C5098" w:rsidRPr="001C5098" w:rsidRDefault="001C5098" w:rsidP="001C5098">
      <w:r w:rsidRPr="001C5098">
        <w:t>Imagine Salesforce Database</w:t>
      </w:r>
    </w:p>
    <w:p w14:paraId="3D6D0EC0" w14:textId="77777777" w:rsidR="001C5098" w:rsidRPr="001C5098" w:rsidRDefault="001C5098" w:rsidP="001C5098">
      <w:r w:rsidRPr="001C5098">
        <w:t>Account</w:t>
      </w:r>
    </w:p>
    <w:p w14:paraId="1BDBACC0" w14:textId="77777777" w:rsidR="001C5098" w:rsidRPr="001C5098" w:rsidRDefault="001C5098" w:rsidP="001C5098">
      <w:r w:rsidRPr="001C5098">
        <w:t>Contact</w:t>
      </w:r>
    </w:p>
    <w:p w14:paraId="557F02C9" w14:textId="77777777" w:rsidR="001C5098" w:rsidRPr="001C5098" w:rsidRDefault="001C5098" w:rsidP="001C5098">
      <w:r w:rsidRPr="001C5098">
        <w:t>Lead</w:t>
      </w:r>
    </w:p>
    <w:p w14:paraId="049ACC57" w14:textId="77777777" w:rsidR="001C5098" w:rsidRPr="001C5098" w:rsidRDefault="001C5098" w:rsidP="001C5098">
      <w:r w:rsidRPr="001C5098">
        <w:t>Opportunity</w:t>
      </w:r>
    </w:p>
    <w:p w14:paraId="419DC7A0" w14:textId="77777777" w:rsidR="001C5098" w:rsidRPr="001C5098" w:rsidRDefault="001C5098" w:rsidP="001C5098">
      <w:r w:rsidRPr="001C5098">
        <w:t xml:space="preserve">Each table is called an </w:t>
      </w:r>
      <w:proofErr w:type="spellStart"/>
      <w:r w:rsidRPr="001C5098">
        <w:t>SObject</w:t>
      </w:r>
      <w:proofErr w:type="spellEnd"/>
      <w:r w:rsidRPr="001C5098">
        <w:t>.</w:t>
      </w:r>
    </w:p>
    <w:p w14:paraId="5D000A6F" w14:textId="77777777" w:rsidR="001C5098" w:rsidRPr="001C5098" w:rsidRDefault="001C5098" w:rsidP="001C5098">
      <w:r w:rsidRPr="001C5098">
        <w:t>Example</w:t>
      </w:r>
    </w:p>
    <w:p w14:paraId="659D1ED6" w14:textId="77777777" w:rsidR="001C5098" w:rsidRPr="001C5098" w:rsidRDefault="001C5098" w:rsidP="001C5098">
      <w:r w:rsidRPr="001C5098">
        <w:t>Account</w:t>
      </w:r>
    </w:p>
    <w:p w14:paraId="57B4E1C4" w14:textId="77777777" w:rsidR="001C5098" w:rsidRPr="001C5098" w:rsidRDefault="001C5098" w:rsidP="001C5098">
      <w:r w:rsidRPr="001C5098">
        <w:t>contains</w:t>
      </w:r>
    </w:p>
    <w:p w14:paraId="5145F6DE" w14:textId="77777777" w:rsidR="001C5098" w:rsidRPr="001C5098" w:rsidRDefault="001C5098" w:rsidP="001C5098">
      <w:r w:rsidRPr="001C5098">
        <w:t>Name</w:t>
      </w:r>
    </w:p>
    <w:p w14:paraId="041C7440" w14:textId="77777777" w:rsidR="001C5098" w:rsidRPr="001C5098" w:rsidRDefault="001C5098" w:rsidP="001C5098"/>
    <w:p w14:paraId="52A4674F" w14:textId="77777777" w:rsidR="001C5098" w:rsidRPr="001C5098" w:rsidRDefault="001C5098" w:rsidP="001C5098">
      <w:r w:rsidRPr="001C5098">
        <w:t>Industry</w:t>
      </w:r>
    </w:p>
    <w:p w14:paraId="081C140D" w14:textId="77777777" w:rsidR="001C5098" w:rsidRPr="001C5098" w:rsidRDefault="001C5098" w:rsidP="001C5098"/>
    <w:p w14:paraId="3839DBBD" w14:textId="77777777" w:rsidR="001C5098" w:rsidRPr="001C5098" w:rsidRDefault="001C5098" w:rsidP="001C5098">
      <w:r w:rsidRPr="001C5098">
        <w:t>Phone</w:t>
      </w:r>
    </w:p>
    <w:p w14:paraId="1EAFB129" w14:textId="77777777" w:rsidR="001C5098" w:rsidRPr="001C5098" w:rsidRDefault="001C5098" w:rsidP="001C5098"/>
    <w:p w14:paraId="552C4105" w14:textId="77777777" w:rsidR="001C5098" w:rsidRPr="001C5098" w:rsidRDefault="001C5098" w:rsidP="001C5098">
      <w:r w:rsidRPr="001C5098">
        <w:t>Website</w:t>
      </w:r>
    </w:p>
    <w:p w14:paraId="1DC72F77" w14:textId="77777777" w:rsidR="001C5098" w:rsidRPr="001C5098" w:rsidRDefault="001C5098" w:rsidP="001C5098">
      <w:r w:rsidRPr="001C5098">
        <w:t>Every row</w:t>
      </w:r>
    </w:p>
    <w:p w14:paraId="7D74A91D" w14:textId="77777777" w:rsidR="001C5098" w:rsidRPr="001C5098" w:rsidRDefault="001C5098" w:rsidP="001C5098">
      <w:r w:rsidRPr="001C5098">
        <w:t>Google</w:t>
      </w:r>
    </w:p>
    <w:p w14:paraId="7F88C946" w14:textId="77777777" w:rsidR="001C5098" w:rsidRPr="001C5098" w:rsidRDefault="001C5098" w:rsidP="001C5098"/>
    <w:p w14:paraId="3D9E797E" w14:textId="77777777" w:rsidR="001C5098" w:rsidRPr="001C5098" w:rsidRDefault="001C5098" w:rsidP="001C5098">
      <w:r w:rsidRPr="001C5098">
        <w:t>Technology</w:t>
      </w:r>
    </w:p>
    <w:p w14:paraId="03A7A261" w14:textId="77777777" w:rsidR="001C5098" w:rsidRPr="001C5098" w:rsidRDefault="001C5098" w:rsidP="001C5098"/>
    <w:p w14:paraId="510D2147" w14:textId="77777777" w:rsidR="001C5098" w:rsidRPr="001C5098" w:rsidRDefault="001C5098" w:rsidP="001C5098">
      <w:r w:rsidRPr="001C5098">
        <w:t>9999999999</w:t>
      </w:r>
    </w:p>
    <w:p w14:paraId="7FC289EA" w14:textId="77777777" w:rsidR="001C5098" w:rsidRPr="001C5098" w:rsidRDefault="001C5098" w:rsidP="001C5098">
      <w:r w:rsidRPr="001C5098">
        <w:t>is one Account record.</w:t>
      </w:r>
    </w:p>
    <w:p w14:paraId="6531D024" w14:textId="77777777" w:rsidR="001C5098" w:rsidRPr="001C5098" w:rsidRDefault="001C5098" w:rsidP="001C5098">
      <w:r w:rsidRPr="001C5098">
        <w:t>In Apex</w:t>
      </w:r>
    </w:p>
    <w:p w14:paraId="430AD1EA" w14:textId="77777777" w:rsidR="001C5098" w:rsidRPr="001C5098" w:rsidRDefault="001C5098" w:rsidP="001C5098">
      <w:r w:rsidRPr="001C5098">
        <w:t xml:space="preserve">Account </w:t>
      </w:r>
      <w:proofErr w:type="spellStart"/>
      <w:r w:rsidRPr="001C5098">
        <w:t>acc</w:t>
      </w:r>
      <w:proofErr w:type="spellEnd"/>
      <w:r w:rsidRPr="001C5098">
        <w:t xml:space="preserve"> = new </w:t>
      </w:r>
      <w:proofErr w:type="gramStart"/>
      <w:r w:rsidRPr="001C5098">
        <w:t>Account(</w:t>
      </w:r>
      <w:proofErr w:type="gramEnd"/>
      <w:r w:rsidRPr="001C5098">
        <w:t>);</w:t>
      </w:r>
    </w:p>
    <w:p w14:paraId="1123D9E0" w14:textId="77777777" w:rsidR="001C5098" w:rsidRPr="001C5098" w:rsidRDefault="001C5098" w:rsidP="001C5098"/>
    <w:p w14:paraId="276A0E04" w14:textId="77777777" w:rsidR="001C5098" w:rsidRPr="001C5098" w:rsidRDefault="001C5098" w:rsidP="001C5098">
      <w:proofErr w:type="spellStart"/>
      <w:proofErr w:type="gramStart"/>
      <w:r w:rsidRPr="001C5098">
        <w:t>acc.Name</w:t>
      </w:r>
      <w:proofErr w:type="spellEnd"/>
      <w:proofErr w:type="gramEnd"/>
      <w:r w:rsidRPr="001C5098">
        <w:t>='Google';</w:t>
      </w:r>
    </w:p>
    <w:p w14:paraId="2AA8664D" w14:textId="77777777" w:rsidR="001C5098" w:rsidRPr="001C5098" w:rsidRDefault="001C5098" w:rsidP="001C5098"/>
    <w:p w14:paraId="19697051" w14:textId="77777777" w:rsidR="001C5098" w:rsidRPr="001C5098" w:rsidRDefault="001C5098" w:rsidP="001C5098">
      <w:proofErr w:type="spellStart"/>
      <w:proofErr w:type="gramStart"/>
      <w:r w:rsidRPr="001C5098">
        <w:t>acc.Phone</w:t>
      </w:r>
      <w:proofErr w:type="spellEnd"/>
      <w:proofErr w:type="gramEnd"/>
      <w:r w:rsidRPr="001C5098">
        <w:t>='999999999';</w:t>
      </w:r>
    </w:p>
    <w:p w14:paraId="7D068CD1" w14:textId="77777777" w:rsidR="001C5098" w:rsidRPr="001C5098" w:rsidRDefault="001C5098" w:rsidP="001C5098"/>
    <w:p w14:paraId="7F55335F" w14:textId="77777777" w:rsidR="001C5098" w:rsidRPr="001C5098" w:rsidRDefault="001C5098" w:rsidP="001C5098">
      <w:r w:rsidRPr="001C5098">
        <w:t xml:space="preserve">insert </w:t>
      </w:r>
      <w:proofErr w:type="spellStart"/>
      <w:r w:rsidRPr="001C5098">
        <w:t>acc</w:t>
      </w:r>
      <w:proofErr w:type="spellEnd"/>
      <w:r w:rsidRPr="001C5098">
        <w:t>;</w:t>
      </w:r>
    </w:p>
    <w:p w14:paraId="02A0B0B0" w14:textId="77777777" w:rsidR="001C5098" w:rsidRPr="001C5098" w:rsidRDefault="001C5098" w:rsidP="001C5098">
      <w:r w:rsidRPr="001C5098">
        <w:t>Notice</w:t>
      </w:r>
    </w:p>
    <w:p w14:paraId="69A6F613" w14:textId="77777777" w:rsidR="001C5098" w:rsidRPr="001C5098" w:rsidRDefault="001C5098" w:rsidP="001C5098">
      <w:r w:rsidRPr="001C5098">
        <w:t>Account</w:t>
      </w:r>
    </w:p>
    <w:p w14:paraId="453B2234" w14:textId="77777777" w:rsidR="001C5098" w:rsidRPr="001C5098" w:rsidRDefault="001C5098" w:rsidP="001C5098">
      <w:r w:rsidRPr="001C5098">
        <w:t>is actually a class generated automatically by Salesforce.</w:t>
      </w:r>
    </w:p>
    <w:p w14:paraId="089BF392" w14:textId="77777777" w:rsidR="001C5098" w:rsidRPr="001C5098" w:rsidRDefault="001C5098" w:rsidP="001C5098">
      <w:r w:rsidRPr="001C5098">
        <w:t>Every object</w:t>
      </w:r>
    </w:p>
    <w:p w14:paraId="61DBD0E0" w14:textId="77777777" w:rsidR="001C5098" w:rsidRPr="001C5098" w:rsidRDefault="001C5098" w:rsidP="001C5098">
      <w:r w:rsidRPr="001C5098">
        <w:t>Account</w:t>
      </w:r>
    </w:p>
    <w:p w14:paraId="48E8FAFD" w14:textId="77777777" w:rsidR="001C5098" w:rsidRPr="001C5098" w:rsidRDefault="001C5098" w:rsidP="001C5098"/>
    <w:p w14:paraId="2CF19F0B" w14:textId="77777777" w:rsidR="001C5098" w:rsidRPr="001C5098" w:rsidRDefault="001C5098" w:rsidP="001C5098">
      <w:r w:rsidRPr="001C5098">
        <w:t>Contact</w:t>
      </w:r>
    </w:p>
    <w:p w14:paraId="4C6F2863" w14:textId="77777777" w:rsidR="001C5098" w:rsidRPr="001C5098" w:rsidRDefault="001C5098" w:rsidP="001C5098"/>
    <w:p w14:paraId="5F6D2B11" w14:textId="77777777" w:rsidR="001C5098" w:rsidRPr="001C5098" w:rsidRDefault="001C5098" w:rsidP="001C5098">
      <w:r w:rsidRPr="001C5098">
        <w:t>Lead</w:t>
      </w:r>
    </w:p>
    <w:p w14:paraId="7A1A017D" w14:textId="77777777" w:rsidR="001C5098" w:rsidRPr="001C5098" w:rsidRDefault="001C5098" w:rsidP="001C5098"/>
    <w:p w14:paraId="52B82234" w14:textId="77777777" w:rsidR="001C5098" w:rsidRPr="001C5098" w:rsidRDefault="001C5098" w:rsidP="001C5098">
      <w:r w:rsidRPr="001C5098">
        <w:t>Custom Object</w:t>
      </w:r>
    </w:p>
    <w:p w14:paraId="7D05003A" w14:textId="77777777" w:rsidR="001C5098" w:rsidRPr="001C5098" w:rsidRDefault="001C5098" w:rsidP="001C5098">
      <w:r w:rsidRPr="001C5098">
        <w:t>is already an Apex Class.</w:t>
      </w:r>
    </w:p>
    <w:p w14:paraId="43E69B05" w14:textId="77777777" w:rsidR="001C5098" w:rsidRPr="001C5098" w:rsidRDefault="001C5098" w:rsidP="001C5098">
      <w:r w:rsidRPr="001C5098">
        <w:pict w14:anchorId="1C3C6D0B">
          <v:rect id="_x0000_i1232" style="width:0;height:1.5pt" o:hralign="center" o:hrstd="t" o:hr="t" fillcolor="#a0a0a0" stroked="f"/>
        </w:pict>
      </w:r>
    </w:p>
    <w:p w14:paraId="00D5E2AA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Think Like Salesforce</w:t>
      </w:r>
    </w:p>
    <w:p w14:paraId="2865510D" w14:textId="77777777" w:rsidR="001C5098" w:rsidRPr="001C5098" w:rsidRDefault="001C5098" w:rsidP="001C5098">
      <w:r w:rsidRPr="001C5098">
        <w:t>Database Table</w:t>
      </w:r>
    </w:p>
    <w:p w14:paraId="51E32987" w14:textId="77777777" w:rsidR="001C5098" w:rsidRPr="001C5098" w:rsidRDefault="001C5098" w:rsidP="001C5098">
      <w:r w:rsidRPr="001C5098">
        <w:t>↓</w:t>
      </w:r>
    </w:p>
    <w:p w14:paraId="12BD022A" w14:textId="77777777" w:rsidR="001C5098" w:rsidRPr="001C5098" w:rsidRDefault="001C5098" w:rsidP="001C5098">
      <w:proofErr w:type="spellStart"/>
      <w:r w:rsidRPr="001C5098">
        <w:t>SObject</w:t>
      </w:r>
      <w:proofErr w:type="spellEnd"/>
    </w:p>
    <w:p w14:paraId="7808C671" w14:textId="77777777" w:rsidR="001C5098" w:rsidRPr="001C5098" w:rsidRDefault="001C5098" w:rsidP="001C5098">
      <w:r w:rsidRPr="001C5098">
        <w:t>↓</w:t>
      </w:r>
    </w:p>
    <w:p w14:paraId="03B1DE4E" w14:textId="77777777" w:rsidR="001C5098" w:rsidRPr="001C5098" w:rsidRDefault="001C5098" w:rsidP="001C5098">
      <w:r w:rsidRPr="001C5098">
        <w:t>Apex Object</w:t>
      </w:r>
    </w:p>
    <w:p w14:paraId="59AA168C" w14:textId="77777777" w:rsidR="001C5098" w:rsidRPr="001C5098" w:rsidRDefault="001C5098" w:rsidP="001C5098">
      <w:r w:rsidRPr="001C5098">
        <w:pict w14:anchorId="5530079A">
          <v:rect id="_x0000_i1233" style="width:0;height:1.5pt" o:hralign="center" o:hrstd="t" o:hr="t" fillcolor="#a0a0a0" stroked="f"/>
        </w:pict>
      </w:r>
    </w:p>
    <w:p w14:paraId="6D2FEC3F" w14:textId="77777777" w:rsidR="001C5098" w:rsidRPr="001C5098" w:rsidRDefault="001C5098" w:rsidP="001C5098">
      <w:r w:rsidRPr="001C5098">
        <w:t>Hospital Example</w:t>
      </w:r>
    </w:p>
    <w:p w14:paraId="62872299" w14:textId="77777777" w:rsidR="001C5098" w:rsidRPr="001C5098" w:rsidRDefault="001C5098" w:rsidP="001C5098">
      <w:proofErr w:type="spellStart"/>
      <w:r w:rsidRPr="001C5098">
        <w:t>Patient__c</w:t>
      </w:r>
      <w:proofErr w:type="spellEnd"/>
      <w:r w:rsidRPr="001C5098">
        <w:t xml:space="preserve"> patient = new </w:t>
      </w:r>
      <w:proofErr w:type="spellStart"/>
      <w:r w:rsidRPr="001C5098">
        <w:t>Patient__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>);</w:t>
      </w:r>
    </w:p>
    <w:p w14:paraId="75472F34" w14:textId="77777777" w:rsidR="001C5098" w:rsidRPr="001C5098" w:rsidRDefault="001C5098" w:rsidP="001C5098"/>
    <w:p w14:paraId="46EAE61C" w14:textId="77777777" w:rsidR="001C5098" w:rsidRPr="001C5098" w:rsidRDefault="001C5098" w:rsidP="001C5098">
      <w:proofErr w:type="spellStart"/>
      <w:proofErr w:type="gramStart"/>
      <w:r w:rsidRPr="001C5098">
        <w:t>patient.Name</w:t>
      </w:r>
      <w:proofErr w:type="spellEnd"/>
      <w:proofErr w:type="gramEnd"/>
      <w:r w:rsidRPr="001C5098">
        <w:t>='John';</w:t>
      </w:r>
    </w:p>
    <w:p w14:paraId="3C8AA2B4" w14:textId="77777777" w:rsidR="001C5098" w:rsidRPr="001C5098" w:rsidRDefault="001C5098" w:rsidP="001C5098"/>
    <w:p w14:paraId="2D90A7C3" w14:textId="77777777" w:rsidR="001C5098" w:rsidRPr="001C5098" w:rsidRDefault="001C5098" w:rsidP="001C5098">
      <w:proofErr w:type="spellStart"/>
      <w:proofErr w:type="gramStart"/>
      <w:r w:rsidRPr="001C5098">
        <w:t>patient.Age</w:t>
      </w:r>
      <w:proofErr w:type="gramEnd"/>
      <w:r w:rsidRPr="001C5098">
        <w:t>__c</w:t>
      </w:r>
      <w:proofErr w:type="spellEnd"/>
      <w:r w:rsidRPr="001C5098">
        <w:t>=40;</w:t>
      </w:r>
    </w:p>
    <w:p w14:paraId="2180AB8C" w14:textId="77777777" w:rsidR="001C5098" w:rsidRPr="001C5098" w:rsidRDefault="001C5098" w:rsidP="001C5098"/>
    <w:p w14:paraId="6041ED2E" w14:textId="77777777" w:rsidR="001C5098" w:rsidRPr="001C5098" w:rsidRDefault="001C5098" w:rsidP="001C5098">
      <w:r w:rsidRPr="001C5098">
        <w:t>insert patient;</w:t>
      </w:r>
    </w:p>
    <w:p w14:paraId="5C34D6F3" w14:textId="77777777" w:rsidR="001C5098" w:rsidRPr="001C5098" w:rsidRDefault="001C5098" w:rsidP="001C5098">
      <w:r w:rsidRPr="001C5098">
        <w:t>This is exactly how companies write code.</w:t>
      </w:r>
    </w:p>
    <w:p w14:paraId="72270EED" w14:textId="77777777" w:rsidR="001C5098" w:rsidRPr="001C5098" w:rsidRDefault="001C5098" w:rsidP="001C5098">
      <w:r w:rsidRPr="001C5098">
        <w:pict w14:anchorId="2EA07929">
          <v:rect id="_x0000_i1234" style="width:0;height:1.5pt" o:hralign="center" o:hrstd="t" o:hr="t" fillcolor="#a0a0a0" stroked="f"/>
        </w:pict>
      </w:r>
    </w:p>
    <w:p w14:paraId="5F749474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Practice</w:t>
      </w:r>
    </w:p>
    <w:p w14:paraId="167017CF" w14:textId="77777777" w:rsidR="001C5098" w:rsidRPr="001C5098" w:rsidRDefault="001C5098" w:rsidP="001C5098">
      <w:r w:rsidRPr="001C5098">
        <w:t>Create</w:t>
      </w:r>
    </w:p>
    <w:p w14:paraId="654E28BA" w14:textId="77777777" w:rsidR="001C5098" w:rsidRPr="001C5098" w:rsidRDefault="001C5098" w:rsidP="001C5098">
      <w:proofErr w:type="spellStart"/>
      <w:r w:rsidRPr="001C5098">
        <w:t>Doctor__c</w:t>
      </w:r>
      <w:proofErr w:type="spellEnd"/>
    </w:p>
    <w:p w14:paraId="027D612F" w14:textId="77777777" w:rsidR="001C5098" w:rsidRPr="001C5098" w:rsidRDefault="001C5098" w:rsidP="001C5098"/>
    <w:p w14:paraId="1F05F3FC" w14:textId="77777777" w:rsidR="001C5098" w:rsidRPr="001C5098" w:rsidRDefault="001C5098" w:rsidP="001C5098">
      <w:proofErr w:type="spellStart"/>
      <w:r w:rsidRPr="001C5098">
        <w:t>Patient__c</w:t>
      </w:r>
      <w:proofErr w:type="spellEnd"/>
    </w:p>
    <w:p w14:paraId="426DCEF5" w14:textId="77777777" w:rsidR="001C5098" w:rsidRPr="001C5098" w:rsidRDefault="001C5098" w:rsidP="001C5098"/>
    <w:p w14:paraId="09A977A1" w14:textId="77777777" w:rsidR="001C5098" w:rsidRPr="001C5098" w:rsidRDefault="001C5098" w:rsidP="001C5098">
      <w:proofErr w:type="spellStart"/>
      <w:r w:rsidRPr="001C5098">
        <w:t>Appointment__c</w:t>
      </w:r>
      <w:proofErr w:type="spellEnd"/>
    </w:p>
    <w:p w14:paraId="455F212C" w14:textId="77777777" w:rsidR="001C5098" w:rsidRPr="001C5098" w:rsidRDefault="001C5098" w:rsidP="001C5098">
      <w:r w:rsidRPr="001C5098">
        <w:t>Insert records.</w:t>
      </w:r>
    </w:p>
    <w:p w14:paraId="6D886BF9" w14:textId="77777777" w:rsidR="001C5098" w:rsidRPr="001C5098" w:rsidRDefault="001C5098" w:rsidP="001C5098">
      <w:r w:rsidRPr="001C5098">
        <w:t>Update records.</w:t>
      </w:r>
    </w:p>
    <w:p w14:paraId="25A32B3E" w14:textId="77777777" w:rsidR="001C5098" w:rsidRPr="001C5098" w:rsidRDefault="001C5098" w:rsidP="001C5098">
      <w:r w:rsidRPr="001C5098">
        <w:t>Delete records.</w:t>
      </w:r>
    </w:p>
    <w:p w14:paraId="7FBE9FB1" w14:textId="77777777" w:rsidR="001C5098" w:rsidRPr="001C5098" w:rsidRDefault="001C5098" w:rsidP="001C5098">
      <w:r w:rsidRPr="001C5098">
        <w:pict w14:anchorId="5D54E80B">
          <v:rect id="_x0000_i1235" style="width:0;height:1.5pt" o:hralign="center" o:hrstd="t" o:hr="t" fillcolor="#a0a0a0" stroked="f"/>
        </w:pict>
      </w:r>
    </w:p>
    <w:p w14:paraId="4F015604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Module 3</w:t>
      </w:r>
    </w:p>
    <w:p w14:paraId="014DB617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Classes</w:t>
      </w:r>
    </w:p>
    <w:p w14:paraId="1D4F53A5" w14:textId="77777777" w:rsidR="001C5098" w:rsidRPr="001C5098" w:rsidRDefault="001C5098" w:rsidP="001C5098">
      <w:r w:rsidRPr="001C5098">
        <w:t>A class is a blueprint.</w:t>
      </w:r>
    </w:p>
    <w:p w14:paraId="074898C5" w14:textId="77777777" w:rsidR="001C5098" w:rsidRPr="001C5098" w:rsidRDefault="001C5098" w:rsidP="001C5098">
      <w:r w:rsidRPr="001C5098">
        <w:t>Example</w:t>
      </w:r>
    </w:p>
    <w:p w14:paraId="0719628C" w14:textId="77777777" w:rsidR="001C5098" w:rsidRPr="001C5098" w:rsidRDefault="001C5098" w:rsidP="001C5098">
      <w:r w:rsidRPr="001C5098">
        <w:t>Hospital</w:t>
      </w:r>
    </w:p>
    <w:p w14:paraId="73E64DB1" w14:textId="77777777" w:rsidR="001C5098" w:rsidRPr="001C5098" w:rsidRDefault="001C5098" w:rsidP="001C5098">
      <w:r w:rsidRPr="001C5098">
        <w:t>contains</w:t>
      </w:r>
    </w:p>
    <w:p w14:paraId="653F63AA" w14:textId="77777777" w:rsidR="001C5098" w:rsidRPr="001C5098" w:rsidRDefault="001C5098" w:rsidP="001C5098">
      <w:r w:rsidRPr="001C5098">
        <w:t>Register Patient</w:t>
      </w:r>
    </w:p>
    <w:p w14:paraId="4BDF699E" w14:textId="77777777" w:rsidR="001C5098" w:rsidRPr="001C5098" w:rsidRDefault="001C5098" w:rsidP="001C5098"/>
    <w:p w14:paraId="54E3ABB6" w14:textId="77777777" w:rsidR="001C5098" w:rsidRPr="001C5098" w:rsidRDefault="001C5098" w:rsidP="001C5098">
      <w:r w:rsidRPr="001C5098">
        <w:t>Book Appointment</w:t>
      </w:r>
    </w:p>
    <w:p w14:paraId="3D3F52BD" w14:textId="77777777" w:rsidR="001C5098" w:rsidRPr="001C5098" w:rsidRDefault="001C5098" w:rsidP="001C5098"/>
    <w:p w14:paraId="4155EC89" w14:textId="77777777" w:rsidR="001C5098" w:rsidRPr="001C5098" w:rsidRDefault="001C5098" w:rsidP="001C5098">
      <w:r w:rsidRPr="001C5098">
        <w:t>Cancel Appointment</w:t>
      </w:r>
    </w:p>
    <w:p w14:paraId="18600F60" w14:textId="77777777" w:rsidR="001C5098" w:rsidRPr="001C5098" w:rsidRDefault="001C5098" w:rsidP="001C5098"/>
    <w:p w14:paraId="383A93EB" w14:textId="77777777" w:rsidR="001C5098" w:rsidRPr="001C5098" w:rsidRDefault="001C5098" w:rsidP="001C5098">
      <w:r w:rsidRPr="001C5098">
        <w:t>Generate Bill</w:t>
      </w:r>
    </w:p>
    <w:p w14:paraId="3A496122" w14:textId="77777777" w:rsidR="001C5098" w:rsidRPr="001C5098" w:rsidRDefault="001C5098" w:rsidP="001C5098">
      <w:r w:rsidRPr="001C5098">
        <w:t>Instead of writing everything inside Trigger</w:t>
      </w:r>
    </w:p>
    <w:p w14:paraId="2C20291F" w14:textId="77777777" w:rsidR="001C5098" w:rsidRPr="001C5098" w:rsidRDefault="001C5098" w:rsidP="001C5098">
      <w:r w:rsidRPr="001C5098">
        <w:t>We write</w:t>
      </w:r>
    </w:p>
    <w:p w14:paraId="68D666F2" w14:textId="77777777" w:rsidR="001C5098" w:rsidRPr="001C5098" w:rsidRDefault="001C5098" w:rsidP="001C5098">
      <w:r w:rsidRPr="001C5098">
        <w:t xml:space="preserve">public class </w:t>
      </w:r>
      <w:proofErr w:type="spellStart"/>
      <w:proofErr w:type="gramStart"/>
      <w:r w:rsidRPr="001C5098">
        <w:t>AppointmentService</w:t>
      </w:r>
      <w:proofErr w:type="spellEnd"/>
      <w:r w:rsidRPr="001C5098">
        <w:t>{</w:t>
      </w:r>
      <w:proofErr w:type="gramEnd"/>
    </w:p>
    <w:p w14:paraId="04384635" w14:textId="77777777" w:rsidR="001C5098" w:rsidRPr="001C5098" w:rsidRDefault="001C5098" w:rsidP="001C5098"/>
    <w:p w14:paraId="7DEA0F21" w14:textId="77777777" w:rsidR="001C5098" w:rsidRPr="001C5098" w:rsidRDefault="001C5098" w:rsidP="001C5098">
      <w:r w:rsidRPr="001C5098">
        <w:t xml:space="preserve">    public static void </w:t>
      </w:r>
      <w:proofErr w:type="spellStart"/>
      <w:proofErr w:type="gramStart"/>
      <w:r w:rsidRPr="001C5098">
        <w:t>bookAppointment</w:t>
      </w:r>
      <w:proofErr w:type="spellEnd"/>
      <w:r w:rsidRPr="001C5098">
        <w:t>(){</w:t>
      </w:r>
      <w:proofErr w:type="gramEnd"/>
    </w:p>
    <w:p w14:paraId="175367D1" w14:textId="77777777" w:rsidR="001C5098" w:rsidRPr="001C5098" w:rsidRDefault="001C5098" w:rsidP="001C5098"/>
    <w:p w14:paraId="75C27618" w14:textId="77777777" w:rsidR="001C5098" w:rsidRPr="001C5098" w:rsidRDefault="001C5098" w:rsidP="001C5098">
      <w:r w:rsidRPr="001C5098">
        <w:t xml:space="preserve">    }</w:t>
      </w:r>
    </w:p>
    <w:p w14:paraId="40396743" w14:textId="77777777" w:rsidR="001C5098" w:rsidRPr="001C5098" w:rsidRDefault="001C5098" w:rsidP="001C5098"/>
    <w:p w14:paraId="753B4895" w14:textId="77777777" w:rsidR="001C5098" w:rsidRPr="001C5098" w:rsidRDefault="001C5098" w:rsidP="001C5098">
      <w:r w:rsidRPr="001C5098">
        <w:t>}</w:t>
      </w:r>
    </w:p>
    <w:p w14:paraId="7E5C74C3" w14:textId="77777777" w:rsidR="001C5098" w:rsidRPr="001C5098" w:rsidRDefault="001C5098" w:rsidP="001C5098">
      <w:r w:rsidRPr="001C5098">
        <w:lastRenderedPageBreak/>
        <w:t>This makes code reusable.</w:t>
      </w:r>
    </w:p>
    <w:p w14:paraId="3BF847C3" w14:textId="77777777" w:rsidR="001C5098" w:rsidRPr="001C5098" w:rsidRDefault="001C5098" w:rsidP="001C5098">
      <w:r w:rsidRPr="001C5098">
        <w:pict w14:anchorId="1D56D925">
          <v:rect id="_x0000_i1236" style="width:0;height:1.5pt" o:hralign="center" o:hrstd="t" o:hr="t" fillcolor="#a0a0a0" stroked="f"/>
        </w:pict>
      </w:r>
    </w:p>
    <w:p w14:paraId="3EE5E579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Module 4</w:t>
      </w:r>
    </w:p>
    <w:p w14:paraId="14A12070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Trigger</w:t>
      </w:r>
    </w:p>
    <w:p w14:paraId="04661520" w14:textId="77777777" w:rsidR="001C5098" w:rsidRPr="001C5098" w:rsidRDefault="001C5098" w:rsidP="001C5098">
      <w:r w:rsidRPr="001C5098">
        <w:t>Now the exciting part.</w:t>
      </w:r>
    </w:p>
    <w:p w14:paraId="5B451516" w14:textId="77777777" w:rsidR="001C5098" w:rsidRPr="001C5098" w:rsidRDefault="001C5098" w:rsidP="001C5098">
      <w:r w:rsidRPr="001C5098">
        <w:t>Imagine</w:t>
      </w:r>
    </w:p>
    <w:p w14:paraId="0446CA22" w14:textId="77777777" w:rsidR="001C5098" w:rsidRPr="001C5098" w:rsidRDefault="001C5098" w:rsidP="001C5098">
      <w:r w:rsidRPr="001C5098">
        <w:t>Receptionist creates Patient.</w:t>
      </w:r>
    </w:p>
    <w:p w14:paraId="2AC5255D" w14:textId="77777777" w:rsidR="001C5098" w:rsidRPr="001C5098" w:rsidRDefault="001C5098" w:rsidP="001C5098">
      <w:r w:rsidRPr="001C5098">
        <w:t>Immediately</w:t>
      </w:r>
    </w:p>
    <w:p w14:paraId="68371E4D" w14:textId="77777777" w:rsidR="001C5098" w:rsidRPr="001C5098" w:rsidRDefault="001C5098" w:rsidP="001C5098">
      <w:r w:rsidRPr="001C5098">
        <w:t>Doctor should receive Email.</w:t>
      </w:r>
    </w:p>
    <w:p w14:paraId="25924EAF" w14:textId="77777777" w:rsidR="001C5098" w:rsidRPr="001C5098" w:rsidRDefault="001C5098" w:rsidP="001C5098">
      <w:r w:rsidRPr="001C5098">
        <w:t>Who will detect record creation?</w:t>
      </w:r>
    </w:p>
    <w:p w14:paraId="78E159D3" w14:textId="77777777" w:rsidR="001C5098" w:rsidRPr="001C5098" w:rsidRDefault="001C5098" w:rsidP="001C5098">
      <w:r w:rsidRPr="001C5098">
        <w:t>Trigger.</w:t>
      </w:r>
    </w:p>
    <w:p w14:paraId="783FF414" w14:textId="77777777" w:rsidR="001C5098" w:rsidRPr="001C5098" w:rsidRDefault="001C5098" w:rsidP="001C5098">
      <w:r w:rsidRPr="001C5098">
        <w:t>Definition</w:t>
      </w:r>
    </w:p>
    <w:p w14:paraId="488389FE" w14:textId="77777777" w:rsidR="001C5098" w:rsidRPr="001C5098" w:rsidRDefault="001C5098" w:rsidP="001C5098">
      <w:r w:rsidRPr="001C5098">
        <w:t>Trigger is Apex code that executes automatically before or after a DML event.</w:t>
      </w:r>
    </w:p>
    <w:p w14:paraId="7951B04F" w14:textId="77777777" w:rsidR="001C5098" w:rsidRPr="001C5098" w:rsidRDefault="001C5098" w:rsidP="001C5098">
      <w:r w:rsidRPr="001C5098">
        <w:pict w14:anchorId="27D5308B">
          <v:rect id="_x0000_i1237" style="width:0;height:1.5pt" o:hralign="center" o:hrstd="t" o:hr="t" fillcolor="#a0a0a0" stroked="f"/>
        </w:pict>
      </w:r>
    </w:p>
    <w:p w14:paraId="4DE5BB23" w14:textId="77777777" w:rsidR="001C5098" w:rsidRPr="001C5098" w:rsidRDefault="001C5098" w:rsidP="001C5098">
      <w:r w:rsidRPr="001C5098">
        <w:t>Syntax</w:t>
      </w:r>
    </w:p>
    <w:p w14:paraId="0149120C" w14:textId="77777777" w:rsidR="001C5098" w:rsidRPr="001C5098" w:rsidRDefault="001C5098" w:rsidP="001C5098">
      <w:r w:rsidRPr="001C5098">
        <w:t xml:space="preserve">trigger </w:t>
      </w:r>
      <w:proofErr w:type="spellStart"/>
      <w:r w:rsidRPr="001C5098">
        <w:t>PatientTrigger</w:t>
      </w:r>
      <w:proofErr w:type="spellEnd"/>
      <w:r w:rsidRPr="001C5098">
        <w:t xml:space="preserve"> on </w:t>
      </w:r>
      <w:proofErr w:type="spellStart"/>
      <w:r w:rsidRPr="001C5098">
        <w:t>Patient__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 xml:space="preserve">before </w:t>
      </w:r>
      <w:proofErr w:type="gramStart"/>
      <w:r w:rsidRPr="001C5098">
        <w:t>insert){</w:t>
      </w:r>
      <w:proofErr w:type="gramEnd"/>
    </w:p>
    <w:p w14:paraId="6B461226" w14:textId="77777777" w:rsidR="001C5098" w:rsidRPr="001C5098" w:rsidRDefault="001C5098" w:rsidP="001C5098"/>
    <w:p w14:paraId="7A333A0F" w14:textId="77777777" w:rsidR="001C5098" w:rsidRPr="001C5098" w:rsidRDefault="001C5098" w:rsidP="001C5098">
      <w:r w:rsidRPr="001C5098">
        <w:t>}</w:t>
      </w:r>
    </w:p>
    <w:p w14:paraId="1A473961" w14:textId="77777777" w:rsidR="001C5098" w:rsidRPr="001C5098" w:rsidRDefault="001C5098" w:rsidP="001C5098">
      <w:r w:rsidRPr="001C5098">
        <w:t>Whenever Patient is inserted</w:t>
      </w:r>
    </w:p>
    <w:p w14:paraId="3970EF51" w14:textId="77777777" w:rsidR="001C5098" w:rsidRPr="001C5098" w:rsidRDefault="001C5098" w:rsidP="001C5098">
      <w:r w:rsidRPr="001C5098">
        <w:t>Salesforce calls this automatically.</w:t>
      </w:r>
    </w:p>
    <w:p w14:paraId="3C99CF4B" w14:textId="77777777" w:rsidR="001C5098" w:rsidRPr="001C5098" w:rsidRDefault="001C5098" w:rsidP="001C5098">
      <w:r w:rsidRPr="001C5098">
        <w:pict w14:anchorId="38B3FEA4">
          <v:rect id="_x0000_i1238" style="width:0;height:1.5pt" o:hralign="center" o:hrstd="t" o:hr="t" fillcolor="#a0a0a0" stroked="f"/>
        </w:pict>
      </w:r>
    </w:p>
    <w:p w14:paraId="73B2340E" w14:textId="77777777" w:rsidR="001C5098" w:rsidRPr="001C5098" w:rsidRDefault="001C5098" w:rsidP="001C5098">
      <w:r w:rsidRPr="001C5098">
        <w:t>Real Company Example</w:t>
      </w:r>
    </w:p>
    <w:p w14:paraId="1683E5B0" w14:textId="77777777" w:rsidR="001C5098" w:rsidRPr="001C5098" w:rsidRDefault="001C5098" w:rsidP="001C5098">
      <w:r w:rsidRPr="001C5098">
        <w:t>Customer creates Order</w:t>
      </w:r>
    </w:p>
    <w:p w14:paraId="5D0F5A4A" w14:textId="77777777" w:rsidR="001C5098" w:rsidRPr="001C5098" w:rsidRDefault="001C5098" w:rsidP="001C5098">
      <w:r w:rsidRPr="001C5098">
        <w:t>↓</w:t>
      </w:r>
    </w:p>
    <w:p w14:paraId="3107C26B" w14:textId="77777777" w:rsidR="001C5098" w:rsidRPr="001C5098" w:rsidRDefault="001C5098" w:rsidP="001C5098">
      <w:r w:rsidRPr="001C5098">
        <w:t>Trigger</w:t>
      </w:r>
    </w:p>
    <w:p w14:paraId="11BA4E2D" w14:textId="77777777" w:rsidR="001C5098" w:rsidRPr="001C5098" w:rsidRDefault="001C5098" w:rsidP="001C5098">
      <w:r w:rsidRPr="001C5098">
        <w:t>↓</w:t>
      </w:r>
    </w:p>
    <w:p w14:paraId="3355DCE1" w14:textId="77777777" w:rsidR="001C5098" w:rsidRPr="001C5098" w:rsidRDefault="001C5098" w:rsidP="001C5098">
      <w:r w:rsidRPr="001C5098">
        <w:t>Create Invoice</w:t>
      </w:r>
    </w:p>
    <w:p w14:paraId="000776FD" w14:textId="77777777" w:rsidR="001C5098" w:rsidRPr="001C5098" w:rsidRDefault="001C5098" w:rsidP="001C5098">
      <w:r w:rsidRPr="001C5098">
        <w:t>↓</w:t>
      </w:r>
    </w:p>
    <w:p w14:paraId="396C73D2" w14:textId="77777777" w:rsidR="001C5098" w:rsidRPr="001C5098" w:rsidRDefault="001C5098" w:rsidP="001C5098">
      <w:r w:rsidRPr="001C5098">
        <w:lastRenderedPageBreak/>
        <w:t>Reserve Inventory</w:t>
      </w:r>
    </w:p>
    <w:p w14:paraId="10A403B4" w14:textId="77777777" w:rsidR="001C5098" w:rsidRPr="001C5098" w:rsidRDefault="001C5098" w:rsidP="001C5098">
      <w:r w:rsidRPr="001C5098">
        <w:t>↓</w:t>
      </w:r>
    </w:p>
    <w:p w14:paraId="7F2ECB48" w14:textId="77777777" w:rsidR="001C5098" w:rsidRPr="001C5098" w:rsidRDefault="001C5098" w:rsidP="001C5098">
      <w:r w:rsidRPr="001C5098">
        <w:t>Send Email</w:t>
      </w:r>
    </w:p>
    <w:p w14:paraId="41398084" w14:textId="77777777" w:rsidR="001C5098" w:rsidRPr="001C5098" w:rsidRDefault="001C5098" w:rsidP="001C5098">
      <w:r w:rsidRPr="001C5098">
        <w:t>↓</w:t>
      </w:r>
    </w:p>
    <w:p w14:paraId="56042F6E" w14:textId="77777777" w:rsidR="001C5098" w:rsidRPr="001C5098" w:rsidRDefault="001C5098" w:rsidP="001C5098">
      <w:r w:rsidRPr="001C5098">
        <w:t>Notify Warehouse</w:t>
      </w:r>
    </w:p>
    <w:p w14:paraId="799C62E1" w14:textId="77777777" w:rsidR="001C5098" w:rsidRPr="001C5098" w:rsidRDefault="001C5098" w:rsidP="001C5098">
      <w:r w:rsidRPr="001C5098">
        <w:t>All automatically.</w:t>
      </w:r>
    </w:p>
    <w:p w14:paraId="7F8A3C5C" w14:textId="77777777" w:rsidR="001C5098" w:rsidRPr="001C5098" w:rsidRDefault="001C5098" w:rsidP="001C5098">
      <w:r w:rsidRPr="001C5098">
        <w:pict w14:anchorId="6C3CB19E">
          <v:rect id="_x0000_i1239" style="width:0;height:1.5pt" o:hralign="center" o:hrstd="t" o:hr="t" fillcolor="#a0a0a0" stroked="f"/>
        </w:pict>
      </w:r>
    </w:p>
    <w:p w14:paraId="753A818A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Trigger Events</w:t>
      </w:r>
    </w:p>
    <w:p w14:paraId="60888F88" w14:textId="77777777" w:rsidR="001C5098" w:rsidRPr="001C5098" w:rsidRDefault="001C5098" w:rsidP="001C5098">
      <w:r w:rsidRPr="001C5098">
        <w:t>You MUST memorize these.</w:t>
      </w:r>
    </w:p>
    <w:p w14:paraId="71F72CBE" w14:textId="77777777" w:rsidR="001C5098" w:rsidRPr="001C5098" w:rsidRDefault="001C5098" w:rsidP="001C5098">
      <w:r w:rsidRPr="001C5098">
        <w:t>before insert</w:t>
      </w:r>
    </w:p>
    <w:p w14:paraId="327C7B25" w14:textId="77777777" w:rsidR="001C5098" w:rsidRPr="001C5098" w:rsidRDefault="001C5098" w:rsidP="001C5098"/>
    <w:p w14:paraId="6C8D19AC" w14:textId="77777777" w:rsidR="001C5098" w:rsidRPr="001C5098" w:rsidRDefault="001C5098" w:rsidP="001C5098">
      <w:r w:rsidRPr="001C5098">
        <w:t>after insert</w:t>
      </w:r>
    </w:p>
    <w:p w14:paraId="7C1ED683" w14:textId="77777777" w:rsidR="001C5098" w:rsidRPr="001C5098" w:rsidRDefault="001C5098" w:rsidP="001C5098"/>
    <w:p w14:paraId="461869AF" w14:textId="77777777" w:rsidR="001C5098" w:rsidRPr="001C5098" w:rsidRDefault="001C5098" w:rsidP="001C5098">
      <w:r w:rsidRPr="001C5098">
        <w:t>before update</w:t>
      </w:r>
    </w:p>
    <w:p w14:paraId="319B2F6C" w14:textId="77777777" w:rsidR="001C5098" w:rsidRPr="001C5098" w:rsidRDefault="001C5098" w:rsidP="001C5098"/>
    <w:p w14:paraId="29771BB3" w14:textId="77777777" w:rsidR="001C5098" w:rsidRPr="001C5098" w:rsidRDefault="001C5098" w:rsidP="001C5098">
      <w:r w:rsidRPr="001C5098">
        <w:t>after update</w:t>
      </w:r>
    </w:p>
    <w:p w14:paraId="596E7738" w14:textId="77777777" w:rsidR="001C5098" w:rsidRPr="001C5098" w:rsidRDefault="001C5098" w:rsidP="001C5098"/>
    <w:p w14:paraId="7DE08D56" w14:textId="77777777" w:rsidR="001C5098" w:rsidRPr="001C5098" w:rsidRDefault="001C5098" w:rsidP="001C5098">
      <w:r w:rsidRPr="001C5098">
        <w:t>before delete</w:t>
      </w:r>
    </w:p>
    <w:p w14:paraId="2A9B0EF6" w14:textId="77777777" w:rsidR="001C5098" w:rsidRPr="001C5098" w:rsidRDefault="001C5098" w:rsidP="001C5098"/>
    <w:p w14:paraId="1999AA71" w14:textId="77777777" w:rsidR="001C5098" w:rsidRPr="001C5098" w:rsidRDefault="001C5098" w:rsidP="001C5098">
      <w:r w:rsidRPr="001C5098">
        <w:t>after delete</w:t>
      </w:r>
    </w:p>
    <w:p w14:paraId="372C77EF" w14:textId="77777777" w:rsidR="001C5098" w:rsidRPr="001C5098" w:rsidRDefault="001C5098" w:rsidP="001C5098"/>
    <w:p w14:paraId="4001DF38" w14:textId="77777777" w:rsidR="001C5098" w:rsidRPr="001C5098" w:rsidRDefault="001C5098" w:rsidP="001C5098">
      <w:r w:rsidRPr="001C5098">
        <w:t>after undelete</w:t>
      </w:r>
    </w:p>
    <w:p w14:paraId="22DD478E" w14:textId="77777777" w:rsidR="001C5098" w:rsidRPr="001C5098" w:rsidRDefault="001C5098" w:rsidP="001C5098">
      <w:r w:rsidRPr="001C5098">
        <w:t>Interview Question:</w:t>
      </w:r>
    </w:p>
    <w:p w14:paraId="1E0ECEC1" w14:textId="77777777" w:rsidR="001C5098" w:rsidRPr="001C5098" w:rsidRDefault="001C5098" w:rsidP="001C5098">
      <w:r w:rsidRPr="001C5098">
        <w:t>How many Trigger Events?</w:t>
      </w:r>
    </w:p>
    <w:p w14:paraId="391E967C" w14:textId="77777777" w:rsidR="001C5098" w:rsidRPr="001C5098" w:rsidRDefault="001C5098" w:rsidP="001C5098">
      <w:r w:rsidRPr="001C5098">
        <w:t>Answer</w:t>
      </w:r>
    </w:p>
    <w:p w14:paraId="657FDAC0" w14:textId="77777777" w:rsidR="001C5098" w:rsidRPr="001C5098" w:rsidRDefault="001C5098" w:rsidP="001C5098">
      <w:r w:rsidRPr="001C5098">
        <w:t>7</w:t>
      </w:r>
    </w:p>
    <w:p w14:paraId="74F7F16E" w14:textId="77777777" w:rsidR="001C5098" w:rsidRPr="001C5098" w:rsidRDefault="001C5098" w:rsidP="001C5098">
      <w:r w:rsidRPr="001C5098">
        <w:pict w14:anchorId="6F76E4A5">
          <v:rect id="_x0000_i1240" style="width:0;height:1.5pt" o:hralign="center" o:hrstd="t" o:hr="t" fillcolor="#a0a0a0" stroked="f"/>
        </w:pict>
      </w:r>
    </w:p>
    <w:p w14:paraId="66F60890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Why Before Trigger?</w:t>
      </w:r>
    </w:p>
    <w:p w14:paraId="07B3630B" w14:textId="77777777" w:rsidR="001C5098" w:rsidRPr="001C5098" w:rsidRDefault="001C5098" w:rsidP="001C5098">
      <w:r w:rsidRPr="001C5098">
        <w:lastRenderedPageBreak/>
        <w:t>Suppose</w:t>
      </w:r>
    </w:p>
    <w:p w14:paraId="07EB5199" w14:textId="77777777" w:rsidR="001C5098" w:rsidRPr="001C5098" w:rsidRDefault="001C5098" w:rsidP="001C5098">
      <w:r w:rsidRPr="001C5098">
        <w:t>Salary</w:t>
      </w:r>
    </w:p>
    <w:p w14:paraId="69A621B0" w14:textId="77777777" w:rsidR="001C5098" w:rsidRPr="001C5098" w:rsidRDefault="001C5098" w:rsidP="001C5098"/>
    <w:p w14:paraId="2567453D" w14:textId="77777777" w:rsidR="001C5098" w:rsidRPr="001C5098" w:rsidRDefault="001C5098" w:rsidP="001C5098">
      <w:r w:rsidRPr="001C5098">
        <w:t>=10000</w:t>
      </w:r>
    </w:p>
    <w:p w14:paraId="05D80902" w14:textId="77777777" w:rsidR="001C5098" w:rsidRPr="001C5098" w:rsidRDefault="001C5098" w:rsidP="001C5098">
      <w:r w:rsidRPr="001C5098">
        <w:t>Before saving</w:t>
      </w:r>
    </w:p>
    <w:p w14:paraId="4BDE4F04" w14:textId="77777777" w:rsidR="001C5098" w:rsidRPr="001C5098" w:rsidRDefault="001C5098" w:rsidP="001C5098">
      <w:r w:rsidRPr="001C5098">
        <w:t>Multiply by Bonus</w:t>
      </w:r>
    </w:p>
    <w:p w14:paraId="2A8A3C9F" w14:textId="77777777" w:rsidR="001C5098" w:rsidRPr="001C5098" w:rsidRDefault="001C5098" w:rsidP="001C5098">
      <w:r w:rsidRPr="001C5098">
        <w:t>11000</w:t>
      </w:r>
    </w:p>
    <w:p w14:paraId="14447662" w14:textId="77777777" w:rsidR="001C5098" w:rsidRPr="001C5098" w:rsidRDefault="001C5098" w:rsidP="001C5098">
      <w:r w:rsidRPr="001C5098">
        <w:t>We modify record before database save.</w:t>
      </w:r>
    </w:p>
    <w:p w14:paraId="217E402E" w14:textId="77777777" w:rsidR="001C5098" w:rsidRPr="001C5098" w:rsidRDefault="001C5098" w:rsidP="001C5098">
      <w:r w:rsidRPr="001C5098">
        <w:t>No extra DML required.</w:t>
      </w:r>
    </w:p>
    <w:p w14:paraId="0370EF7E" w14:textId="77777777" w:rsidR="001C5098" w:rsidRPr="001C5098" w:rsidRDefault="001C5098" w:rsidP="001C5098">
      <w:r w:rsidRPr="001C5098">
        <w:t>Example</w:t>
      </w:r>
    </w:p>
    <w:p w14:paraId="1EA072E4" w14:textId="77777777" w:rsidR="001C5098" w:rsidRPr="001C5098" w:rsidRDefault="001C5098" w:rsidP="001C5098">
      <w:r w:rsidRPr="001C5098">
        <w:t xml:space="preserve">trigger </w:t>
      </w:r>
      <w:proofErr w:type="spellStart"/>
      <w:r w:rsidRPr="001C5098">
        <w:t>PatientTrigger</w:t>
      </w:r>
      <w:proofErr w:type="spellEnd"/>
      <w:r w:rsidRPr="001C5098">
        <w:t xml:space="preserve"> on </w:t>
      </w:r>
      <w:proofErr w:type="spellStart"/>
      <w:r w:rsidRPr="001C5098">
        <w:t>Patient__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 xml:space="preserve">before </w:t>
      </w:r>
      <w:proofErr w:type="gramStart"/>
      <w:r w:rsidRPr="001C5098">
        <w:t>insert){</w:t>
      </w:r>
      <w:proofErr w:type="gramEnd"/>
    </w:p>
    <w:p w14:paraId="0C645E90" w14:textId="77777777" w:rsidR="001C5098" w:rsidRPr="001C5098" w:rsidRDefault="001C5098" w:rsidP="001C5098"/>
    <w:p w14:paraId="018C639A" w14:textId="77777777" w:rsidR="001C5098" w:rsidRPr="001C5098" w:rsidRDefault="001C5098" w:rsidP="001C5098">
      <w:r w:rsidRPr="001C5098">
        <w:t xml:space="preserve">    </w:t>
      </w:r>
      <w:proofErr w:type="gramStart"/>
      <w:r w:rsidRPr="001C5098">
        <w:t>for(</w:t>
      </w:r>
      <w:proofErr w:type="spellStart"/>
      <w:proofErr w:type="gramEnd"/>
      <w:r w:rsidRPr="001C5098">
        <w:t>Patient__c</w:t>
      </w:r>
      <w:proofErr w:type="spellEnd"/>
      <w:r w:rsidRPr="001C5098">
        <w:t xml:space="preserve"> </w:t>
      </w:r>
      <w:proofErr w:type="gramStart"/>
      <w:r w:rsidRPr="001C5098">
        <w:t>p:Trigger.new){</w:t>
      </w:r>
      <w:proofErr w:type="gramEnd"/>
    </w:p>
    <w:p w14:paraId="01D5C1A6" w14:textId="77777777" w:rsidR="001C5098" w:rsidRPr="001C5098" w:rsidRDefault="001C5098" w:rsidP="001C5098"/>
    <w:p w14:paraId="0072A15A" w14:textId="77777777" w:rsidR="001C5098" w:rsidRPr="001C5098" w:rsidRDefault="001C5098" w:rsidP="001C5098">
      <w:r w:rsidRPr="001C5098">
        <w:t xml:space="preserve">        </w:t>
      </w:r>
      <w:proofErr w:type="spellStart"/>
      <w:proofErr w:type="gramStart"/>
      <w:r w:rsidRPr="001C5098">
        <w:t>p.Status</w:t>
      </w:r>
      <w:proofErr w:type="gramEnd"/>
      <w:r w:rsidRPr="001C5098">
        <w:t>__c</w:t>
      </w:r>
      <w:proofErr w:type="spellEnd"/>
      <w:r w:rsidRPr="001C5098">
        <w:t>='Registered';</w:t>
      </w:r>
    </w:p>
    <w:p w14:paraId="48A4A078" w14:textId="77777777" w:rsidR="001C5098" w:rsidRPr="001C5098" w:rsidRDefault="001C5098" w:rsidP="001C5098"/>
    <w:p w14:paraId="6EACF194" w14:textId="77777777" w:rsidR="001C5098" w:rsidRPr="001C5098" w:rsidRDefault="001C5098" w:rsidP="001C5098">
      <w:r w:rsidRPr="001C5098">
        <w:t xml:space="preserve">    }</w:t>
      </w:r>
    </w:p>
    <w:p w14:paraId="7BBCBC2A" w14:textId="77777777" w:rsidR="001C5098" w:rsidRPr="001C5098" w:rsidRDefault="001C5098" w:rsidP="001C5098"/>
    <w:p w14:paraId="128B8BC6" w14:textId="77777777" w:rsidR="001C5098" w:rsidRPr="001C5098" w:rsidRDefault="001C5098" w:rsidP="001C5098">
      <w:r w:rsidRPr="001C5098">
        <w:t>}</w:t>
      </w:r>
    </w:p>
    <w:p w14:paraId="0E7DEFCB" w14:textId="77777777" w:rsidR="001C5098" w:rsidRPr="001C5098" w:rsidRDefault="001C5098" w:rsidP="001C5098">
      <w:r w:rsidRPr="001C5098">
        <w:pict w14:anchorId="3F2E7DA9">
          <v:rect id="_x0000_i1241" style="width:0;height:1.5pt" o:hralign="center" o:hrstd="t" o:hr="t" fillcolor="#a0a0a0" stroked="f"/>
        </w:pict>
      </w:r>
    </w:p>
    <w:p w14:paraId="1064EF74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Why After Trigger?</w:t>
      </w:r>
    </w:p>
    <w:p w14:paraId="0B42EB2B" w14:textId="77777777" w:rsidR="001C5098" w:rsidRPr="001C5098" w:rsidRDefault="001C5098" w:rsidP="001C5098">
      <w:r w:rsidRPr="001C5098">
        <w:t>Need Record Id</w:t>
      </w:r>
    </w:p>
    <w:p w14:paraId="214482AD" w14:textId="77777777" w:rsidR="001C5098" w:rsidRPr="001C5098" w:rsidRDefault="001C5098" w:rsidP="001C5098">
      <w:r w:rsidRPr="001C5098">
        <w:t>Need Child Record</w:t>
      </w:r>
    </w:p>
    <w:p w14:paraId="5C55E736" w14:textId="77777777" w:rsidR="001C5098" w:rsidRPr="001C5098" w:rsidRDefault="001C5098" w:rsidP="001C5098">
      <w:r w:rsidRPr="001C5098">
        <w:t>Need Email</w:t>
      </w:r>
    </w:p>
    <w:p w14:paraId="6693DD94" w14:textId="77777777" w:rsidR="001C5098" w:rsidRPr="001C5098" w:rsidRDefault="001C5098" w:rsidP="001C5098">
      <w:r w:rsidRPr="001C5098">
        <w:t>Need Task</w:t>
      </w:r>
    </w:p>
    <w:p w14:paraId="51A8643C" w14:textId="77777777" w:rsidR="001C5098" w:rsidRPr="001C5098" w:rsidRDefault="001C5098" w:rsidP="001C5098">
      <w:r w:rsidRPr="001C5098">
        <w:t>Need Related Record</w:t>
      </w:r>
    </w:p>
    <w:p w14:paraId="441A3A19" w14:textId="77777777" w:rsidR="001C5098" w:rsidRPr="001C5098" w:rsidRDefault="001C5098" w:rsidP="001C5098">
      <w:r w:rsidRPr="001C5098">
        <w:t>Example</w:t>
      </w:r>
    </w:p>
    <w:p w14:paraId="3D33A4ED" w14:textId="77777777" w:rsidR="001C5098" w:rsidRPr="001C5098" w:rsidRDefault="001C5098" w:rsidP="001C5098">
      <w:proofErr w:type="spellStart"/>
      <w:r w:rsidRPr="001C5098">
        <w:t>Appointment__c</w:t>
      </w:r>
      <w:proofErr w:type="spellEnd"/>
      <w:r w:rsidRPr="001C5098">
        <w:t xml:space="preserve"> app = new </w:t>
      </w:r>
      <w:proofErr w:type="spellStart"/>
      <w:r w:rsidRPr="001C5098">
        <w:t>Appointment__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>);</w:t>
      </w:r>
    </w:p>
    <w:p w14:paraId="014AFBC2" w14:textId="77777777" w:rsidR="001C5098" w:rsidRPr="001C5098" w:rsidRDefault="001C5098" w:rsidP="001C5098"/>
    <w:p w14:paraId="34A8E4EB" w14:textId="77777777" w:rsidR="001C5098" w:rsidRPr="001C5098" w:rsidRDefault="001C5098" w:rsidP="001C5098">
      <w:proofErr w:type="spellStart"/>
      <w:proofErr w:type="gramStart"/>
      <w:r w:rsidRPr="001C5098">
        <w:t>app.Patient</w:t>
      </w:r>
      <w:proofErr w:type="gramEnd"/>
      <w:r w:rsidRPr="001C5098">
        <w:t>__c</w:t>
      </w:r>
      <w:proofErr w:type="spellEnd"/>
      <w:r w:rsidRPr="001C5098">
        <w:t xml:space="preserve"> = </w:t>
      </w:r>
      <w:proofErr w:type="spellStart"/>
      <w:proofErr w:type="gramStart"/>
      <w:r w:rsidRPr="001C5098">
        <w:t>Trigger.new</w:t>
      </w:r>
      <w:proofErr w:type="spellEnd"/>
      <w:r w:rsidRPr="001C5098">
        <w:t>[</w:t>
      </w:r>
      <w:proofErr w:type="gramEnd"/>
      <w:r w:rsidRPr="001C5098">
        <w:t>0</w:t>
      </w:r>
      <w:proofErr w:type="gramStart"/>
      <w:r w:rsidRPr="001C5098">
        <w:t>].Id</w:t>
      </w:r>
      <w:proofErr w:type="gramEnd"/>
      <w:r w:rsidRPr="001C5098">
        <w:t>;</w:t>
      </w:r>
    </w:p>
    <w:p w14:paraId="4E62E1FD" w14:textId="77777777" w:rsidR="001C5098" w:rsidRPr="001C5098" w:rsidRDefault="001C5098" w:rsidP="001C5098">
      <w:r w:rsidRPr="001C5098">
        <w:t>Id only exists After Insert.</w:t>
      </w:r>
    </w:p>
    <w:p w14:paraId="42848B5A" w14:textId="77777777" w:rsidR="001C5098" w:rsidRPr="001C5098" w:rsidRDefault="001C5098" w:rsidP="001C5098">
      <w:r w:rsidRPr="001C5098">
        <w:pict w14:anchorId="75978FA3">
          <v:rect id="_x0000_i1242" style="width:0;height:1.5pt" o:hralign="center" o:hrstd="t" o:hr="t" fillcolor="#a0a0a0" stroked="f"/>
        </w:pict>
      </w:r>
    </w:p>
    <w:p w14:paraId="71E2D528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Before vs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669"/>
      </w:tblGrid>
      <w:tr w:rsidR="001C5098" w:rsidRPr="001C5098" w14:paraId="21DEB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85B17" w14:textId="77777777" w:rsidR="001C5098" w:rsidRPr="001C5098" w:rsidRDefault="001C5098" w:rsidP="001C5098">
            <w:pPr>
              <w:rPr>
                <w:b/>
                <w:bCs/>
              </w:rPr>
            </w:pPr>
            <w:r w:rsidRPr="001C5098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F6B4911" w14:textId="77777777" w:rsidR="001C5098" w:rsidRPr="001C5098" w:rsidRDefault="001C5098" w:rsidP="001C5098">
            <w:pPr>
              <w:rPr>
                <w:b/>
                <w:bCs/>
              </w:rPr>
            </w:pPr>
            <w:r w:rsidRPr="001C5098">
              <w:rPr>
                <w:b/>
                <w:bCs/>
              </w:rPr>
              <w:t>After</w:t>
            </w:r>
          </w:p>
        </w:tc>
      </w:tr>
      <w:tr w:rsidR="001C5098" w:rsidRPr="001C5098" w14:paraId="53DF4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F797" w14:textId="77777777" w:rsidR="001C5098" w:rsidRPr="001C5098" w:rsidRDefault="001C5098" w:rsidP="001C5098">
            <w:r w:rsidRPr="001C5098">
              <w:t>Modify Record</w:t>
            </w:r>
          </w:p>
        </w:tc>
        <w:tc>
          <w:tcPr>
            <w:tcW w:w="0" w:type="auto"/>
            <w:vAlign w:val="center"/>
            <w:hideMark/>
          </w:tcPr>
          <w:p w14:paraId="66974281" w14:textId="77777777" w:rsidR="001C5098" w:rsidRPr="001C5098" w:rsidRDefault="001C5098" w:rsidP="001C5098">
            <w:r w:rsidRPr="001C5098">
              <w:t>Create Child</w:t>
            </w:r>
          </w:p>
        </w:tc>
      </w:tr>
      <w:tr w:rsidR="001C5098" w:rsidRPr="001C5098" w14:paraId="6BAA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9AAD" w14:textId="77777777" w:rsidR="001C5098" w:rsidRPr="001C5098" w:rsidRDefault="001C5098" w:rsidP="001C5098">
            <w:r w:rsidRPr="001C509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350BE88" w14:textId="77777777" w:rsidR="001C5098" w:rsidRPr="001C5098" w:rsidRDefault="001C5098" w:rsidP="001C5098">
            <w:r w:rsidRPr="001C5098">
              <w:t>Email</w:t>
            </w:r>
          </w:p>
        </w:tc>
      </w:tr>
      <w:tr w:rsidR="001C5098" w:rsidRPr="001C5098" w14:paraId="628E6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C288" w14:textId="77777777" w:rsidR="001C5098" w:rsidRPr="001C5098" w:rsidRDefault="001C5098" w:rsidP="001C5098">
            <w:r w:rsidRPr="001C5098">
              <w:t>No DML Needed</w:t>
            </w:r>
          </w:p>
        </w:tc>
        <w:tc>
          <w:tcPr>
            <w:tcW w:w="0" w:type="auto"/>
            <w:vAlign w:val="center"/>
            <w:hideMark/>
          </w:tcPr>
          <w:p w14:paraId="115AC6EE" w14:textId="77777777" w:rsidR="001C5098" w:rsidRPr="001C5098" w:rsidRDefault="001C5098" w:rsidP="001C5098">
            <w:r w:rsidRPr="001C5098">
              <w:t>Need Record Id</w:t>
            </w:r>
          </w:p>
        </w:tc>
      </w:tr>
      <w:tr w:rsidR="001C5098" w:rsidRPr="001C5098" w14:paraId="1941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DC69" w14:textId="77777777" w:rsidR="001C5098" w:rsidRPr="001C5098" w:rsidRDefault="001C5098" w:rsidP="001C5098">
            <w:r w:rsidRPr="001C5098">
              <w:t>Fast</w:t>
            </w:r>
          </w:p>
        </w:tc>
        <w:tc>
          <w:tcPr>
            <w:tcW w:w="0" w:type="auto"/>
            <w:vAlign w:val="center"/>
            <w:hideMark/>
          </w:tcPr>
          <w:p w14:paraId="5A195793" w14:textId="77777777" w:rsidR="001C5098" w:rsidRPr="001C5098" w:rsidRDefault="001C5098" w:rsidP="001C5098">
            <w:r w:rsidRPr="001C5098">
              <w:t>Slightly Slower</w:t>
            </w:r>
          </w:p>
        </w:tc>
      </w:tr>
    </w:tbl>
    <w:p w14:paraId="0028899F" w14:textId="77777777" w:rsidR="001C5098" w:rsidRPr="001C5098" w:rsidRDefault="001C5098" w:rsidP="001C5098">
      <w:r w:rsidRPr="001C5098">
        <w:pict w14:anchorId="526E58D9">
          <v:rect id="_x0000_i1243" style="width:0;height:1.5pt" o:hralign="center" o:hrstd="t" o:hr="t" fillcolor="#a0a0a0" stroked="f"/>
        </w:pict>
      </w:r>
    </w:p>
    <w:p w14:paraId="2E3452C2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Trigger Context Variables</w:t>
      </w:r>
    </w:p>
    <w:p w14:paraId="2857A695" w14:textId="77777777" w:rsidR="001C5098" w:rsidRPr="001C5098" w:rsidRDefault="001C5098" w:rsidP="001C5098">
      <w:r w:rsidRPr="001C5098">
        <w:t>Salesforce provides special variables.</w:t>
      </w:r>
    </w:p>
    <w:p w14:paraId="459E7CA4" w14:textId="77777777" w:rsidR="001C5098" w:rsidRPr="001C5098" w:rsidRDefault="001C5098" w:rsidP="001C5098">
      <w:proofErr w:type="spellStart"/>
      <w:r w:rsidRPr="001C5098">
        <w:t>Trigger.new</w:t>
      </w:r>
      <w:proofErr w:type="spellEnd"/>
    </w:p>
    <w:p w14:paraId="6C208999" w14:textId="77777777" w:rsidR="001C5098" w:rsidRPr="001C5098" w:rsidRDefault="001C5098" w:rsidP="001C5098"/>
    <w:p w14:paraId="374BB39C" w14:textId="77777777" w:rsidR="001C5098" w:rsidRPr="001C5098" w:rsidRDefault="001C5098" w:rsidP="001C5098">
      <w:proofErr w:type="spellStart"/>
      <w:r w:rsidRPr="001C5098">
        <w:t>Trigger.old</w:t>
      </w:r>
      <w:proofErr w:type="spellEnd"/>
    </w:p>
    <w:p w14:paraId="6E36396B" w14:textId="77777777" w:rsidR="001C5098" w:rsidRPr="001C5098" w:rsidRDefault="001C5098" w:rsidP="001C5098"/>
    <w:p w14:paraId="31459E3B" w14:textId="77777777" w:rsidR="001C5098" w:rsidRPr="001C5098" w:rsidRDefault="001C5098" w:rsidP="001C5098">
      <w:proofErr w:type="spellStart"/>
      <w:r w:rsidRPr="001C5098">
        <w:t>Trigger.newMap</w:t>
      </w:r>
      <w:proofErr w:type="spellEnd"/>
    </w:p>
    <w:p w14:paraId="56D407B0" w14:textId="77777777" w:rsidR="001C5098" w:rsidRPr="001C5098" w:rsidRDefault="001C5098" w:rsidP="001C5098"/>
    <w:p w14:paraId="1F37C501" w14:textId="77777777" w:rsidR="001C5098" w:rsidRPr="001C5098" w:rsidRDefault="001C5098" w:rsidP="001C5098">
      <w:proofErr w:type="spellStart"/>
      <w:r w:rsidRPr="001C5098">
        <w:t>Trigger.oldMap</w:t>
      </w:r>
      <w:proofErr w:type="spellEnd"/>
    </w:p>
    <w:p w14:paraId="398D7794" w14:textId="77777777" w:rsidR="001C5098" w:rsidRPr="001C5098" w:rsidRDefault="001C5098" w:rsidP="001C5098"/>
    <w:p w14:paraId="033135CC" w14:textId="77777777" w:rsidR="001C5098" w:rsidRPr="001C5098" w:rsidRDefault="001C5098" w:rsidP="001C5098">
      <w:proofErr w:type="spellStart"/>
      <w:r w:rsidRPr="001C5098">
        <w:t>Trigger.isInsert</w:t>
      </w:r>
      <w:proofErr w:type="spellEnd"/>
    </w:p>
    <w:p w14:paraId="11E97C19" w14:textId="77777777" w:rsidR="001C5098" w:rsidRPr="001C5098" w:rsidRDefault="001C5098" w:rsidP="001C5098"/>
    <w:p w14:paraId="454A8C46" w14:textId="77777777" w:rsidR="001C5098" w:rsidRPr="001C5098" w:rsidRDefault="001C5098" w:rsidP="001C5098">
      <w:proofErr w:type="spellStart"/>
      <w:r w:rsidRPr="001C5098">
        <w:t>Trigger.isUpdate</w:t>
      </w:r>
      <w:proofErr w:type="spellEnd"/>
    </w:p>
    <w:p w14:paraId="57F424F5" w14:textId="77777777" w:rsidR="001C5098" w:rsidRPr="001C5098" w:rsidRDefault="001C5098" w:rsidP="001C5098"/>
    <w:p w14:paraId="4C3AA870" w14:textId="77777777" w:rsidR="001C5098" w:rsidRPr="001C5098" w:rsidRDefault="001C5098" w:rsidP="001C5098">
      <w:proofErr w:type="spellStart"/>
      <w:r w:rsidRPr="001C5098">
        <w:t>Trigger.isDelete</w:t>
      </w:r>
      <w:proofErr w:type="spellEnd"/>
    </w:p>
    <w:p w14:paraId="015CBDF0" w14:textId="77777777" w:rsidR="001C5098" w:rsidRPr="001C5098" w:rsidRDefault="001C5098" w:rsidP="001C5098"/>
    <w:p w14:paraId="5DEF4D38" w14:textId="77777777" w:rsidR="001C5098" w:rsidRPr="001C5098" w:rsidRDefault="001C5098" w:rsidP="001C5098">
      <w:proofErr w:type="spellStart"/>
      <w:r w:rsidRPr="001C5098">
        <w:lastRenderedPageBreak/>
        <w:t>Trigger.isBefore</w:t>
      </w:r>
      <w:proofErr w:type="spellEnd"/>
    </w:p>
    <w:p w14:paraId="40723D8E" w14:textId="77777777" w:rsidR="001C5098" w:rsidRPr="001C5098" w:rsidRDefault="001C5098" w:rsidP="001C5098"/>
    <w:p w14:paraId="79B03837" w14:textId="77777777" w:rsidR="001C5098" w:rsidRPr="001C5098" w:rsidRDefault="001C5098" w:rsidP="001C5098">
      <w:proofErr w:type="spellStart"/>
      <w:r w:rsidRPr="001C5098">
        <w:t>Trigger.isAfter</w:t>
      </w:r>
      <w:proofErr w:type="spellEnd"/>
    </w:p>
    <w:p w14:paraId="786988B1" w14:textId="77777777" w:rsidR="001C5098" w:rsidRPr="001C5098" w:rsidRDefault="001C5098" w:rsidP="001C5098"/>
    <w:p w14:paraId="03ADF21B" w14:textId="77777777" w:rsidR="001C5098" w:rsidRPr="001C5098" w:rsidRDefault="001C5098" w:rsidP="001C5098">
      <w:proofErr w:type="spellStart"/>
      <w:r w:rsidRPr="001C5098">
        <w:t>Trigger.isExecuting</w:t>
      </w:r>
      <w:proofErr w:type="spellEnd"/>
    </w:p>
    <w:p w14:paraId="432D9667" w14:textId="77777777" w:rsidR="001C5098" w:rsidRPr="001C5098" w:rsidRDefault="001C5098" w:rsidP="001C5098"/>
    <w:p w14:paraId="46EFC7C8" w14:textId="77777777" w:rsidR="001C5098" w:rsidRPr="001C5098" w:rsidRDefault="001C5098" w:rsidP="001C5098">
      <w:proofErr w:type="spellStart"/>
      <w:r w:rsidRPr="001C5098">
        <w:t>Trigger.size</w:t>
      </w:r>
      <w:proofErr w:type="spellEnd"/>
    </w:p>
    <w:p w14:paraId="77D01FBD" w14:textId="77777777" w:rsidR="001C5098" w:rsidRPr="001C5098" w:rsidRDefault="001C5098" w:rsidP="001C5098">
      <w:r w:rsidRPr="001C5098">
        <w:pict w14:anchorId="6E5367C1">
          <v:rect id="_x0000_i1244" style="width:0;height:1.5pt" o:hralign="center" o:hrstd="t" o:hr="t" fillcolor="#a0a0a0" stroked="f"/>
        </w:pict>
      </w:r>
    </w:p>
    <w:p w14:paraId="065E9EEF" w14:textId="77777777" w:rsidR="001C5098" w:rsidRPr="001C5098" w:rsidRDefault="001C5098" w:rsidP="001C5098">
      <w:pPr>
        <w:rPr>
          <w:b/>
          <w:bCs/>
        </w:rPr>
      </w:pPr>
      <w:proofErr w:type="spellStart"/>
      <w:r w:rsidRPr="001C5098">
        <w:rPr>
          <w:b/>
          <w:bCs/>
        </w:rPr>
        <w:t>Trigger.new</w:t>
      </w:r>
      <w:proofErr w:type="spellEnd"/>
    </w:p>
    <w:p w14:paraId="7703E14E" w14:textId="77777777" w:rsidR="001C5098" w:rsidRPr="001C5098" w:rsidRDefault="001C5098" w:rsidP="001C5098">
      <w:r w:rsidRPr="001C5098">
        <w:t>Contains new records.</w:t>
      </w:r>
    </w:p>
    <w:p w14:paraId="6AE76D29" w14:textId="77777777" w:rsidR="001C5098" w:rsidRPr="001C5098" w:rsidRDefault="001C5098" w:rsidP="001C5098">
      <w:r w:rsidRPr="001C5098">
        <w:t>Example</w:t>
      </w:r>
    </w:p>
    <w:p w14:paraId="4B53B99A" w14:textId="77777777" w:rsidR="001C5098" w:rsidRPr="001C5098" w:rsidRDefault="001C5098" w:rsidP="001C5098">
      <w:r w:rsidRPr="001C5098">
        <w:t>Patient Name</w:t>
      </w:r>
    </w:p>
    <w:p w14:paraId="66041E96" w14:textId="77777777" w:rsidR="001C5098" w:rsidRPr="001C5098" w:rsidRDefault="001C5098" w:rsidP="001C5098">
      <w:r w:rsidRPr="001C5098">
        <w:t>John</w:t>
      </w:r>
    </w:p>
    <w:p w14:paraId="471651EF" w14:textId="77777777" w:rsidR="001C5098" w:rsidRPr="001C5098" w:rsidRDefault="001C5098" w:rsidP="001C5098">
      <w:proofErr w:type="gramStart"/>
      <w:r w:rsidRPr="001C5098">
        <w:t>for(</w:t>
      </w:r>
      <w:proofErr w:type="spellStart"/>
      <w:proofErr w:type="gramEnd"/>
      <w:r w:rsidRPr="001C5098">
        <w:t>Patient__c</w:t>
      </w:r>
      <w:proofErr w:type="spellEnd"/>
      <w:r w:rsidRPr="001C5098">
        <w:t xml:space="preserve"> </w:t>
      </w:r>
      <w:proofErr w:type="gramStart"/>
      <w:r w:rsidRPr="001C5098">
        <w:t>p:Trigger.new){</w:t>
      </w:r>
      <w:proofErr w:type="gramEnd"/>
    </w:p>
    <w:p w14:paraId="3E5217D0" w14:textId="77777777" w:rsidR="001C5098" w:rsidRPr="001C5098" w:rsidRDefault="001C5098" w:rsidP="001C5098"/>
    <w:p w14:paraId="6E68662B" w14:textId="77777777" w:rsidR="001C5098" w:rsidRPr="001C5098" w:rsidRDefault="001C5098" w:rsidP="001C5098">
      <w:r w:rsidRPr="001C5098">
        <w:t xml:space="preserve">    </w:t>
      </w:r>
      <w:proofErr w:type="spellStart"/>
      <w:r w:rsidRPr="001C5098">
        <w:t>System.debug</w:t>
      </w:r>
      <w:proofErr w:type="spellEnd"/>
      <w:r w:rsidRPr="001C5098">
        <w:t>(</w:t>
      </w:r>
      <w:proofErr w:type="spellStart"/>
      <w:proofErr w:type="gramStart"/>
      <w:r w:rsidRPr="001C5098">
        <w:t>p.Name</w:t>
      </w:r>
      <w:proofErr w:type="spellEnd"/>
      <w:proofErr w:type="gramEnd"/>
      <w:r w:rsidRPr="001C5098">
        <w:t>);</w:t>
      </w:r>
    </w:p>
    <w:p w14:paraId="36247722" w14:textId="77777777" w:rsidR="001C5098" w:rsidRPr="001C5098" w:rsidRDefault="001C5098" w:rsidP="001C5098"/>
    <w:p w14:paraId="2FFB2267" w14:textId="77777777" w:rsidR="001C5098" w:rsidRPr="001C5098" w:rsidRDefault="001C5098" w:rsidP="001C5098">
      <w:r w:rsidRPr="001C5098">
        <w:t>}</w:t>
      </w:r>
    </w:p>
    <w:p w14:paraId="50639518" w14:textId="77777777" w:rsidR="001C5098" w:rsidRPr="001C5098" w:rsidRDefault="001C5098" w:rsidP="001C5098">
      <w:r w:rsidRPr="001C5098">
        <w:pict w14:anchorId="10C038AC">
          <v:rect id="_x0000_i1245" style="width:0;height:1.5pt" o:hralign="center" o:hrstd="t" o:hr="t" fillcolor="#a0a0a0" stroked="f"/>
        </w:pict>
      </w:r>
    </w:p>
    <w:p w14:paraId="175BA518" w14:textId="77777777" w:rsidR="001C5098" w:rsidRPr="001C5098" w:rsidRDefault="001C5098" w:rsidP="001C5098">
      <w:pPr>
        <w:rPr>
          <w:b/>
          <w:bCs/>
        </w:rPr>
      </w:pPr>
      <w:proofErr w:type="spellStart"/>
      <w:r w:rsidRPr="001C5098">
        <w:rPr>
          <w:b/>
          <w:bCs/>
        </w:rPr>
        <w:t>Trigger.old</w:t>
      </w:r>
      <w:proofErr w:type="spellEnd"/>
    </w:p>
    <w:p w14:paraId="31D9485C" w14:textId="77777777" w:rsidR="001C5098" w:rsidRPr="001C5098" w:rsidRDefault="001C5098" w:rsidP="001C5098">
      <w:r w:rsidRPr="001C5098">
        <w:t>Contains old database values.</w:t>
      </w:r>
    </w:p>
    <w:p w14:paraId="77B9C590" w14:textId="77777777" w:rsidR="001C5098" w:rsidRPr="001C5098" w:rsidRDefault="001C5098" w:rsidP="001C5098">
      <w:r w:rsidRPr="001C5098">
        <w:t>Suppose</w:t>
      </w:r>
    </w:p>
    <w:p w14:paraId="2CDD24D8" w14:textId="77777777" w:rsidR="001C5098" w:rsidRPr="001C5098" w:rsidRDefault="001C5098" w:rsidP="001C5098">
      <w:r w:rsidRPr="001C5098">
        <w:t>Age</w:t>
      </w:r>
    </w:p>
    <w:p w14:paraId="3ADB2BF0" w14:textId="77777777" w:rsidR="001C5098" w:rsidRPr="001C5098" w:rsidRDefault="001C5098" w:rsidP="001C5098">
      <w:r w:rsidRPr="001C5098">
        <w:t>40</w:t>
      </w:r>
    </w:p>
    <w:p w14:paraId="05317C3E" w14:textId="77777777" w:rsidR="001C5098" w:rsidRPr="001C5098" w:rsidRDefault="001C5098" w:rsidP="001C5098">
      <w:r w:rsidRPr="001C5098">
        <w:t>Updated</w:t>
      </w:r>
    </w:p>
    <w:p w14:paraId="56781922" w14:textId="77777777" w:rsidR="001C5098" w:rsidRPr="001C5098" w:rsidRDefault="001C5098" w:rsidP="001C5098">
      <w:r w:rsidRPr="001C5098">
        <w:t>45</w:t>
      </w:r>
    </w:p>
    <w:p w14:paraId="5869198C" w14:textId="77777777" w:rsidR="001C5098" w:rsidRPr="001C5098" w:rsidRDefault="001C5098" w:rsidP="001C5098">
      <w:proofErr w:type="spellStart"/>
      <w:r w:rsidRPr="001C5098">
        <w:t>Trigger.old</w:t>
      </w:r>
      <w:proofErr w:type="spellEnd"/>
    </w:p>
    <w:p w14:paraId="5305F4C9" w14:textId="77777777" w:rsidR="001C5098" w:rsidRPr="001C5098" w:rsidRDefault="001C5098" w:rsidP="001C5098"/>
    <w:p w14:paraId="268CB690" w14:textId="77777777" w:rsidR="001C5098" w:rsidRPr="001C5098" w:rsidRDefault="001C5098" w:rsidP="001C5098">
      <w:r w:rsidRPr="001C5098">
        <w:lastRenderedPageBreak/>
        <w:t>40</w:t>
      </w:r>
    </w:p>
    <w:p w14:paraId="7F44693B" w14:textId="77777777" w:rsidR="001C5098" w:rsidRPr="001C5098" w:rsidRDefault="001C5098" w:rsidP="001C5098"/>
    <w:p w14:paraId="7E86021A" w14:textId="77777777" w:rsidR="001C5098" w:rsidRPr="001C5098" w:rsidRDefault="001C5098" w:rsidP="001C5098">
      <w:proofErr w:type="spellStart"/>
      <w:r w:rsidRPr="001C5098">
        <w:t>Trigger.new</w:t>
      </w:r>
      <w:proofErr w:type="spellEnd"/>
    </w:p>
    <w:p w14:paraId="760BA171" w14:textId="77777777" w:rsidR="001C5098" w:rsidRPr="001C5098" w:rsidRDefault="001C5098" w:rsidP="001C5098"/>
    <w:p w14:paraId="373D71F3" w14:textId="77777777" w:rsidR="001C5098" w:rsidRPr="001C5098" w:rsidRDefault="001C5098" w:rsidP="001C5098">
      <w:r w:rsidRPr="001C5098">
        <w:t>45</w:t>
      </w:r>
    </w:p>
    <w:p w14:paraId="4B494188" w14:textId="77777777" w:rsidR="001C5098" w:rsidRPr="001C5098" w:rsidRDefault="001C5098" w:rsidP="001C5098">
      <w:r w:rsidRPr="001C5098">
        <w:pict w14:anchorId="394AE524">
          <v:rect id="_x0000_i1246" style="width:0;height:1.5pt" o:hralign="center" o:hrstd="t" o:hr="t" fillcolor="#a0a0a0" stroked="f"/>
        </w:pict>
      </w:r>
    </w:p>
    <w:p w14:paraId="5463D878" w14:textId="77777777" w:rsidR="001C5098" w:rsidRPr="001C5098" w:rsidRDefault="001C5098" w:rsidP="001C5098">
      <w:r w:rsidRPr="001C5098">
        <w:t>Example</w:t>
      </w:r>
    </w:p>
    <w:p w14:paraId="15745A2C" w14:textId="77777777" w:rsidR="001C5098" w:rsidRPr="001C5098" w:rsidRDefault="001C5098" w:rsidP="001C5098">
      <w:r w:rsidRPr="001C5098">
        <w:t xml:space="preserve">trigger </w:t>
      </w:r>
      <w:proofErr w:type="spellStart"/>
      <w:r w:rsidRPr="001C5098">
        <w:t>PatientTrigger</w:t>
      </w:r>
      <w:proofErr w:type="spellEnd"/>
      <w:r w:rsidRPr="001C5098">
        <w:t xml:space="preserve"> on </w:t>
      </w:r>
      <w:proofErr w:type="spellStart"/>
      <w:r w:rsidRPr="001C5098">
        <w:t>Patient__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 xml:space="preserve">before </w:t>
      </w:r>
      <w:proofErr w:type="gramStart"/>
      <w:r w:rsidRPr="001C5098">
        <w:t>update){</w:t>
      </w:r>
      <w:proofErr w:type="gramEnd"/>
    </w:p>
    <w:p w14:paraId="2BB41703" w14:textId="77777777" w:rsidR="001C5098" w:rsidRPr="001C5098" w:rsidRDefault="001C5098" w:rsidP="001C5098"/>
    <w:p w14:paraId="36E39D71" w14:textId="77777777" w:rsidR="001C5098" w:rsidRPr="001C5098" w:rsidRDefault="001C5098" w:rsidP="001C5098">
      <w:r w:rsidRPr="001C5098">
        <w:t xml:space="preserve">    </w:t>
      </w:r>
      <w:proofErr w:type="gramStart"/>
      <w:r w:rsidRPr="001C5098">
        <w:t>for(</w:t>
      </w:r>
      <w:proofErr w:type="gramEnd"/>
      <w:r w:rsidRPr="001C5098">
        <w:t xml:space="preserve">Integer </w:t>
      </w:r>
      <w:proofErr w:type="spellStart"/>
      <w:r w:rsidRPr="001C5098">
        <w:t>i</w:t>
      </w:r>
      <w:proofErr w:type="spellEnd"/>
      <w:r w:rsidRPr="001C5098">
        <w:t>=</w:t>
      </w:r>
      <w:proofErr w:type="gramStart"/>
      <w:r w:rsidRPr="001C5098">
        <w:t>0;i&lt;</w:t>
      </w:r>
      <w:proofErr w:type="spellStart"/>
      <w:r w:rsidRPr="001C5098">
        <w:t>Trigger.new.size</w:t>
      </w:r>
      <w:proofErr w:type="spellEnd"/>
      <w:proofErr w:type="gramEnd"/>
      <w:r w:rsidRPr="001C5098">
        <w:t>(</w:t>
      </w:r>
      <w:proofErr w:type="gramStart"/>
      <w:r w:rsidRPr="001C5098">
        <w:t>);</w:t>
      </w:r>
      <w:proofErr w:type="spellStart"/>
      <w:r w:rsidRPr="001C5098">
        <w:t>i</w:t>
      </w:r>
      <w:proofErr w:type="spellEnd"/>
      <w:proofErr w:type="gramEnd"/>
      <w:r w:rsidRPr="001C5098">
        <w:t>+</w:t>
      </w:r>
      <w:proofErr w:type="gramStart"/>
      <w:r w:rsidRPr="001C5098">
        <w:t>+){</w:t>
      </w:r>
      <w:proofErr w:type="gramEnd"/>
    </w:p>
    <w:p w14:paraId="551BB93D" w14:textId="77777777" w:rsidR="001C5098" w:rsidRPr="001C5098" w:rsidRDefault="001C5098" w:rsidP="001C5098"/>
    <w:p w14:paraId="239E340D" w14:textId="77777777" w:rsidR="001C5098" w:rsidRPr="001C5098" w:rsidRDefault="001C5098" w:rsidP="001C5098">
      <w:r w:rsidRPr="001C5098">
        <w:t xml:space="preserve">        </w:t>
      </w:r>
      <w:proofErr w:type="spellStart"/>
      <w:r w:rsidRPr="001C5098">
        <w:t>System.debug</w:t>
      </w:r>
      <w:proofErr w:type="spellEnd"/>
      <w:r w:rsidRPr="001C5098">
        <w:t>(</w:t>
      </w:r>
      <w:proofErr w:type="spellStart"/>
      <w:r w:rsidRPr="001C5098">
        <w:t>Trigger.old</w:t>
      </w:r>
      <w:proofErr w:type="spellEnd"/>
      <w:r w:rsidRPr="001C5098">
        <w:t>[</w:t>
      </w:r>
      <w:proofErr w:type="spellStart"/>
      <w:r w:rsidRPr="001C5098">
        <w:t>i</w:t>
      </w:r>
      <w:proofErr w:type="spellEnd"/>
      <w:proofErr w:type="gramStart"/>
      <w:r w:rsidRPr="001C5098">
        <w:t>].</w:t>
      </w:r>
      <w:proofErr w:type="spellStart"/>
      <w:r w:rsidRPr="001C5098">
        <w:t>Age</w:t>
      </w:r>
      <w:proofErr w:type="gramEnd"/>
      <w:r w:rsidRPr="001C5098">
        <w:t>__c</w:t>
      </w:r>
      <w:proofErr w:type="spellEnd"/>
      <w:r w:rsidRPr="001C5098">
        <w:t>);</w:t>
      </w:r>
    </w:p>
    <w:p w14:paraId="073F96DD" w14:textId="77777777" w:rsidR="001C5098" w:rsidRPr="001C5098" w:rsidRDefault="001C5098" w:rsidP="001C5098"/>
    <w:p w14:paraId="2D8B6258" w14:textId="77777777" w:rsidR="001C5098" w:rsidRPr="001C5098" w:rsidRDefault="001C5098" w:rsidP="001C5098">
      <w:r w:rsidRPr="001C5098">
        <w:t xml:space="preserve">        </w:t>
      </w:r>
      <w:proofErr w:type="spellStart"/>
      <w:r w:rsidRPr="001C5098">
        <w:t>System.debug</w:t>
      </w:r>
      <w:proofErr w:type="spellEnd"/>
      <w:r w:rsidRPr="001C5098">
        <w:t>(</w:t>
      </w:r>
      <w:proofErr w:type="spellStart"/>
      <w:r w:rsidRPr="001C5098">
        <w:t>Trigger.new</w:t>
      </w:r>
      <w:proofErr w:type="spellEnd"/>
      <w:r w:rsidRPr="001C5098">
        <w:t>[</w:t>
      </w:r>
      <w:proofErr w:type="spellStart"/>
      <w:r w:rsidRPr="001C5098">
        <w:t>i</w:t>
      </w:r>
      <w:proofErr w:type="spellEnd"/>
      <w:proofErr w:type="gramStart"/>
      <w:r w:rsidRPr="001C5098">
        <w:t>].</w:t>
      </w:r>
      <w:proofErr w:type="spellStart"/>
      <w:r w:rsidRPr="001C5098">
        <w:t>Age</w:t>
      </w:r>
      <w:proofErr w:type="gramEnd"/>
      <w:r w:rsidRPr="001C5098">
        <w:t>__c</w:t>
      </w:r>
      <w:proofErr w:type="spellEnd"/>
      <w:r w:rsidRPr="001C5098">
        <w:t>);</w:t>
      </w:r>
    </w:p>
    <w:p w14:paraId="57489D70" w14:textId="77777777" w:rsidR="001C5098" w:rsidRPr="001C5098" w:rsidRDefault="001C5098" w:rsidP="001C5098"/>
    <w:p w14:paraId="17CCB8DE" w14:textId="77777777" w:rsidR="001C5098" w:rsidRPr="001C5098" w:rsidRDefault="001C5098" w:rsidP="001C5098">
      <w:r w:rsidRPr="001C5098">
        <w:t xml:space="preserve">    }</w:t>
      </w:r>
    </w:p>
    <w:p w14:paraId="23DCD4B2" w14:textId="77777777" w:rsidR="001C5098" w:rsidRPr="001C5098" w:rsidRDefault="001C5098" w:rsidP="001C5098"/>
    <w:p w14:paraId="69D88568" w14:textId="77777777" w:rsidR="001C5098" w:rsidRPr="001C5098" w:rsidRDefault="001C5098" w:rsidP="001C5098">
      <w:r w:rsidRPr="001C5098">
        <w:t>}</w:t>
      </w:r>
    </w:p>
    <w:p w14:paraId="3282D155" w14:textId="77777777" w:rsidR="001C5098" w:rsidRPr="001C5098" w:rsidRDefault="001C5098" w:rsidP="001C5098">
      <w:r w:rsidRPr="001C5098">
        <w:pict w14:anchorId="09457AEF">
          <v:rect id="_x0000_i1247" style="width:0;height:1.5pt" o:hralign="center" o:hrstd="t" o:hr="t" fillcolor="#a0a0a0" stroked="f"/>
        </w:pict>
      </w:r>
    </w:p>
    <w:p w14:paraId="5FA56898" w14:textId="77777777" w:rsidR="001C5098" w:rsidRPr="001C5098" w:rsidRDefault="001C5098" w:rsidP="001C5098">
      <w:pPr>
        <w:rPr>
          <w:b/>
          <w:bCs/>
        </w:rPr>
      </w:pPr>
      <w:proofErr w:type="spellStart"/>
      <w:r w:rsidRPr="001C5098">
        <w:rPr>
          <w:b/>
          <w:bCs/>
        </w:rPr>
        <w:t>Trigger.newMap</w:t>
      </w:r>
      <w:proofErr w:type="spellEnd"/>
    </w:p>
    <w:p w14:paraId="67AA6A54" w14:textId="77777777" w:rsidR="001C5098" w:rsidRPr="001C5098" w:rsidRDefault="001C5098" w:rsidP="001C5098">
      <w:r w:rsidRPr="001C5098">
        <w:t>Map</w:t>
      </w:r>
    </w:p>
    <w:p w14:paraId="0FBE13ED" w14:textId="77777777" w:rsidR="001C5098" w:rsidRPr="001C5098" w:rsidRDefault="001C5098" w:rsidP="001C5098">
      <w:r w:rsidRPr="001C5098">
        <w:t>Id</w:t>
      </w:r>
    </w:p>
    <w:p w14:paraId="0A0F24CC" w14:textId="77777777" w:rsidR="001C5098" w:rsidRPr="001C5098" w:rsidRDefault="001C5098" w:rsidP="001C5098"/>
    <w:p w14:paraId="02035458" w14:textId="77777777" w:rsidR="001C5098" w:rsidRPr="001C5098" w:rsidRDefault="001C5098" w:rsidP="001C5098">
      <w:r w:rsidRPr="001C5098">
        <w:t>↓</w:t>
      </w:r>
    </w:p>
    <w:p w14:paraId="54C76A37" w14:textId="77777777" w:rsidR="001C5098" w:rsidRPr="001C5098" w:rsidRDefault="001C5098" w:rsidP="001C5098"/>
    <w:p w14:paraId="0142AD4F" w14:textId="77777777" w:rsidR="001C5098" w:rsidRPr="001C5098" w:rsidRDefault="001C5098" w:rsidP="001C5098">
      <w:r w:rsidRPr="001C5098">
        <w:t>Record</w:t>
      </w:r>
    </w:p>
    <w:p w14:paraId="75FF5456" w14:textId="77777777" w:rsidR="001C5098" w:rsidRPr="001C5098" w:rsidRDefault="001C5098" w:rsidP="001C5098">
      <w:r w:rsidRPr="001C5098">
        <w:t>Very fast lookup.</w:t>
      </w:r>
    </w:p>
    <w:p w14:paraId="5F5360A0" w14:textId="77777777" w:rsidR="001C5098" w:rsidRPr="001C5098" w:rsidRDefault="001C5098" w:rsidP="001C5098">
      <w:r w:rsidRPr="001C5098">
        <w:pict w14:anchorId="4989E908">
          <v:rect id="_x0000_i1248" style="width:0;height:1.5pt" o:hralign="center" o:hrstd="t" o:hr="t" fillcolor="#a0a0a0" stroked="f"/>
        </w:pict>
      </w:r>
    </w:p>
    <w:p w14:paraId="1CAEC965" w14:textId="77777777" w:rsidR="001C5098" w:rsidRPr="001C5098" w:rsidRDefault="001C5098" w:rsidP="001C5098">
      <w:pPr>
        <w:rPr>
          <w:b/>
          <w:bCs/>
        </w:rPr>
      </w:pPr>
      <w:proofErr w:type="spellStart"/>
      <w:r w:rsidRPr="001C5098">
        <w:rPr>
          <w:b/>
          <w:bCs/>
        </w:rPr>
        <w:lastRenderedPageBreak/>
        <w:t>Trigger.oldMap</w:t>
      </w:r>
      <w:proofErr w:type="spellEnd"/>
    </w:p>
    <w:p w14:paraId="7870F769" w14:textId="77777777" w:rsidR="001C5098" w:rsidRPr="001C5098" w:rsidRDefault="001C5098" w:rsidP="001C5098">
      <w:r w:rsidRPr="001C5098">
        <w:t>Same concept</w:t>
      </w:r>
    </w:p>
    <w:p w14:paraId="20D0818A" w14:textId="77777777" w:rsidR="001C5098" w:rsidRPr="001C5098" w:rsidRDefault="001C5098" w:rsidP="001C5098">
      <w:r w:rsidRPr="001C5098">
        <w:t>Old Values</w:t>
      </w:r>
    </w:p>
    <w:p w14:paraId="7A06517D" w14:textId="77777777" w:rsidR="001C5098" w:rsidRPr="001C5098" w:rsidRDefault="001C5098" w:rsidP="001C5098">
      <w:r w:rsidRPr="001C5098">
        <w:pict w14:anchorId="4ABDB950">
          <v:rect id="_x0000_i1249" style="width:0;height:1.5pt" o:hralign="center" o:hrstd="t" o:hr="t" fillcolor="#a0a0a0" stroked="f"/>
        </w:pict>
      </w:r>
    </w:p>
    <w:p w14:paraId="5F7117C1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Trigger Handler Framework</w:t>
      </w:r>
    </w:p>
    <w:p w14:paraId="10A91DF5" w14:textId="77777777" w:rsidR="001C5098" w:rsidRPr="001C5098" w:rsidRDefault="001C5098" w:rsidP="001C5098">
      <w:r w:rsidRPr="001C5098">
        <w:t>Professional companies NEVER write business logic inside Trigger.</w:t>
      </w:r>
    </w:p>
    <w:p w14:paraId="42EF077C" w14:textId="77777777" w:rsidR="001C5098" w:rsidRPr="001C5098" w:rsidRDefault="001C5098" w:rsidP="001C5098">
      <w:r w:rsidRPr="001C5098">
        <w:t>Bad</w:t>
      </w:r>
    </w:p>
    <w:p w14:paraId="66FF04D3" w14:textId="77777777" w:rsidR="001C5098" w:rsidRPr="001C5098" w:rsidRDefault="001C5098" w:rsidP="001C5098">
      <w:r w:rsidRPr="001C5098">
        <w:t xml:space="preserve">trigger </w:t>
      </w:r>
      <w:proofErr w:type="spellStart"/>
      <w:r w:rsidRPr="001C5098">
        <w:t>PatientTrigger</w:t>
      </w:r>
      <w:proofErr w:type="spellEnd"/>
      <w:r w:rsidRPr="001C5098">
        <w:t xml:space="preserve"> on </w:t>
      </w:r>
      <w:proofErr w:type="spellStart"/>
      <w:r w:rsidRPr="001C5098">
        <w:t>Patient__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 xml:space="preserve">before </w:t>
      </w:r>
      <w:proofErr w:type="gramStart"/>
      <w:r w:rsidRPr="001C5098">
        <w:t>insert){</w:t>
      </w:r>
      <w:proofErr w:type="gramEnd"/>
    </w:p>
    <w:p w14:paraId="6068F841" w14:textId="77777777" w:rsidR="001C5098" w:rsidRPr="001C5098" w:rsidRDefault="001C5098" w:rsidP="001C5098"/>
    <w:p w14:paraId="3608BB24" w14:textId="77777777" w:rsidR="001C5098" w:rsidRPr="001C5098" w:rsidRDefault="001C5098" w:rsidP="001C5098">
      <w:r w:rsidRPr="001C5098">
        <w:t>//400 lines</w:t>
      </w:r>
    </w:p>
    <w:p w14:paraId="080032A4" w14:textId="77777777" w:rsidR="001C5098" w:rsidRPr="001C5098" w:rsidRDefault="001C5098" w:rsidP="001C5098"/>
    <w:p w14:paraId="0AA379E6" w14:textId="77777777" w:rsidR="001C5098" w:rsidRPr="001C5098" w:rsidRDefault="001C5098" w:rsidP="001C5098">
      <w:r w:rsidRPr="001C5098">
        <w:t>}</w:t>
      </w:r>
    </w:p>
    <w:p w14:paraId="3C88287F" w14:textId="77777777" w:rsidR="001C5098" w:rsidRPr="001C5098" w:rsidRDefault="001C5098" w:rsidP="001C5098">
      <w:r w:rsidRPr="001C5098">
        <w:t>Good</w:t>
      </w:r>
    </w:p>
    <w:p w14:paraId="4E8675F7" w14:textId="77777777" w:rsidR="001C5098" w:rsidRPr="001C5098" w:rsidRDefault="001C5098" w:rsidP="001C5098">
      <w:r w:rsidRPr="001C5098">
        <w:t>Trigger</w:t>
      </w:r>
    </w:p>
    <w:p w14:paraId="176858CE" w14:textId="77777777" w:rsidR="001C5098" w:rsidRPr="001C5098" w:rsidRDefault="001C5098" w:rsidP="001C5098">
      <w:r w:rsidRPr="001C5098">
        <w:t>↓</w:t>
      </w:r>
    </w:p>
    <w:p w14:paraId="192382AC" w14:textId="77777777" w:rsidR="001C5098" w:rsidRPr="001C5098" w:rsidRDefault="001C5098" w:rsidP="001C5098">
      <w:r w:rsidRPr="001C5098">
        <w:t>Handler</w:t>
      </w:r>
    </w:p>
    <w:p w14:paraId="0258BDEE" w14:textId="77777777" w:rsidR="001C5098" w:rsidRPr="001C5098" w:rsidRDefault="001C5098" w:rsidP="001C5098">
      <w:r w:rsidRPr="001C5098">
        <w:t>↓</w:t>
      </w:r>
    </w:p>
    <w:p w14:paraId="217B04D7" w14:textId="77777777" w:rsidR="001C5098" w:rsidRPr="001C5098" w:rsidRDefault="001C5098" w:rsidP="001C5098">
      <w:r w:rsidRPr="001C5098">
        <w:t>Helper</w:t>
      </w:r>
    </w:p>
    <w:p w14:paraId="07757A7D" w14:textId="77777777" w:rsidR="001C5098" w:rsidRPr="001C5098" w:rsidRDefault="001C5098" w:rsidP="001C5098">
      <w:r w:rsidRPr="001C5098">
        <w:t>↓</w:t>
      </w:r>
    </w:p>
    <w:p w14:paraId="40E8B160" w14:textId="77777777" w:rsidR="001C5098" w:rsidRPr="001C5098" w:rsidRDefault="001C5098" w:rsidP="001C5098">
      <w:r w:rsidRPr="001C5098">
        <w:t>Utility</w:t>
      </w:r>
    </w:p>
    <w:p w14:paraId="39E990E8" w14:textId="77777777" w:rsidR="001C5098" w:rsidRPr="001C5098" w:rsidRDefault="001C5098" w:rsidP="001C5098">
      <w:r w:rsidRPr="001C5098">
        <w:t>Structure</w:t>
      </w:r>
    </w:p>
    <w:p w14:paraId="5068F6BD" w14:textId="77777777" w:rsidR="001C5098" w:rsidRPr="001C5098" w:rsidRDefault="001C5098" w:rsidP="001C5098">
      <w:r w:rsidRPr="001C5098">
        <w:t>trigger</w:t>
      </w:r>
    </w:p>
    <w:p w14:paraId="65CE7E0F" w14:textId="77777777" w:rsidR="001C5098" w:rsidRPr="001C5098" w:rsidRDefault="001C5098" w:rsidP="001C5098"/>
    <w:p w14:paraId="3DC6F7A4" w14:textId="77777777" w:rsidR="001C5098" w:rsidRPr="001C5098" w:rsidRDefault="001C5098" w:rsidP="001C5098">
      <w:r w:rsidRPr="001C5098">
        <w:t>↓</w:t>
      </w:r>
    </w:p>
    <w:p w14:paraId="15172187" w14:textId="77777777" w:rsidR="001C5098" w:rsidRPr="001C5098" w:rsidRDefault="001C5098" w:rsidP="001C5098"/>
    <w:p w14:paraId="336DEE71" w14:textId="77777777" w:rsidR="001C5098" w:rsidRPr="001C5098" w:rsidRDefault="001C5098" w:rsidP="001C5098">
      <w:r w:rsidRPr="001C5098">
        <w:t>Handler</w:t>
      </w:r>
    </w:p>
    <w:p w14:paraId="1B6139F2" w14:textId="77777777" w:rsidR="001C5098" w:rsidRPr="001C5098" w:rsidRDefault="001C5098" w:rsidP="001C5098"/>
    <w:p w14:paraId="7BF8CB08" w14:textId="77777777" w:rsidR="001C5098" w:rsidRPr="001C5098" w:rsidRDefault="001C5098" w:rsidP="001C5098">
      <w:r w:rsidRPr="001C5098">
        <w:t>↓</w:t>
      </w:r>
    </w:p>
    <w:p w14:paraId="1291F51C" w14:textId="77777777" w:rsidR="001C5098" w:rsidRPr="001C5098" w:rsidRDefault="001C5098" w:rsidP="001C5098"/>
    <w:p w14:paraId="0474E8C0" w14:textId="77777777" w:rsidR="001C5098" w:rsidRPr="001C5098" w:rsidRDefault="001C5098" w:rsidP="001C5098">
      <w:r w:rsidRPr="001C5098">
        <w:t>Service</w:t>
      </w:r>
    </w:p>
    <w:p w14:paraId="1411BC5C" w14:textId="77777777" w:rsidR="001C5098" w:rsidRPr="001C5098" w:rsidRDefault="001C5098" w:rsidP="001C5098"/>
    <w:p w14:paraId="0773C827" w14:textId="77777777" w:rsidR="001C5098" w:rsidRPr="001C5098" w:rsidRDefault="001C5098" w:rsidP="001C5098">
      <w:r w:rsidRPr="001C5098">
        <w:t>↓</w:t>
      </w:r>
    </w:p>
    <w:p w14:paraId="7FD23284" w14:textId="77777777" w:rsidR="001C5098" w:rsidRPr="001C5098" w:rsidRDefault="001C5098" w:rsidP="001C5098"/>
    <w:p w14:paraId="3DE8F48E" w14:textId="77777777" w:rsidR="001C5098" w:rsidRPr="001C5098" w:rsidRDefault="001C5098" w:rsidP="001C5098">
      <w:r w:rsidRPr="001C5098">
        <w:t>Helper</w:t>
      </w:r>
    </w:p>
    <w:p w14:paraId="2CFAB624" w14:textId="77777777" w:rsidR="001C5098" w:rsidRPr="001C5098" w:rsidRDefault="001C5098" w:rsidP="001C5098"/>
    <w:p w14:paraId="292A52A7" w14:textId="77777777" w:rsidR="001C5098" w:rsidRPr="001C5098" w:rsidRDefault="001C5098" w:rsidP="001C5098">
      <w:r w:rsidRPr="001C5098">
        <w:t>↓</w:t>
      </w:r>
    </w:p>
    <w:p w14:paraId="57B1A6C2" w14:textId="77777777" w:rsidR="001C5098" w:rsidRPr="001C5098" w:rsidRDefault="001C5098" w:rsidP="001C5098"/>
    <w:p w14:paraId="5557555D" w14:textId="77777777" w:rsidR="001C5098" w:rsidRPr="001C5098" w:rsidRDefault="001C5098" w:rsidP="001C5098">
      <w:r w:rsidRPr="001C5098">
        <w:t>Utility</w:t>
      </w:r>
    </w:p>
    <w:p w14:paraId="1272B86A" w14:textId="77777777" w:rsidR="001C5098" w:rsidRPr="001C5098" w:rsidRDefault="001C5098" w:rsidP="001C5098">
      <w:r w:rsidRPr="001C5098">
        <w:pict w14:anchorId="6B7B10FF">
          <v:rect id="_x0000_i1250" style="width:0;height:1.5pt" o:hralign="center" o:hrstd="t" o:hr="t" fillcolor="#a0a0a0" stroked="f"/>
        </w:pict>
      </w:r>
    </w:p>
    <w:p w14:paraId="56197600" w14:textId="77777777" w:rsidR="001C5098" w:rsidRPr="001C5098" w:rsidRDefault="001C5098" w:rsidP="001C5098">
      <w:r w:rsidRPr="001C5098">
        <w:t>Example</w:t>
      </w:r>
    </w:p>
    <w:p w14:paraId="29D0C062" w14:textId="77777777" w:rsidR="001C5098" w:rsidRPr="001C5098" w:rsidRDefault="001C5098" w:rsidP="001C5098">
      <w:r w:rsidRPr="001C5098">
        <w:t>Trigger</w:t>
      </w:r>
    </w:p>
    <w:p w14:paraId="48713609" w14:textId="77777777" w:rsidR="001C5098" w:rsidRPr="001C5098" w:rsidRDefault="001C5098" w:rsidP="001C5098">
      <w:r w:rsidRPr="001C5098">
        <w:t xml:space="preserve">trigger </w:t>
      </w:r>
      <w:proofErr w:type="spellStart"/>
      <w:r w:rsidRPr="001C5098">
        <w:t>PatientTrigger</w:t>
      </w:r>
      <w:proofErr w:type="spellEnd"/>
      <w:r w:rsidRPr="001C5098">
        <w:t xml:space="preserve"> on </w:t>
      </w:r>
      <w:proofErr w:type="spellStart"/>
      <w:r w:rsidRPr="001C5098">
        <w:t>Patient__</w:t>
      </w:r>
      <w:proofErr w:type="gramStart"/>
      <w:r w:rsidRPr="001C5098">
        <w:t>c</w:t>
      </w:r>
      <w:proofErr w:type="spellEnd"/>
      <w:r w:rsidRPr="001C5098">
        <w:t>(</w:t>
      </w:r>
      <w:proofErr w:type="gramEnd"/>
      <w:r w:rsidRPr="001C5098">
        <w:t xml:space="preserve">before </w:t>
      </w:r>
      <w:proofErr w:type="spellStart"/>
      <w:proofErr w:type="gramStart"/>
      <w:r w:rsidRPr="001C5098">
        <w:t>insert,before</w:t>
      </w:r>
      <w:proofErr w:type="spellEnd"/>
      <w:proofErr w:type="gramEnd"/>
      <w:r w:rsidRPr="001C5098">
        <w:t xml:space="preserve"> </w:t>
      </w:r>
      <w:proofErr w:type="gramStart"/>
      <w:r w:rsidRPr="001C5098">
        <w:t>update){</w:t>
      </w:r>
      <w:proofErr w:type="gramEnd"/>
    </w:p>
    <w:p w14:paraId="3A32C738" w14:textId="77777777" w:rsidR="001C5098" w:rsidRPr="001C5098" w:rsidRDefault="001C5098" w:rsidP="001C5098"/>
    <w:p w14:paraId="491181EA" w14:textId="77777777" w:rsidR="001C5098" w:rsidRPr="001C5098" w:rsidRDefault="001C5098" w:rsidP="001C5098">
      <w:r w:rsidRPr="001C5098">
        <w:t xml:space="preserve">    </w:t>
      </w:r>
      <w:proofErr w:type="spellStart"/>
      <w:r w:rsidRPr="001C5098">
        <w:t>PatientTriggerHandler.handleBefore</w:t>
      </w:r>
      <w:proofErr w:type="spellEnd"/>
      <w:r w:rsidRPr="001C5098">
        <w:t>(</w:t>
      </w:r>
      <w:proofErr w:type="spellStart"/>
      <w:r w:rsidRPr="001C5098">
        <w:t>Trigger.new</w:t>
      </w:r>
      <w:proofErr w:type="spellEnd"/>
      <w:r w:rsidRPr="001C5098">
        <w:t>);</w:t>
      </w:r>
    </w:p>
    <w:p w14:paraId="3FB1CE4A" w14:textId="77777777" w:rsidR="001C5098" w:rsidRPr="001C5098" w:rsidRDefault="001C5098" w:rsidP="001C5098"/>
    <w:p w14:paraId="2343D662" w14:textId="77777777" w:rsidR="001C5098" w:rsidRPr="001C5098" w:rsidRDefault="001C5098" w:rsidP="001C5098">
      <w:r w:rsidRPr="001C5098">
        <w:t>}</w:t>
      </w:r>
    </w:p>
    <w:p w14:paraId="7C843DD9" w14:textId="77777777" w:rsidR="001C5098" w:rsidRPr="001C5098" w:rsidRDefault="001C5098" w:rsidP="001C5098">
      <w:r w:rsidRPr="001C5098">
        <w:t>Handler</w:t>
      </w:r>
    </w:p>
    <w:p w14:paraId="78459C46" w14:textId="77777777" w:rsidR="001C5098" w:rsidRPr="001C5098" w:rsidRDefault="001C5098" w:rsidP="001C5098">
      <w:r w:rsidRPr="001C5098">
        <w:t xml:space="preserve">public class </w:t>
      </w:r>
      <w:proofErr w:type="spellStart"/>
      <w:proofErr w:type="gramStart"/>
      <w:r w:rsidRPr="001C5098">
        <w:t>PatientTriggerHandler</w:t>
      </w:r>
      <w:proofErr w:type="spellEnd"/>
      <w:r w:rsidRPr="001C5098">
        <w:t>{</w:t>
      </w:r>
      <w:proofErr w:type="gramEnd"/>
    </w:p>
    <w:p w14:paraId="21891FBE" w14:textId="77777777" w:rsidR="001C5098" w:rsidRPr="001C5098" w:rsidRDefault="001C5098" w:rsidP="001C5098"/>
    <w:p w14:paraId="24938EAC" w14:textId="77777777" w:rsidR="001C5098" w:rsidRPr="001C5098" w:rsidRDefault="001C5098" w:rsidP="001C5098">
      <w:r w:rsidRPr="001C5098">
        <w:t xml:space="preserve">    public static void </w:t>
      </w:r>
      <w:proofErr w:type="spellStart"/>
      <w:proofErr w:type="gramStart"/>
      <w:r w:rsidRPr="001C5098">
        <w:t>handleBefore</w:t>
      </w:r>
      <w:proofErr w:type="spellEnd"/>
      <w:r w:rsidRPr="001C5098">
        <w:t>(</w:t>
      </w:r>
      <w:proofErr w:type="gramEnd"/>
      <w:r w:rsidRPr="001C5098">
        <w:t>List&lt;</w:t>
      </w:r>
      <w:proofErr w:type="spellStart"/>
      <w:r w:rsidRPr="001C5098">
        <w:t>Patient__c</w:t>
      </w:r>
      <w:proofErr w:type="spellEnd"/>
      <w:r w:rsidRPr="001C5098">
        <w:t xml:space="preserve">&gt; </w:t>
      </w:r>
      <w:proofErr w:type="gramStart"/>
      <w:r w:rsidRPr="001C5098">
        <w:t>patients){</w:t>
      </w:r>
      <w:proofErr w:type="gramEnd"/>
    </w:p>
    <w:p w14:paraId="4BD51D5F" w14:textId="77777777" w:rsidR="001C5098" w:rsidRPr="001C5098" w:rsidRDefault="001C5098" w:rsidP="001C5098"/>
    <w:p w14:paraId="49D4AAE4" w14:textId="77777777" w:rsidR="001C5098" w:rsidRPr="001C5098" w:rsidRDefault="001C5098" w:rsidP="001C5098">
      <w:r w:rsidRPr="001C5098">
        <w:t xml:space="preserve">        </w:t>
      </w:r>
      <w:proofErr w:type="spellStart"/>
      <w:r w:rsidRPr="001C5098">
        <w:t>PatientHelper.assignStatus</w:t>
      </w:r>
      <w:proofErr w:type="spellEnd"/>
      <w:r w:rsidRPr="001C5098">
        <w:t>(patients);</w:t>
      </w:r>
    </w:p>
    <w:p w14:paraId="7EACBD73" w14:textId="77777777" w:rsidR="001C5098" w:rsidRPr="001C5098" w:rsidRDefault="001C5098" w:rsidP="001C5098"/>
    <w:p w14:paraId="43ECCFB3" w14:textId="77777777" w:rsidR="001C5098" w:rsidRPr="001C5098" w:rsidRDefault="001C5098" w:rsidP="001C5098">
      <w:r w:rsidRPr="001C5098">
        <w:t xml:space="preserve">    }</w:t>
      </w:r>
    </w:p>
    <w:p w14:paraId="6EE8E7A8" w14:textId="77777777" w:rsidR="001C5098" w:rsidRPr="001C5098" w:rsidRDefault="001C5098" w:rsidP="001C5098"/>
    <w:p w14:paraId="780C0BDE" w14:textId="77777777" w:rsidR="001C5098" w:rsidRPr="001C5098" w:rsidRDefault="001C5098" w:rsidP="001C5098">
      <w:r w:rsidRPr="001C5098">
        <w:t>}</w:t>
      </w:r>
    </w:p>
    <w:p w14:paraId="01303CF6" w14:textId="77777777" w:rsidR="001C5098" w:rsidRPr="001C5098" w:rsidRDefault="001C5098" w:rsidP="001C5098">
      <w:r w:rsidRPr="001C5098">
        <w:lastRenderedPageBreak/>
        <w:t>Helper</w:t>
      </w:r>
    </w:p>
    <w:p w14:paraId="329F5FD7" w14:textId="77777777" w:rsidR="001C5098" w:rsidRPr="001C5098" w:rsidRDefault="001C5098" w:rsidP="001C5098">
      <w:r w:rsidRPr="001C5098">
        <w:t xml:space="preserve">public class </w:t>
      </w:r>
      <w:proofErr w:type="spellStart"/>
      <w:proofErr w:type="gramStart"/>
      <w:r w:rsidRPr="001C5098">
        <w:t>PatientHelper</w:t>
      </w:r>
      <w:proofErr w:type="spellEnd"/>
      <w:r w:rsidRPr="001C5098">
        <w:t>{</w:t>
      </w:r>
      <w:proofErr w:type="gramEnd"/>
    </w:p>
    <w:p w14:paraId="272C96F8" w14:textId="77777777" w:rsidR="001C5098" w:rsidRPr="001C5098" w:rsidRDefault="001C5098" w:rsidP="001C5098"/>
    <w:p w14:paraId="74A88198" w14:textId="77777777" w:rsidR="001C5098" w:rsidRPr="001C5098" w:rsidRDefault="001C5098" w:rsidP="001C5098">
      <w:r w:rsidRPr="001C5098">
        <w:t xml:space="preserve">    public static void </w:t>
      </w:r>
      <w:proofErr w:type="spellStart"/>
      <w:proofErr w:type="gramStart"/>
      <w:r w:rsidRPr="001C5098">
        <w:t>assignStatus</w:t>
      </w:r>
      <w:proofErr w:type="spellEnd"/>
      <w:r w:rsidRPr="001C5098">
        <w:t>(</w:t>
      </w:r>
      <w:proofErr w:type="gramEnd"/>
      <w:r w:rsidRPr="001C5098">
        <w:t>List&lt;</w:t>
      </w:r>
      <w:proofErr w:type="spellStart"/>
      <w:r w:rsidRPr="001C5098">
        <w:t>Patient__c</w:t>
      </w:r>
      <w:proofErr w:type="spellEnd"/>
      <w:r w:rsidRPr="001C5098">
        <w:t xml:space="preserve">&gt; </w:t>
      </w:r>
      <w:proofErr w:type="gramStart"/>
      <w:r w:rsidRPr="001C5098">
        <w:t>patients){</w:t>
      </w:r>
      <w:proofErr w:type="gramEnd"/>
    </w:p>
    <w:p w14:paraId="7F809013" w14:textId="77777777" w:rsidR="001C5098" w:rsidRPr="001C5098" w:rsidRDefault="001C5098" w:rsidP="001C5098"/>
    <w:p w14:paraId="0224280F" w14:textId="77777777" w:rsidR="001C5098" w:rsidRPr="001C5098" w:rsidRDefault="001C5098" w:rsidP="001C5098">
      <w:r w:rsidRPr="001C5098">
        <w:t xml:space="preserve">        </w:t>
      </w:r>
      <w:proofErr w:type="gramStart"/>
      <w:r w:rsidRPr="001C5098">
        <w:t>for(</w:t>
      </w:r>
      <w:proofErr w:type="spellStart"/>
      <w:proofErr w:type="gramEnd"/>
      <w:r w:rsidRPr="001C5098">
        <w:t>Patient__c</w:t>
      </w:r>
      <w:proofErr w:type="spellEnd"/>
      <w:r w:rsidRPr="001C5098">
        <w:t xml:space="preserve"> </w:t>
      </w:r>
      <w:proofErr w:type="gramStart"/>
      <w:r w:rsidRPr="001C5098">
        <w:t>p:patients){</w:t>
      </w:r>
      <w:proofErr w:type="gramEnd"/>
    </w:p>
    <w:p w14:paraId="4021845E" w14:textId="77777777" w:rsidR="001C5098" w:rsidRPr="001C5098" w:rsidRDefault="001C5098" w:rsidP="001C5098"/>
    <w:p w14:paraId="60DFD77A" w14:textId="77777777" w:rsidR="001C5098" w:rsidRPr="001C5098" w:rsidRDefault="001C5098" w:rsidP="001C5098">
      <w:r w:rsidRPr="001C5098">
        <w:t xml:space="preserve">            </w:t>
      </w:r>
      <w:proofErr w:type="gramStart"/>
      <w:r w:rsidRPr="001C5098">
        <w:t>if(</w:t>
      </w:r>
      <w:proofErr w:type="spellStart"/>
      <w:proofErr w:type="gramEnd"/>
      <w:r w:rsidRPr="001C5098">
        <w:t>String.isBlank</w:t>
      </w:r>
      <w:proofErr w:type="spellEnd"/>
      <w:r w:rsidRPr="001C5098">
        <w:t>(</w:t>
      </w:r>
      <w:proofErr w:type="spellStart"/>
      <w:proofErr w:type="gramStart"/>
      <w:r w:rsidRPr="001C5098">
        <w:t>p.Status</w:t>
      </w:r>
      <w:proofErr w:type="gramEnd"/>
      <w:r w:rsidRPr="001C5098">
        <w:t>__c</w:t>
      </w:r>
      <w:proofErr w:type="spellEnd"/>
      <w:proofErr w:type="gramStart"/>
      <w:r w:rsidRPr="001C5098">
        <w:t>)){</w:t>
      </w:r>
      <w:proofErr w:type="gramEnd"/>
    </w:p>
    <w:p w14:paraId="065A3F30" w14:textId="77777777" w:rsidR="001C5098" w:rsidRPr="001C5098" w:rsidRDefault="001C5098" w:rsidP="001C5098"/>
    <w:p w14:paraId="4F36BC13" w14:textId="77777777" w:rsidR="001C5098" w:rsidRPr="001C5098" w:rsidRDefault="001C5098" w:rsidP="001C5098">
      <w:r w:rsidRPr="001C5098">
        <w:t xml:space="preserve">                </w:t>
      </w:r>
      <w:proofErr w:type="spellStart"/>
      <w:proofErr w:type="gramStart"/>
      <w:r w:rsidRPr="001C5098">
        <w:t>p.Status</w:t>
      </w:r>
      <w:proofErr w:type="gramEnd"/>
      <w:r w:rsidRPr="001C5098">
        <w:t>__c</w:t>
      </w:r>
      <w:proofErr w:type="spellEnd"/>
      <w:r w:rsidRPr="001C5098">
        <w:t>='Registered';</w:t>
      </w:r>
    </w:p>
    <w:p w14:paraId="01DA021E" w14:textId="77777777" w:rsidR="001C5098" w:rsidRPr="001C5098" w:rsidRDefault="001C5098" w:rsidP="001C5098"/>
    <w:p w14:paraId="238FEAE1" w14:textId="77777777" w:rsidR="001C5098" w:rsidRPr="001C5098" w:rsidRDefault="001C5098" w:rsidP="001C5098">
      <w:r w:rsidRPr="001C5098">
        <w:t xml:space="preserve">            }</w:t>
      </w:r>
    </w:p>
    <w:p w14:paraId="63327322" w14:textId="77777777" w:rsidR="001C5098" w:rsidRPr="001C5098" w:rsidRDefault="001C5098" w:rsidP="001C5098"/>
    <w:p w14:paraId="2177D571" w14:textId="77777777" w:rsidR="001C5098" w:rsidRPr="001C5098" w:rsidRDefault="001C5098" w:rsidP="001C5098">
      <w:r w:rsidRPr="001C5098">
        <w:t xml:space="preserve">        }</w:t>
      </w:r>
    </w:p>
    <w:p w14:paraId="0D440DB8" w14:textId="77777777" w:rsidR="001C5098" w:rsidRPr="001C5098" w:rsidRDefault="001C5098" w:rsidP="001C5098"/>
    <w:p w14:paraId="06CF1221" w14:textId="77777777" w:rsidR="001C5098" w:rsidRPr="001C5098" w:rsidRDefault="001C5098" w:rsidP="001C5098">
      <w:r w:rsidRPr="001C5098">
        <w:t xml:space="preserve">    }</w:t>
      </w:r>
    </w:p>
    <w:p w14:paraId="50F73E00" w14:textId="77777777" w:rsidR="001C5098" w:rsidRPr="001C5098" w:rsidRDefault="001C5098" w:rsidP="001C5098"/>
    <w:p w14:paraId="381260D0" w14:textId="77777777" w:rsidR="001C5098" w:rsidRPr="001C5098" w:rsidRDefault="001C5098" w:rsidP="001C5098">
      <w:r w:rsidRPr="001C5098">
        <w:t>}</w:t>
      </w:r>
    </w:p>
    <w:p w14:paraId="3418EB19" w14:textId="77777777" w:rsidR="001C5098" w:rsidRPr="001C5098" w:rsidRDefault="001C5098" w:rsidP="001C5098">
      <w:r w:rsidRPr="001C5098">
        <w:t>Very clean.</w:t>
      </w:r>
    </w:p>
    <w:p w14:paraId="3AFFE843" w14:textId="77777777" w:rsidR="001C5098" w:rsidRPr="001C5098" w:rsidRDefault="001C5098" w:rsidP="001C5098">
      <w:r w:rsidRPr="001C5098">
        <w:pict w14:anchorId="6B47E5CB">
          <v:rect id="_x0000_i1251" style="width:0;height:1.5pt" o:hralign="center" o:hrstd="t" o:hr="t" fillcolor="#a0a0a0" stroked="f"/>
        </w:pict>
      </w:r>
    </w:p>
    <w:p w14:paraId="067E2570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Trigger vs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368"/>
      </w:tblGrid>
      <w:tr w:rsidR="001C5098" w:rsidRPr="001C5098" w14:paraId="723DD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EFE06" w14:textId="77777777" w:rsidR="001C5098" w:rsidRPr="001C5098" w:rsidRDefault="001C5098" w:rsidP="001C5098">
            <w:pPr>
              <w:rPr>
                <w:b/>
                <w:bCs/>
              </w:rPr>
            </w:pPr>
            <w:r w:rsidRPr="001C5098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D13F8D5" w14:textId="77777777" w:rsidR="001C5098" w:rsidRPr="001C5098" w:rsidRDefault="001C5098" w:rsidP="001C5098">
            <w:pPr>
              <w:rPr>
                <w:b/>
                <w:bCs/>
              </w:rPr>
            </w:pPr>
            <w:r w:rsidRPr="001C5098">
              <w:rPr>
                <w:b/>
                <w:bCs/>
              </w:rPr>
              <w:t>Trigger</w:t>
            </w:r>
          </w:p>
        </w:tc>
      </w:tr>
      <w:tr w:rsidR="001C5098" w:rsidRPr="001C5098" w14:paraId="28A8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2B0B" w14:textId="77777777" w:rsidR="001C5098" w:rsidRPr="001C5098" w:rsidRDefault="001C5098" w:rsidP="001C5098">
            <w:r w:rsidRPr="001C5098">
              <w:t>Low Code</w:t>
            </w:r>
          </w:p>
        </w:tc>
        <w:tc>
          <w:tcPr>
            <w:tcW w:w="0" w:type="auto"/>
            <w:vAlign w:val="center"/>
            <w:hideMark/>
          </w:tcPr>
          <w:p w14:paraId="49ED1E16" w14:textId="77777777" w:rsidR="001C5098" w:rsidRPr="001C5098" w:rsidRDefault="001C5098" w:rsidP="001C5098">
            <w:r w:rsidRPr="001C5098">
              <w:t>Pro Code</w:t>
            </w:r>
          </w:p>
        </w:tc>
      </w:tr>
      <w:tr w:rsidR="001C5098" w:rsidRPr="001C5098" w14:paraId="75CA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9DFD" w14:textId="77777777" w:rsidR="001C5098" w:rsidRPr="001C5098" w:rsidRDefault="001C5098" w:rsidP="001C5098">
            <w:r w:rsidRPr="001C5098">
              <w:t>Easy</w:t>
            </w:r>
          </w:p>
        </w:tc>
        <w:tc>
          <w:tcPr>
            <w:tcW w:w="0" w:type="auto"/>
            <w:vAlign w:val="center"/>
            <w:hideMark/>
          </w:tcPr>
          <w:p w14:paraId="594CE3C0" w14:textId="77777777" w:rsidR="001C5098" w:rsidRPr="001C5098" w:rsidRDefault="001C5098" w:rsidP="001C5098">
            <w:r w:rsidRPr="001C5098">
              <w:t>Complex Logic</w:t>
            </w:r>
          </w:p>
        </w:tc>
      </w:tr>
      <w:tr w:rsidR="001C5098" w:rsidRPr="001C5098" w14:paraId="594A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0C0E" w14:textId="77777777" w:rsidR="001C5098" w:rsidRPr="001C5098" w:rsidRDefault="001C5098" w:rsidP="001C5098">
            <w:r w:rsidRPr="001C5098">
              <w:t>Admin</w:t>
            </w:r>
          </w:p>
        </w:tc>
        <w:tc>
          <w:tcPr>
            <w:tcW w:w="0" w:type="auto"/>
            <w:vAlign w:val="center"/>
            <w:hideMark/>
          </w:tcPr>
          <w:p w14:paraId="4B676999" w14:textId="77777777" w:rsidR="001C5098" w:rsidRPr="001C5098" w:rsidRDefault="001C5098" w:rsidP="001C5098">
            <w:r w:rsidRPr="001C5098">
              <w:t>Developer</w:t>
            </w:r>
          </w:p>
        </w:tc>
      </w:tr>
      <w:tr w:rsidR="001C5098" w:rsidRPr="001C5098" w14:paraId="0438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BF09" w14:textId="77777777" w:rsidR="001C5098" w:rsidRPr="001C5098" w:rsidRDefault="001C5098" w:rsidP="001C5098">
            <w:r w:rsidRPr="001C5098">
              <w:t>Simple Automation</w:t>
            </w:r>
          </w:p>
        </w:tc>
        <w:tc>
          <w:tcPr>
            <w:tcW w:w="0" w:type="auto"/>
            <w:vAlign w:val="center"/>
            <w:hideMark/>
          </w:tcPr>
          <w:p w14:paraId="4451766A" w14:textId="77777777" w:rsidR="001C5098" w:rsidRPr="001C5098" w:rsidRDefault="001C5098" w:rsidP="001C5098">
            <w:r w:rsidRPr="001C5098">
              <w:t>Advanced Automation</w:t>
            </w:r>
          </w:p>
        </w:tc>
      </w:tr>
      <w:tr w:rsidR="001C5098" w:rsidRPr="001C5098" w14:paraId="38114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1D1C" w14:textId="77777777" w:rsidR="001C5098" w:rsidRPr="001C5098" w:rsidRDefault="001C5098" w:rsidP="001C5098">
            <w:r w:rsidRPr="001C5098">
              <w:t>No Code</w:t>
            </w:r>
          </w:p>
        </w:tc>
        <w:tc>
          <w:tcPr>
            <w:tcW w:w="0" w:type="auto"/>
            <w:vAlign w:val="center"/>
            <w:hideMark/>
          </w:tcPr>
          <w:p w14:paraId="7F068460" w14:textId="77777777" w:rsidR="001C5098" w:rsidRPr="001C5098" w:rsidRDefault="001C5098" w:rsidP="001C5098">
            <w:r w:rsidRPr="001C5098">
              <w:t>Apex</w:t>
            </w:r>
          </w:p>
        </w:tc>
      </w:tr>
      <w:tr w:rsidR="001C5098" w:rsidRPr="001C5098" w14:paraId="250D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EF81" w14:textId="77777777" w:rsidR="001C5098" w:rsidRPr="001C5098" w:rsidRDefault="001C5098" w:rsidP="001C5098">
            <w:r w:rsidRPr="001C5098">
              <w:lastRenderedPageBreak/>
              <w:t>Limited</w:t>
            </w:r>
          </w:p>
        </w:tc>
        <w:tc>
          <w:tcPr>
            <w:tcW w:w="0" w:type="auto"/>
            <w:vAlign w:val="center"/>
            <w:hideMark/>
          </w:tcPr>
          <w:p w14:paraId="0F03EFA6" w14:textId="77777777" w:rsidR="001C5098" w:rsidRPr="001C5098" w:rsidRDefault="001C5098" w:rsidP="001C5098">
            <w:r w:rsidRPr="001C5098">
              <w:t>Very Powerful</w:t>
            </w:r>
          </w:p>
        </w:tc>
      </w:tr>
    </w:tbl>
    <w:p w14:paraId="0E3E178E" w14:textId="77777777" w:rsidR="001C5098" w:rsidRPr="001C5098" w:rsidRDefault="001C5098" w:rsidP="001C5098">
      <w:r w:rsidRPr="001C5098">
        <w:t>Rule</w:t>
      </w:r>
    </w:p>
    <w:p w14:paraId="7F1A633F" w14:textId="77777777" w:rsidR="001C5098" w:rsidRPr="001C5098" w:rsidRDefault="001C5098" w:rsidP="001C5098">
      <w:r w:rsidRPr="001C5098">
        <w:t>If Flow can solve it</w:t>
      </w:r>
    </w:p>
    <w:p w14:paraId="325E5EB9" w14:textId="77777777" w:rsidR="001C5098" w:rsidRPr="001C5098" w:rsidRDefault="001C5098" w:rsidP="001C5098">
      <w:r w:rsidRPr="001C5098">
        <w:t>Use Flow</w:t>
      </w:r>
    </w:p>
    <w:p w14:paraId="6964BC57" w14:textId="77777777" w:rsidR="001C5098" w:rsidRPr="001C5098" w:rsidRDefault="001C5098" w:rsidP="001C5098">
      <w:r w:rsidRPr="001C5098">
        <w:t>If Logic becomes complex</w:t>
      </w:r>
    </w:p>
    <w:p w14:paraId="589A4D57" w14:textId="77777777" w:rsidR="001C5098" w:rsidRPr="001C5098" w:rsidRDefault="001C5098" w:rsidP="001C5098">
      <w:r w:rsidRPr="001C5098">
        <w:t>Use Trigger</w:t>
      </w:r>
    </w:p>
    <w:p w14:paraId="3295E67C" w14:textId="77777777" w:rsidR="001C5098" w:rsidRPr="001C5098" w:rsidRDefault="001C5098" w:rsidP="001C5098">
      <w:r w:rsidRPr="001C5098">
        <w:pict w14:anchorId="404790F6">
          <v:rect id="_x0000_i1252" style="width:0;height:1.5pt" o:hralign="center" o:hrstd="t" o:hr="t" fillcolor="#a0a0a0" stroked="f"/>
        </w:pict>
      </w:r>
    </w:p>
    <w:p w14:paraId="3BB801C2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Trigger Best Practices</w:t>
      </w:r>
    </w:p>
    <w:p w14:paraId="1D2839BC" w14:textId="77777777" w:rsidR="001C5098" w:rsidRPr="001C5098" w:rsidRDefault="001C5098" w:rsidP="001C5098">
      <w:r w:rsidRPr="001C5098">
        <w:t>Never</w:t>
      </w:r>
    </w:p>
    <w:p w14:paraId="2B3B9500" w14:textId="77777777" w:rsidR="001C5098" w:rsidRPr="001C5098" w:rsidRDefault="001C5098" w:rsidP="001C5098">
      <w:r w:rsidRPr="001C5098">
        <w:t>SOQL inside loop</w:t>
      </w:r>
    </w:p>
    <w:p w14:paraId="27CFE137" w14:textId="77777777" w:rsidR="001C5098" w:rsidRPr="001C5098" w:rsidRDefault="001C5098" w:rsidP="001C5098">
      <w:r w:rsidRPr="001C5098">
        <w:t>Never</w:t>
      </w:r>
    </w:p>
    <w:p w14:paraId="6CFFC801" w14:textId="77777777" w:rsidR="001C5098" w:rsidRPr="001C5098" w:rsidRDefault="001C5098" w:rsidP="001C5098">
      <w:r w:rsidRPr="001C5098">
        <w:t>DML inside loop</w:t>
      </w:r>
    </w:p>
    <w:p w14:paraId="2BA8C414" w14:textId="77777777" w:rsidR="001C5098" w:rsidRPr="001C5098" w:rsidRDefault="001C5098" w:rsidP="001C5098">
      <w:r w:rsidRPr="001C5098">
        <w:t>Always</w:t>
      </w:r>
    </w:p>
    <w:p w14:paraId="0476F488" w14:textId="77777777" w:rsidR="001C5098" w:rsidRPr="001C5098" w:rsidRDefault="001C5098" w:rsidP="001C5098">
      <w:proofErr w:type="spellStart"/>
      <w:r w:rsidRPr="001C5098">
        <w:t>Bulkify</w:t>
      </w:r>
      <w:proofErr w:type="spellEnd"/>
    </w:p>
    <w:p w14:paraId="628FC0E6" w14:textId="77777777" w:rsidR="001C5098" w:rsidRPr="001C5098" w:rsidRDefault="001C5098" w:rsidP="001C5098">
      <w:r w:rsidRPr="001C5098">
        <w:t>Always</w:t>
      </w:r>
    </w:p>
    <w:p w14:paraId="3FE819F0" w14:textId="77777777" w:rsidR="001C5098" w:rsidRPr="001C5098" w:rsidRDefault="001C5098" w:rsidP="001C5098">
      <w:r w:rsidRPr="001C5098">
        <w:t>One Trigger per Object</w:t>
      </w:r>
    </w:p>
    <w:p w14:paraId="4637D29F" w14:textId="77777777" w:rsidR="001C5098" w:rsidRPr="001C5098" w:rsidRDefault="001C5098" w:rsidP="001C5098">
      <w:r w:rsidRPr="001C5098">
        <w:t>Always</w:t>
      </w:r>
    </w:p>
    <w:p w14:paraId="6697EDB5" w14:textId="77777777" w:rsidR="001C5098" w:rsidRPr="001C5098" w:rsidRDefault="001C5098" w:rsidP="001C5098">
      <w:r w:rsidRPr="001C5098">
        <w:t>Use Handler</w:t>
      </w:r>
    </w:p>
    <w:p w14:paraId="6D8731B0" w14:textId="77777777" w:rsidR="001C5098" w:rsidRPr="001C5098" w:rsidRDefault="001C5098" w:rsidP="001C5098">
      <w:r w:rsidRPr="001C5098">
        <w:t>Always</w:t>
      </w:r>
    </w:p>
    <w:p w14:paraId="768A0D38" w14:textId="77777777" w:rsidR="001C5098" w:rsidRPr="001C5098" w:rsidRDefault="001C5098" w:rsidP="001C5098">
      <w:r w:rsidRPr="001C5098">
        <w:t>Use Collections</w:t>
      </w:r>
    </w:p>
    <w:p w14:paraId="292A06EB" w14:textId="77777777" w:rsidR="001C5098" w:rsidRPr="001C5098" w:rsidRDefault="001C5098" w:rsidP="001C5098">
      <w:r w:rsidRPr="001C5098">
        <w:t>Always</w:t>
      </w:r>
    </w:p>
    <w:p w14:paraId="4C583CAA" w14:textId="77777777" w:rsidR="001C5098" w:rsidRPr="001C5098" w:rsidRDefault="001C5098" w:rsidP="001C5098">
      <w:r w:rsidRPr="001C5098">
        <w:t>Use Maps</w:t>
      </w:r>
    </w:p>
    <w:p w14:paraId="701C10AF" w14:textId="77777777" w:rsidR="001C5098" w:rsidRPr="001C5098" w:rsidRDefault="001C5098" w:rsidP="001C5098">
      <w:r w:rsidRPr="001C5098">
        <w:pict w14:anchorId="1490FCB8">
          <v:rect id="_x0000_i1253" style="width:0;height:1.5pt" o:hralign="center" o:hrstd="t" o:hr="t" fillcolor="#a0a0a0" stroked="f"/>
        </w:pict>
      </w:r>
    </w:p>
    <w:p w14:paraId="7FB8FBFC" w14:textId="77777777" w:rsidR="001C5098" w:rsidRPr="001C5098" w:rsidRDefault="001C5098" w:rsidP="001C5098">
      <w:r w:rsidRPr="001C5098">
        <w:t>Bad</w:t>
      </w:r>
    </w:p>
    <w:p w14:paraId="76A800D5" w14:textId="77777777" w:rsidR="001C5098" w:rsidRPr="001C5098" w:rsidRDefault="001C5098" w:rsidP="001C5098">
      <w:proofErr w:type="gramStart"/>
      <w:r w:rsidRPr="001C5098">
        <w:t>for(</w:t>
      </w:r>
      <w:proofErr w:type="gramEnd"/>
      <w:r w:rsidRPr="001C5098">
        <w:t xml:space="preserve">Account </w:t>
      </w:r>
      <w:proofErr w:type="spellStart"/>
      <w:proofErr w:type="gramStart"/>
      <w:r w:rsidRPr="001C5098">
        <w:t>a</w:t>
      </w:r>
      <w:proofErr w:type="spellEnd"/>
      <w:r w:rsidRPr="001C5098">
        <w:t>:Trigger.new){</w:t>
      </w:r>
      <w:proofErr w:type="gramEnd"/>
    </w:p>
    <w:p w14:paraId="2634E92F" w14:textId="77777777" w:rsidR="001C5098" w:rsidRPr="001C5098" w:rsidRDefault="001C5098" w:rsidP="001C5098"/>
    <w:p w14:paraId="56E28903" w14:textId="77777777" w:rsidR="001C5098" w:rsidRPr="001C5098" w:rsidRDefault="001C5098" w:rsidP="001C5098">
      <w:r w:rsidRPr="001C5098">
        <w:t xml:space="preserve">insert new </w:t>
      </w:r>
      <w:proofErr w:type="gramStart"/>
      <w:r w:rsidRPr="001C5098">
        <w:t>Contact(</w:t>
      </w:r>
      <w:proofErr w:type="gramEnd"/>
      <w:r w:rsidRPr="001C5098">
        <w:t>);</w:t>
      </w:r>
    </w:p>
    <w:p w14:paraId="4BAF293B" w14:textId="77777777" w:rsidR="001C5098" w:rsidRPr="001C5098" w:rsidRDefault="001C5098" w:rsidP="001C5098">
      <w:r w:rsidRPr="001C5098">
        <w:lastRenderedPageBreak/>
        <w:t>}</w:t>
      </w:r>
    </w:p>
    <w:p w14:paraId="19CDA0EA" w14:textId="77777777" w:rsidR="001C5098" w:rsidRPr="001C5098" w:rsidRDefault="001C5098" w:rsidP="001C5098">
      <w:r w:rsidRPr="001C5098">
        <w:t>Good</w:t>
      </w:r>
    </w:p>
    <w:p w14:paraId="00A2FABE" w14:textId="77777777" w:rsidR="001C5098" w:rsidRPr="001C5098" w:rsidRDefault="001C5098" w:rsidP="001C5098">
      <w:r w:rsidRPr="001C5098">
        <w:t>List&lt;Contact&gt; contacts=new List&lt;Contact</w:t>
      </w:r>
      <w:proofErr w:type="gramStart"/>
      <w:r w:rsidRPr="001C5098">
        <w:t>&gt;(</w:t>
      </w:r>
      <w:proofErr w:type="gramEnd"/>
      <w:r w:rsidRPr="001C5098">
        <w:t>);</w:t>
      </w:r>
    </w:p>
    <w:p w14:paraId="0779F450" w14:textId="77777777" w:rsidR="001C5098" w:rsidRPr="001C5098" w:rsidRDefault="001C5098" w:rsidP="001C5098"/>
    <w:p w14:paraId="6C9E57C2" w14:textId="77777777" w:rsidR="001C5098" w:rsidRPr="001C5098" w:rsidRDefault="001C5098" w:rsidP="001C5098">
      <w:proofErr w:type="gramStart"/>
      <w:r w:rsidRPr="001C5098">
        <w:t>for(</w:t>
      </w:r>
      <w:proofErr w:type="gramEnd"/>
      <w:r w:rsidRPr="001C5098">
        <w:t xml:space="preserve">Account </w:t>
      </w:r>
      <w:proofErr w:type="spellStart"/>
      <w:proofErr w:type="gramStart"/>
      <w:r w:rsidRPr="001C5098">
        <w:t>a</w:t>
      </w:r>
      <w:proofErr w:type="spellEnd"/>
      <w:r w:rsidRPr="001C5098">
        <w:t>:Trigger.new){</w:t>
      </w:r>
      <w:proofErr w:type="gramEnd"/>
    </w:p>
    <w:p w14:paraId="1199A9C0" w14:textId="77777777" w:rsidR="001C5098" w:rsidRPr="001C5098" w:rsidRDefault="001C5098" w:rsidP="001C5098"/>
    <w:p w14:paraId="4F11D4C9" w14:textId="77777777" w:rsidR="001C5098" w:rsidRPr="001C5098" w:rsidRDefault="001C5098" w:rsidP="001C5098">
      <w:proofErr w:type="spellStart"/>
      <w:proofErr w:type="gramStart"/>
      <w:r w:rsidRPr="001C5098">
        <w:t>contacts.add</w:t>
      </w:r>
      <w:proofErr w:type="spellEnd"/>
      <w:r w:rsidRPr="001C5098">
        <w:t>(</w:t>
      </w:r>
      <w:proofErr w:type="gramEnd"/>
      <w:r w:rsidRPr="001C5098">
        <w:t xml:space="preserve">new </w:t>
      </w:r>
      <w:proofErr w:type="gramStart"/>
      <w:r w:rsidRPr="001C5098">
        <w:t>Contact(</w:t>
      </w:r>
      <w:proofErr w:type="gramEnd"/>
      <w:r w:rsidRPr="001C5098">
        <w:t>));</w:t>
      </w:r>
    </w:p>
    <w:p w14:paraId="7A1CF909" w14:textId="77777777" w:rsidR="001C5098" w:rsidRPr="001C5098" w:rsidRDefault="001C5098" w:rsidP="001C5098"/>
    <w:p w14:paraId="448ABC30" w14:textId="77777777" w:rsidR="001C5098" w:rsidRPr="001C5098" w:rsidRDefault="001C5098" w:rsidP="001C5098">
      <w:r w:rsidRPr="001C5098">
        <w:t>}</w:t>
      </w:r>
    </w:p>
    <w:p w14:paraId="19626943" w14:textId="77777777" w:rsidR="001C5098" w:rsidRPr="001C5098" w:rsidRDefault="001C5098" w:rsidP="001C5098"/>
    <w:p w14:paraId="6F6CF16D" w14:textId="77777777" w:rsidR="001C5098" w:rsidRPr="001C5098" w:rsidRDefault="001C5098" w:rsidP="001C5098">
      <w:r w:rsidRPr="001C5098">
        <w:t>insert contacts;</w:t>
      </w:r>
    </w:p>
    <w:p w14:paraId="4176C461" w14:textId="77777777" w:rsidR="001C5098" w:rsidRPr="001C5098" w:rsidRDefault="001C5098" w:rsidP="001C5098">
      <w:r w:rsidRPr="001C5098">
        <w:pict w14:anchorId="193BE009">
          <v:rect id="_x0000_i1254" style="width:0;height:1.5pt" o:hralign="center" o:hrstd="t" o:hr="t" fillcolor="#a0a0a0" stroked="f"/>
        </w:pict>
      </w:r>
    </w:p>
    <w:p w14:paraId="045898BB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Test Class</w:t>
      </w:r>
    </w:p>
    <w:p w14:paraId="55E7E917" w14:textId="77777777" w:rsidR="001C5098" w:rsidRPr="001C5098" w:rsidRDefault="001C5098" w:rsidP="001C5098">
      <w:r w:rsidRPr="001C5098">
        <w:t>Minimum</w:t>
      </w:r>
    </w:p>
    <w:p w14:paraId="3CE6092C" w14:textId="77777777" w:rsidR="001C5098" w:rsidRPr="001C5098" w:rsidRDefault="001C5098" w:rsidP="001C5098">
      <w:r w:rsidRPr="001C5098">
        <w:t>75%</w:t>
      </w:r>
    </w:p>
    <w:p w14:paraId="5FFAB373" w14:textId="77777777" w:rsidR="001C5098" w:rsidRPr="001C5098" w:rsidRDefault="001C5098" w:rsidP="001C5098">
      <w:r w:rsidRPr="001C5098">
        <w:t>Coverage</w:t>
      </w:r>
    </w:p>
    <w:p w14:paraId="2FC33425" w14:textId="77777777" w:rsidR="001C5098" w:rsidRPr="001C5098" w:rsidRDefault="001C5098" w:rsidP="001C5098">
      <w:r w:rsidRPr="001C5098">
        <w:t>But</w:t>
      </w:r>
    </w:p>
    <w:p w14:paraId="6EB44276" w14:textId="77777777" w:rsidR="001C5098" w:rsidRPr="001C5098" w:rsidRDefault="001C5098" w:rsidP="001C5098">
      <w:r w:rsidRPr="001C5098">
        <w:t>Real goal</w:t>
      </w:r>
    </w:p>
    <w:p w14:paraId="14668C9A" w14:textId="77777777" w:rsidR="001C5098" w:rsidRPr="001C5098" w:rsidRDefault="001C5098" w:rsidP="001C5098">
      <w:r w:rsidRPr="001C5098">
        <w:t>100% business logic testing.</w:t>
      </w:r>
    </w:p>
    <w:p w14:paraId="3D2C9A6E" w14:textId="77777777" w:rsidR="001C5098" w:rsidRPr="001C5098" w:rsidRDefault="001C5098" w:rsidP="001C5098">
      <w:r w:rsidRPr="001C5098">
        <w:t>Structure</w:t>
      </w:r>
    </w:p>
    <w:p w14:paraId="732D476C" w14:textId="77777777" w:rsidR="001C5098" w:rsidRPr="001C5098" w:rsidRDefault="001C5098" w:rsidP="001C5098">
      <w:r w:rsidRPr="001C5098">
        <w:t>@isTest</w:t>
      </w:r>
    </w:p>
    <w:p w14:paraId="2B19F5CB" w14:textId="77777777" w:rsidR="001C5098" w:rsidRPr="001C5098" w:rsidRDefault="001C5098" w:rsidP="001C5098"/>
    <w:p w14:paraId="1DF73474" w14:textId="77777777" w:rsidR="001C5098" w:rsidRPr="001C5098" w:rsidRDefault="001C5098" w:rsidP="001C5098">
      <w:r w:rsidRPr="001C5098">
        <w:t xml:space="preserve">private class </w:t>
      </w:r>
      <w:proofErr w:type="spellStart"/>
      <w:proofErr w:type="gramStart"/>
      <w:r w:rsidRPr="001C5098">
        <w:t>PatientTest</w:t>
      </w:r>
      <w:proofErr w:type="spellEnd"/>
      <w:r w:rsidRPr="001C5098">
        <w:t>{</w:t>
      </w:r>
      <w:proofErr w:type="gramEnd"/>
    </w:p>
    <w:p w14:paraId="2FA41976" w14:textId="77777777" w:rsidR="001C5098" w:rsidRPr="001C5098" w:rsidRDefault="001C5098" w:rsidP="001C5098"/>
    <w:p w14:paraId="45719D1B" w14:textId="77777777" w:rsidR="001C5098" w:rsidRPr="001C5098" w:rsidRDefault="001C5098" w:rsidP="001C5098">
      <w:r w:rsidRPr="001C5098">
        <w:t xml:space="preserve">    @isTest</w:t>
      </w:r>
    </w:p>
    <w:p w14:paraId="32A4FB76" w14:textId="77777777" w:rsidR="001C5098" w:rsidRPr="001C5098" w:rsidRDefault="001C5098" w:rsidP="001C5098"/>
    <w:p w14:paraId="7E4FB1DC" w14:textId="77777777" w:rsidR="001C5098" w:rsidRPr="001C5098" w:rsidRDefault="001C5098" w:rsidP="001C5098">
      <w:r w:rsidRPr="001C5098">
        <w:t xml:space="preserve">    static void </w:t>
      </w:r>
      <w:proofErr w:type="spellStart"/>
      <w:proofErr w:type="gramStart"/>
      <w:r w:rsidRPr="001C5098">
        <w:t>testInsert</w:t>
      </w:r>
      <w:proofErr w:type="spellEnd"/>
      <w:r w:rsidRPr="001C5098">
        <w:t>(){</w:t>
      </w:r>
      <w:proofErr w:type="gramEnd"/>
    </w:p>
    <w:p w14:paraId="52673683" w14:textId="77777777" w:rsidR="001C5098" w:rsidRPr="001C5098" w:rsidRDefault="001C5098" w:rsidP="001C5098"/>
    <w:p w14:paraId="5CA32784" w14:textId="77777777" w:rsidR="001C5098" w:rsidRPr="001C5098" w:rsidRDefault="001C5098" w:rsidP="001C5098">
      <w:r w:rsidRPr="001C5098">
        <w:lastRenderedPageBreak/>
        <w:t xml:space="preserve">    }</w:t>
      </w:r>
    </w:p>
    <w:p w14:paraId="7A2FCA51" w14:textId="77777777" w:rsidR="001C5098" w:rsidRPr="001C5098" w:rsidRDefault="001C5098" w:rsidP="001C5098"/>
    <w:p w14:paraId="16717DB0" w14:textId="77777777" w:rsidR="001C5098" w:rsidRPr="001C5098" w:rsidRDefault="001C5098" w:rsidP="001C5098">
      <w:r w:rsidRPr="001C5098">
        <w:t>}</w:t>
      </w:r>
    </w:p>
    <w:p w14:paraId="1AEF90F2" w14:textId="77777777" w:rsidR="001C5098" w:rsidRPr="001C5098" w:rsidRDefault="001C5098" w:rsidP="001C5098">
      <w:r w:rsidRPr="001C5098">
        <w:pict w14:anchorId="290E6DCC">
          <v:rect id="_x0000_i1255" style="width:0;height:1.5pt" o:hralign="center" o:hrstd="t" o:hr="t" fillcolor="#a0a0a0" stroked="f"/>
        </w:pict>
      </w:r>
    </w:p>
    <w:p w14:paraId="73985CBE" w14:textId="77777777" w:rsidR="001C5098" w:rsidRPr="001C5098" w:rsidRDefault="001C5098" w:rsidP="001C5098">
      <w:r w:rsidRPr="001C5098">
        <w:t>Best Practices</w:t>
      </w:r>
    </w:p>
    <w:p w14:paraId="372AD425" w14:textId="77777777" w:rsidR="001C5098" w:rsidRPr="001C5098" w:rsidRDefault="001C5098" w:rsidP="001C5098">
      <w:r w:rsidRPr="001C5098">
        <w:t>Arrange</w:t>
      </w:r>
    </w:p>
    <w:p w14:paraId="0119514F" w14:textId="77777777" w:rsidR="001C5098" w:rsidRPr="001C5098" w:rsidRDefault="001C5098" w:rsidP="001C5098">
      <w:r w:rsidRPr="001C5098">
        <w:t>Create Data</w:t>
      </w:r>
    </w:p>
    <w:p w14:paraId="4350EA36" w14:textId="77777777" w:rsidR="001C5098" w:rsidRPr="001C5098" w:rsidRDefault="001C5098" w:rsidP="001C5098">
      <w:r w:rsidRPr="001C5098">
        <w:t>Act</w:t>
      </w:r>
    </w:p>
    <w:p w14:paraId="12360166" w14:textId="77777777" w:rsidR="001C5098" w:rsidRPr="001C5098" w:rsidRDefault="001C5098" w:rsidP="001C5098">
      <w:r w:rsidRPr="001C5098">
        <w:t>Run Method</w:t>
      </w:r>
    </w:p>
    <w:p w14:paraId="3CE05496" w14:textId="77777777" w:rsidR="001C5098" w:rsidRPr="001C5098" w:rsidRDefault="001C5098" w:rsidP="001C5098">
      <w:r w:rsidRPr="001C5098">
        <w:t>Assert</w:t>
      </w:r>
    </w:p>
    <w:p w14:paraId="0519D09E" w14:textId="77777777" w:rsidR="001C5098" w:rsidRPr="001C5098" w:rsidRDefault="001C5098" w:rsidP="001C5098">
      <w:r w:rsidRPr="001C5098">
        <w:t>Verify</w:t>
      </w:r>
    </w:p>
    <w:p w14:paraId="4A64F3DF" w14:textId="77777777" w:rsidR="001C5098" w:rsidRPr="001C5098" w:rsidRDefault="001C5098" w:rsidP="001C5098">
      <w:r w:rsidRPr="001C5098">
        <w:t>Always use</w:t>
      </w:r>
    </w:p>
    <w:p w14:paraId="1DEC8DE0" w14:textId="77777777" w:rsidR="001C5098" w:rsidRPr="001C5098" w:rsidRDefault="001C5098" w:rsidP="001C5098">
      <w:proofErr w:type="spellStart"/>
      <w:r w:rsidRPr="001C5098">
        <w:t>Test.startTest</w:t>
      </w:r>
      <w:proofErr w:type="spellEnd"/>
      <w:r w:rsidRPr="001C5098">
        <w:t>();</w:t>
      </w:r>
    </w:p>
    <w:p w14:paraId="170B9861" w14:textId="77777777" w:rsidR="001C5098" w:rsidRPr="001C5098" w:rsidRDefault="001C5098" w:rsidP="001C5098"/>
    <w:p w14:paraId="32E17816" w14:textId="77777777" w:rsidR="001C5098" w:rsidRPr="001C5098" w:rsidRDefault="001C5098" w:rsidP="001C5098">
      <w:proofErr w:type="spellStart"/>
      <w:r w:rsidRPr="001C5098">
        <w:t>Test.stopTest</w:t>
      </w:r>
      <w:proofErr w:type="spellEnd"/>
      <w:r w:rsidRPr="001C5098">
        <w:t>();</w:t>
      </w:r>
    </w:p>
    <w:p w14:paraId="0EC8BC56" w14:textId="77777777" w:rsidR="001C5098" w:rsidRPr="001C5098" w:rsidRDefault="001C5098" w:rsidP="001C5098">
      <w:r w:rsidRPr="001C5098">
        <w:pict w14:anchorId="2996EB40">
          <v:rect id="_x0000_i1256" style="width:0;height:1.5pt" o:hralign="center" o:hrstd="t" o:hr="t" fillcolor="#a0a0a0" stroked="f"/>
        </w:pict>
      </w:r>
    </w:p>
    <w:p w14:paraId="45EDE8A3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Async Apex</w:t>
      </w:r>
    </w:p>
    <w:p w14:paraId="5302944C" w14:textId="77777777" w:rsidR="001C5098" w:rsidRPr="001C5098" w:rsidRDefault="001C5098" w:rsidP="001C5098">
      <w:r w:rsidRPr="001C5098">
        <w:t>When work takes too long.</w:t>
      </w:r>
    </w:p>
    <w:p w14:paraId="250014B5" w14:textId="77777777" w:rsidR="001C5098" w:rsidRPr="001C5098" w:rsidRDefault="001C5098" w:rsidP="001C5098">
      <w:r w:rsidRPr="001C5098">
        <w:t>Suppose</w:t>
      </w:r>
    </w:p>
    <w:p w14:paraId="0F272937" w14:textId="77777777" w:rsidR="001C5098" w:rsidRPr="001C5098" w:rsidRDefault="001C5098" w:rsidP="001C5098">
      <w:r w:rsidRPr="001C5098">
        <w:t>Need</w:t>
      </w:r>
    </w:p>
    <w:p w14:paraId="6C64E511" w14:textId="77777777" w:rsidR="001C5098" w:rsidRPr="001C5098" w:rsidRDefault="001C5098" w:rsidP="001C5098">
      <w:r w:rsidRPr="001C5098">
        <w:t>50000 records</w:t>
      </w:r>
    </w:p>
    <w:p w14:paraId="75B49EF4" w14:textId="77777777" w:rsidR="001C5098" w:rsidRPr="001C5098" w:rsidRDefault="001C5098" w:rsidP="001C5098">
      <w:r w:rsidRPr="001C5098">
        <w:t>Don't make user wait.</w:t>
      </w:r>
    </w:p>
    <w:p w14:paraId="2D42F87E" w14:textId="77777777" w:rsidR="001C5098" w:rsidRPr="001C5098" w:rsidRDefault="001C5098" w:rsidP="001C5098">
      <w:r w:rsidRPr="001C5098">
        <w:t>Use Async.</w:t>
      </w:r>
    </w:p>
    <w:p w14:paraId="7D43CB5E" w14:textId="77777777" w:rsidR="001C5098" w:rsidRPr="001C5098" w:rsidRDefault="001C5098" w:rsidP="001C5098">
      <w:r w:rsidRPr="001C5098">
        <w:pict w14:anchorId="1DCBBC4F">
          <v:rect id="_x0000_i1257" style="width:0;height:1.5pt" o:hralign="center" o:hrstd="t" o:hr="t" fillcolor="#a0a0a0" stroked="f"/>
        </w:pict>
      </w:r>
    </w:p>
    <w:p w14:paraId="2CDDCDEF" w14:textId="77777777" w:rsidR="001C5098" w:rsidRPr="001C5098" w:rsidRDefault="001C5098" w:rsidP="001C5098">
      <w:r w:rsidRPr="001C5098">
        <w:t>Types</w:t>
      </w:r>
    </w:p>
    <w:p w14:paraId="54321C2B" w14:textId="77777777" w:rsidR="001C5098" w:rsidRPr="001C5098" w:rsidRDefault="001C5098" w:rsidP="001C5098">
      <w:r w:rsidRPr="001C5098">
        <w:t>Future</w:t>
      </w:r>
    </w:p>
    <w:p w14:paraId="216F8F5D" w14:textId="77777777" w:rsidR="001C5098" w:rsidRPr="001C5098" w:rsidRDefault="001C5098" w:rsidP="001C5098">
      <w:r w:rsidRPr="001C5098">
        <w:t>Queueable</w:t>
      </w:r>
    </w:p>
    <w:p w14:paraId="4FDBB249" w14:textId="77777777" w:rsidR="001C5098" w:rsidRPr="001C5098" w:rsidRDefault="001C5098" w:rsidP="001C5098">
      <w:r w:rsidRPr="001C5098">
        <w:t>Batch</w:t>
      </w:r>
    </w:p>
    <w:p w14:paraId="3A5369A5" w14:textId="77777777" w:rsidR="001C5098" w:rsidRPr="001C5098" w:rsidRDefault="001C5098" w:rsidP="001C5098">
      <w:r w:rsidRPr="001C5098">
        <w:lastRenderedPageBreak/>
        <w:t>Schedule</w:t>
      </w:r>
    </w:p>
    <w:p w14:paraId="2D08B197" w14:textId="77777777" w:rsidR="001C5098" w:rsidRPr="001C5098" w:rsidRDefault="001C5098" w:rsidP="001C5098">
      <w:r w:rsidRPr="001C5098">
        <w:pict w14:anchorId="2C03F62C">
          <v:rect id="_x0000_i1258" style="width:0;height:1.5pt" o:hralign="center" o:hrstd="t" o:hr="t" fillcolor="#a0a0a0" stroked="f"/>
        </w:pict>
      </w:r>
    </w:p>
    <w:p w14:paraId="4191AEBE" w14:textId="77777777" w:rsidR="001C5098" w:rsidRPr="001C5098" w:rsidRDefault="001C5098" w:rsidP="001C5098">
      <w:r w:rsidRPr="001C5098">
        <w:t>Future</w:t>
      </w:r>
    </w:p>
    <w:p w14:paraId="0CE99468" w14:textId="77777777" w:rsidR="001C5098" w:rsidRPr="001C5098" w:rsidRDefault="001C5098" w:rsidP="001C5098">
      <w:r w:rsidRPr="001C5098">
        <w:t>Fire and Forget</w:t>
      </w:r>
    </w:p>
    <w:p w14:paraId="77EF040A" w14:textId="77777777" w:rsidR="001C5098" w:rsidRPr="001C5098" w:rsidRDefault="001C5098" w:rsidP="001C5098">
      <w:r w:rsidRPr="001C5098">
        <w:t>@future</w:t>
      </w:r>
    </w:p>
    <w:p w14:paraId="277ADE8F" w14:textId="77777777" w:rsidR="001C5098" w:rsidRPr="001C5098" w:rsidRDefault="001C5098" w:rsidP="001C5098"/>
    <w:p w14:paraId="2FB8CF38" w14:textId="77777777" w:rsidR="001C5098" w:rsidRPr="001C5098" w:rsidRDefault="001C5098" w:rsidP="001C5098">
      <w:r w:rsidRPr="001C5098">
        <w:t xml:space="preserve">public static void </w:t>
      </w:r>
      <w:proofErr w:type="spellStart"/>
      <w:proofErr w:type="gramStart"/>
      <w:r w:rsidRPr="001C5098">
        <w:t>sendEmail</w:t>
      </w:r>
      <w:proofErr w:type="spellEnd"/>
      <w:r w:rsidRPr="001C5098">
        <w:t>(){</w:t>
      </w:r>
      <w:proofErr w:type="gramEnd"/>
    </w:p>
    <w:p w14:paraId="5FF264D1" w14:textId="77777777" w:rsidR="001C5098" w:rsidRPr="001C5098" w:rsidRDefault="001C5098" w:rsidP="001C5098"/>
    <w:p w14:paraId="71129F15" w14:textId="77777777" w:rsidR="001C5098" w:rsidRPr="001C5098" w:rsidRDefault="001C5098" w:rsidP="001C5098">
      <w:r w:rsidRPr="001C5098">
        <w:t>}</w:t>
      </w:r>
    </w:p>
    <w:p w14:paraId="726DDDD0" w14:textId="77777777" w:rsidR="001C5098" w:rsidRPr="001C5098" w:rsidRDefault="001C5098" w:rsidP="001C5098">
      <w:r w:rsidRPr="001C5098">
        <w:t>No return.</w:t>
      </w:r>
    </w:p>
    <w:p w14:paraId="7BE3780F" w14:textId="77777777" w:rsidR="001C5098" w:rsidRPr="001C5098" w:rsidRDefault="001C5098" w:rsidP="001C5098">
      <w:r w:rsidRPr="001C5098">
        <w:t>No chaining.</w:t>
      </w:r>
    </w:p>
    <w:p w14:paraId="6081CF42" w14:textId="77777777" w:rsidR="001C5098" w:rsidRPr="001C5098" w:rsidRDefault="001C5098" w:rsidP="001C5098">
      <w:r w:rsidRPr="001C5098">
        <w:pict w14:anchorId="2F07B6CC">
          <v:rect id="_x0000_i1259" style="width:0;height:1.5pt" o:hralign="center" o:hrstd="t" o:hr="t" fillcolor="#a0a0a0" stroked="f"/>
        </w:pict>
      </w:r>
    </w:p>
    <w:p w14:paraId="6EF901E6" w14:textId="77777777" w:rsidR="001C5098" w:rsidRPr="001C5098" w:rsidRDefault="001C5098" w:rsidP="001C5098">
      <w:r w:rsidRPr="001C5098">
        <w:t>Queueable</w:t>
      </w:r>
    </w:p>
    <w:p w14:paraId="61CAB61C" w14:textId="77777777" w:rsidR="001C5098" w:rsidRPr="001C5098" w:rsidRDefault="001C5098" w:rsidP="001C5098">
      <w:r w:rsidRPr="001C5098">
        <w:t>Modern Future.</w:t>
      </w:r>
    </w:p>
    <w:p w14:paraId="38B93D31" w14:textId="77777777" w:rsidR="001C5098" w:rsidRPr="001C5098" w:rsidRDefault="001C5098" w:rsidP="001C5098">
      <w:r w:rsidRPr="001C5098">
        <w:t xml:space="preserve">public class </w:t>
      </w:r>
      <w:proofErr w:type="spellStart"/>
      <w:r w:rsidRPr="001C5098">
        <w:t>EmailQueue</w:t>
      </w:r>
      <w:proofErr w:type="spellEnd"/>
      <w:r w:rsidRPr="001C5098">
        <w:t xml:space="preserve"> implements </w:t>
      </w:r>
      <w:proofErr w:type="gramStart"/>
      <w:r w:rsidRPr="001C5098">
        <w:t>Queueable{</w:t>
      </w:r>
      <w:proofErr w:type="gramEnd"/>
    </w:p>
    <w:p w14:paraId="356D65A8" w14:textId="77777777" w:rsidR="001C5098" w:rsidRPr="001C5098" w:rsidRDefault="001C5098" w:rsidP="001C5098"/>
    <w:p w14:paraId="40E1A43D" w14:textId="77777777" w:rsidR="001C5098" w:rsidRPr="001C5098" w:rsidRDefault="001C5098" w:rsidP="001C5098">
      <w:r w:rsidRPr="001C5098">
        <w:t xml:space="preserve">    public void </w:t>
      </w:r>
      <w:proofErr w:type="gramStart"/>
      <w:r w:rsidRPr="001C5098">
        <w:t>execute(</w:t>
      </w:r>
      <w:proofErr w:type="spellStart"/>
      <w:proofErr w:type="gramEnd"/>
      <w:r w:rsidRPr="001C5098">
        <w:t>QueueableContext</w:t>
      </w:r>
      <w:proofErr w:type="spellEnd"/>
      <w:r w:rsidRPr="001C5098">
        <w:t xml:space="preserve"> </w:t>
      </w:r>
      <w:proofErr w:type="gramStart"/>
      <w:r w:rsidRPr="001C5098">
        <w:t>qc){</w:t>
      </w:r>
      <w:proofErr w:type="gramEnd"/>
    </w:p>
    <w:p w14:paraId="2B669992" w14:textId="77777777" w:rsidR="001C5098" w:rsidRPr="001C5098" w:rsidRDefault="001C5098" w:rsidP="001C5098"/>
    <w:p w14:paraId="1A1E2E9D" w14:textId="77777777" w:rsidR="001C5098" w:rsidRPr="001C5098" w:rsidRDefault="001C5098" w:rsidP="001C5098">
      <w:r w:rsidRPr="001C5098">
        <w:t xml:space="preserve">    }</w:t>
      </w:r>
    </w:p>
    <w:p w14:paraId="12EEF5D5" w14:textId="77777777" w:rsidR="001C5098" w:rsidRPr="001C5098" w:rsidRDefault="001C5098" w:rsidP="001C5098"/>
    <w:p w14:paraId="7459BA14" w14:textId="77777777" w:rsidR="001C5098" w:rsidRPr="001C5098" w:rsidRDefault="001C5098" w:rsidP="001C5098">
      <w:r w:rsidRPr="001C5098">
        <w:t>}</w:t>
      </w:r>
    </w:p>
    <w:p w14:paraId="314478F8" w14:textId="77777777" w:rsidR="001C5098" w:rsidRPr="001C5098" w:rsidRDefault="001C5098" w:rsidP="001C5098">
      <w:r w:rsidRPr="001C5098">
        <w:t>Can Chain.</w:t>
      </w:r>
    </w:p>
    <w:p w14:paraId="2AE1848F" w14:textId="77777777" w:rsidR="001C5098" w:rsidRPr="001C5098" w:rsidRDefault="001C5098" w:rsidP="001C5098">
      <w:r w:rsidRPr="001C5098">
        <w:t>Supports Complex Objects.</w:t>
      </w:r>
    </w:p>
    <w:p w14:paraId="28A719D9" w14:textId="77777777" w:rsidR="001C5098" w:rsidRPr="001C5098" w:rsidRDefault="001C5098" w:rsidP="001C5098">
      <w:r w:rsidRPr="001C5098">
        <w:t>Preferred over Future for most new development.</w:t>
      </w:r>
    </w:p>
    <w:p w14:paraId="2D9760A4" w14:textId="77777777" w:rsidR="001C5098" w:rsidRPr="001C5098" w:rsidRDefault="001C5098" w:rsidP="001C5098">
      <w:r w:rsidRPr="001C5098">
        <w:pict w14:anchorId="55FC8E85">
          <v:rect id="_x0000_i1260" style="width:0;height:1.5pt" o:hralign="center" o:hrstd="t" o:hr="t" fillcolor="#a0a0a0" stroked="f"/>
        </w:pict>
      </w:r>
    </w:p>
    <w:p w14:paraId="23634002" w14:textId="77777777" w:rsidR="001C5098" w:rsidRPr="001C5098" w:rsidRDefault="001C5098" w:rsidP="001C5098">
      <w:r w:rsidRPr="001C5098">
        <w:t>Batch Apex</w:t>
      </w:r>
    </w:p>
    <w:p w14:paraId="319B4AB2" w14:textId="77777777" w:rsidR="001C5098" w:rsidRPr="001C5098" w:rsidRDefault="001C5098" w:rsidP="001C5098">
      <w:r w:rsidRPr="001C5098">
        <w:t>Millions of Records.</w:t>
      </w:r>
    </w:p>
    <w:p w14:paraId="2D8D4A75" w14:textId="77777777" w:rsidR="001C5098" w:rsidRPr="001C5098" w:rsidRDefault="001C5098" w:rsidP="001C5098">
      <w:r w:rsidRPr="001C5098">
        <w:t>200</w:t>
      </w:r>
    </w:p>
    <w:p w14:paraId="206E4266" w14:textId="77777777" w:rsidR="001C5098" w:rsidRPr="001C5098" w:rsidRDefault="001C5098" w:rsidP="001C5098"/>
    <w:p w14:paraId="40F5F901" w14:textId="77777777" w:rsidR="001C5098" w:rsidRPr="001C5098" w:rsidRDefault="001C5098" w:rsidP="001C5098">
      <w:r w:rsidRPr="001C5098">
        <w:t>↓</w:t>
      </w:r>
    </w:p>
    <w:p w14:paraId="375E6CD0" w14:textId="77777777" w:rsidR="001C5098" w:rsidRPr="001C5098" w:rsidRDefault="001C5098" w:rsidP="001C5098"/>
    <w:p w14:paraId="3C812C0C" w14:textId="77777777" w:rsidR="001C5098" w:rsidRPr="001C5098" w:rsidRDefault="001C5098" w:rsidP="001C5098">
      <w:r w:rsidRPr="001C5098">
        <w:t>200</w:t>
      </w:r>
    </w:p>
    <w:p w14:paraId="4283A2F3" w14:textId="77777777" w:rsidR="001C5098" w:rsidRPr="001C5098" w:rsidRDefault="001C5098" w:rsidP="001C5098"/>
    <w:p w14:paraId="4F0F0EE8" w14:textId="77777777" w:rsidR="001C5098" w:rsidRPr="001C5098" w:rsidRDefault="001C5098" w:rsidP="001C5098">
      <w:r w:rsidRPr="001C5098">
        <w:t>↓</w:t>
      </w:r>
    </w:p>
    <w:p w14:paraId="0FBBB0D4" w14:textId="77777777" w:rsidR="001C5098" w:rsidRPr="001C5098" w:rsidRDefault="001C5098" w:rsidP="001C5098"/>
    <w:p w14:paraId="2E7B60A0" w14:textId="77777777" w:rsidR="001C5098" w:rsidRPr="001C5098" w:rsidRDefault="001C5098" w:rsidP="001C5098">
      <w:r w:rsidRPr="001C5098">
        <w:t>200</w:t>
      </w:r>
    </w:p>
    <w:p w14:paraId="4E36A906" w14:textId="77777777" w:rsidR="001C5098" w:rsidRPr="001C5098" w:rsidRDefault="001C5098" w:rsidP="001C5098"/>
    <w:p w14:paraId="21FF2F49" w14:textId="77777777" w:rsidR="001C5098" w:rsidRPr="001C5098" w:rsidRDefault="001C5098" w:rsidP="001C5098">
      <w:r w:rsidRPr="001C5098">
        <w:t>↓</w:t>
      </w:r>
    </w:p>
    <w:p w14:paraId="55C5D0C5" w14:textId="77777777" w:rsidR="001C5098" w:rsidRPr="001C5098" w:rsidRDefault="001C5098" w:rsidP="001C5098"/>
    <w:p w14:paraId="20E6F9D3" w14:textId="77777777" w:rsidR="001C5098" w:rsidRPr="001C5098" w:rsidRDefault="001C5098" w:rsidP="001C5098">
      <w:r w:rsidRPr="001C5098">
        <w:t>200</w:t>
      </w:r>
    </w:p>
    <w:p w14:paraId="580AC87A" w14:textId="77777777" w:rsidR="001C5098" w:rsidRPr="001C5098" w:rsidRDefault="001C5098" w:rsidP="001C5098">
      <w:r w:rsidRPr="001C5098">
        <w:t>Processes chunks.</w:t>
      </w:r>
    </w:p>
    <w:p w14:paraId="30B9CC55" w14:textId="77777777" w:rsidR="001C5098" w:rsidRPr="001C5098" w:rsidRDefault="001C5098" w:rsidP="001C5098">
      <w:r w:rsidRPr="001C5098">
        <w:t>Implements</w:t>
      </w:r>
    </w:p>
    <w:p w14:paraId="62E0B4D0" w14:textId="77777777" w:rsidR="001C5098" w:rsidRPr="001C5098" w:rsidRDefault="001C5098" w:rsidP="001C5098">
      <w:proofErr w:type="spellStart"/>
      <w:r w:rsidRPr="001C5098">
        <w:t>Database.Batchable</w:t>
      </w:r>
      <w:proofErr w:type="spellEnd"/>
    </w:p>
    <w:p w14:paraId="61858AE5" w14:textId="77777777" w:rsidR="001C5098" w:rsidRPr="001C5098" w:rsidRDefault="001C5098" w:rsidP="001C5098">
      <w:r w:rsidRPr="001C5098">
        <w:t>Methods</w:t>
      </w:r>
    </w:p>
    <w:p w14:paraId="5B2E4C48" w14:textId="77777777" w:rsidR="001C5098" w:rsidRPr="001C5098" w:rsidRDefault="001C5098" w:rsidP="001C5098">
      <w:proofErr w:type="gramStart"/>
      <w:r w:rsidRPr="001C5098">
        <w:t>start(</w:t>
      </w:r>
      <w:proofErr w:type="gramEnd"/>
      <w:r w:rsidRPr="001C5098">
        <w:t>)</w:t>
      </w:r>
    </w:p>
    <w:p w14:paraId="1A313EE0" w14:textId="77777777" w:rsidR="001C5098" w:rsidRPr="001C5098" w:rsidRDefault="001C5098" w:rsidP="001C5098"/>
    <w:p w14:paraId="6E45CD3F" w14:textId="77777777" w:rsidR="001C5098" w:rsidRPr="001C5098" w:rsidRDefault="001C5098" w:rsidP="001C5098">
      <w:proofErr w:type="gramStart"/>
      <w:r w:rsidRPr="001C5098">
        <w:t>execute(</w:t>
      </w:r>
      <w:proofErr w:type="gramEnd"/>
      <w:r w:rsidRPr="001C5098">
        <w:t>)</w:t>
      </w:r>
    </w:p>
    <w:p w14:paraId="06DFDABC" w14:textId="77777777" w:rsidR="001C5098" w:rsidRPr="001C5098" w:rsidRDefault="001C5098" w:rsidP="001C5098"/>
    <w:p w14:paraId="54D700B0" w14:textId="77777777" w:rsidR="001C5098" w:rsidRPr="001C5098" w:rsidRDefault="001C5098" w:rsidP="001C5098">
      <w:proofErr w:type="gramStart"/>
      <w:r w:rsidRPr="001C5098">
        <w:t>finish(</w:t>
      </w:r>
      <w:proofErr w:type="gramEnd"/>
      <w:r w:rsidRPr="001C5098">
        <w:t>)</w:t>
      </w:r>
    </w:p>
    <w:p w14:paraId="57424816" w14:textId="77777777" w:rsidR="001C5098" w:rsidRPr="001C5098" w:rsidRDefault="001C5098" w:rsidP="001C5098">
      <w:r w:rsidRPr="001C5098">
        <w:pict w14:anchorId="54F4590F">
          <v:rect id="_x0000_i1261" style="width:0;height:1.5pt" o:hralign="center" o:hrstd="t" o:hr="t" fillcolor="#a0a0a0" stroked="f"/>
        </w:pict>
      </w:r>
    </w:p>
    <w:p w14:paraId="24D46044" w14:textId="77777777" w:rsidR="001C5098" w:rsidRPr="001C5098" w:rsidRDefault="001C5098" w:rsidP="001C5098">
      <w:r w:rsidRPr="001C5098">
        <w:t>Schedule Apex</w:t>
      </w:r>
    </w:p>
    <w:p w14:paraId="027DD63E" w14:textId="77777777" w:rsidR="001C5098" w:rsidRPr="001C5098" w:rsidRDefault="001C5098" w:rsidP="001C5098">
      <w:r w:rsidRPr="001C5098">
        <w:t>Runs automatically.</w:t>
      </w:r>
    </w:p>
    <w:p w14:paraId="3090AB37" w14:textId="77777777" w:rsidR="001C5098" w:rsidRPr="001C5098" w:rsidRDefault="001C5098" w:rsidP="001C5098">
      <w:r w:rsidRPr="001C5098">
        <w:t>Daily</w:t>
      </w:r>
    </w:p>
    <w:p w14:paraId="39053AA5" w14:textId="77777777" w:rsidR="001C5098" w:rsidRPr="001C5098" w:rsidRDefault="001C5098" w:rsidP="001C5098">
      <w:r w:rsidRPr="001C5098">
        <w:t>Weekly</w:t>
      </w:r>
    </w:p>
    <w:p w14:paraId="18A7985F" w14:textId="77777777" w:rsidR="001C5098" w:rsidRPr="001C5098" w:rsidRDefault="001C5098" w:rsidP="001C5098">
      <w:r w:rsidRPr="001C5098">
        <w:t>Monthly</w:t>
      </w:r>
    </w:p>
    <w:p w14:paraId="708D327A" w14:textId="77777777" w:rsidR="001C5098" w:rsidRPr="001C5098" w:rsidRDefault="001C5098" w:rsidP="001C5098">
      <w:r w:rsidRPr="001C5098">
        <w:t xml:space="preserve">global class </w:t>
      </w:r>
      <w:proofErr w:type="spellStart"/>
      <w:r w:rsidRPr="001C5098">
        <w:t>DailyJob</w:t>
      </w:r>
      <w:proofErr w:type="spellEnd"/>
      <w:r w:rsidRPr="001C5098">
        <w:t xml:space="preserve"> implements </w:t>
      </w:r>
      <w:proofErr w:type="gramStart"/>
      <w:r w:rsidRPr="001C5098">
        <w:t>Schedulable{</w:t>
      </w:r>
      <w:proofErr w:type="gramEnd"/>
    </w:p>
    <w:p w14:paraId="73D65479" w14:textId="77777777" w:rsidR="001C5098" w:rsidRPr="001C5098" w:rsidRDefault="001C5098" w:rsidP="001C5098"/>
    <w:p w14:paraId="0073A45E" w14:textId="77777777" w:rsidR="001C5098" w:rsidRPr="001C5098" w:rsidRDefault="001C5098" w:rsidP="001C5098">
      <w:r w:rsidRPr="001C5098">
        <w:t xml:space="preserve">    global void </w:t>
      </w:r>
      <w:proofErr w:type="gramStart"/>
      <w:r w:rsidRPr="001C5098">
        <w:t>execute(</w:t>
      </w:r>
      <w:proofErr w:type="spellStart"/>
      <w:proofErr w:type="gramEnd"/>
      <w:r w:rsidRPr="001C5098">
        <w:t>SchedulableContext</w:t>
      </w:r>
      <w:proofErr w:type="spellEnd"/>
      <w:r w:rsidRPr="001C5098">
        <w:t xml:space="preserve"> </w:t>
      </w:r>
      <w:proofErr w:type="spellStart"/>
      <w:proofErr w:type="gramStart"/>
      <w:r w:rsidRPr="001C5098">
        <w:t>sc</w:t>
      </w:r>
      <w:proofErr w:type="spellEnd"/>
      <w:r w:rsidRPr="001C5098">
        <w:t>){</w:t>
      </w:r>
      <w:proofErr w:type="gramEnd"/>
    </w:p>
    <w:p w14:paraId="6F7547BE" w14:textId="77777777" w:rsidR="001C5098" w:rsidRPr="001C5098" w:rsidRDefault="001C5098" w:rsidP="001C5098"/>
    <w:p w14:paraId="014E3A91" w14:textId="77777777" w:rsidR="001C5098" w:rsidRPr="001C5098" w:rsidRDefault="001C5098" w:rsidP="001C5098">
      <w:r w:rsidRPr="001C5098">
        <w:t xml:space="preserve">    }</w:t>
      </w:r>
    </w:p>
    <w:p w14:paraId="312972F7" w14:textId="77777777" w:rsidR="001C5098" w:rsidRPr="001C5098" w:rsidRDefault="001C5098" w:rsidP="001C5098"/>
    <w:p w14:paraId="1E2C409B" w14:textId="77777777" w:rsidR="001C5098" w:rsidRPr="001C5098" w:rsidRDefault="001C5098" w:rsidP="001C5098">
      <w:r w:rsidRPr="001C5098">
        <w:t>}</w:t>
      </w:r>
    </w:p>
    <w:p w14:paraId="22B7353E" w14:textId="77777777" w:rsidR="001C5098" w:rsidRPr="001C5098" w:rsidRDefault="001C5098" w:rsidP="001C5098">
      <w:r w:rsidRPr="001C5098">
        <w:pict w14:anchorId="3D097EFF">
          <v:rect id="_x0000_i1262" style="width:0;height:1.5pt" o:hralign="center" o:hrstd="t" o:hr="t" fillcolor="#a0a0a0" stroked="f"/>
        </w:pict>
      </w:r>
    </w:p>
    <w:p w14:paraId="69824CD2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Logic Building Strategy (Most Important)</w:t>
      </w:r>
    </w:p>
    <w:p w14:paraId="46CA0CD0" w14:textId="77777777" w:rsidR="001C5098" w:rsidRPr="001C5098" w:rsidRDefault="001C5098" w:rsidP="001C5098">
      <w:r w:rsidRPr="001C5098">
        <w:t>Many learners get stuck because they jump straight into code. Instead, follow this sequence every time:</w:t>
      </w:r>
    </w:p>
    <w:p w14:paraId="505A54BD" w14:textId="77777777" w:rsidR="001C5098" w:rsidRPr="001C5098" w:rsidRDefault="001C5098" w:rsidP="001C5098">
      <w:pPr>
        <w:numPr>
          <w:ilvl w:val="0"/>
          <w:numId w:val="3"/>
        </w:numPr>
      </w:pPr>
      <w:r w:rsidRPr="001C5098">
        <w:rPr>
          <w:b/>
          <w:bCs/>
        </w:rPr>
        <w:t>Understand the requirement.</w:t>
      </w:r>
      <w:r w:rsidRPr="001C5098">
        <w:t xml:space="preserve"> What should happen, and when?</w:t>
      </w:r>
    </w:p>
    <w:p w14:paraId="3471B3F2" w14:textId="77777777" w:rsidR="001C5098" w:rsidRPr="001C5098" w:rsidRDefault="001C5098" w:rsidP="001C5098">
      <w:pPr>
        <w:numPr>
          <w:ilvl w:val="0"/>
          <w:numId w:val="3"/>
        </w:numPr>
      </w:pPr>
      <w:r w:rsidRPr="001C5098">
        <w:rPr>
          <w:b/>
          <w:bCs/>
        </w:rPr>
        <w:t>Identify the trigger event.</w:t>
      </w:r>
      <w:r w:rsidRPr="001C5098">
        <w:t xml:space="preserve"> Is it before insert, after update, etc.?</w:t>
      </w:r>
    </w:p>
    <w:p w14:paraId="09112A3A" w14:textId="77777777" w:rsidR="001C5098" w:rsidRPr="001C5098" w:rsidRDefault="001C5098" w:rsidP="001C5098">
      <w:pPr>
        <w:numPr>
          <w:ilvl w:val="0"/>
          <w:numId w:val="3"/>
        </w:numPr>
      </w:pPr>
      <w:r w:rsidRPr="001C5098">
        <w:rPr>
          <w:b/>
          <w:bCs/>
        </w:rPr>
        <w:t>List the data you need.</w:t>
      </w:r>
      <w:r w:rsidRPr="001C5098">
        <w:t xml:space="preserve"> Which records and fields are involved?</w:t>
      </w:r>
    </w:p>
    <w:p w14:paraId="728DA857" w14:textId="77777777" w:rsidR="001C5098" w:rsidRPr="001C5098" w:rsidRDefault="001C5098" w:rsidP="001C5098">
      <w:pPr>
        <w:numPr>
          <w:ilvl w:val="0"/>
          <w:numId w:val="3"/>
        </w:numPr>
      </w:pPr>
      <w:r w:rsidRPr="001C5098">
        <w:rPr>
          <w:b/>
          <w:bCs/>
        </w:rPr>
        <w:t>Choose the right collections.</w:t>
      </w:r>
      <w:r w:rsidRPr="001C5098">
        <w:t xml:space="preserve"> Do you need a List, Set, or Map?</w:t>
      </w:r>
    </w:p>
    <w:p w14:paraId="3F80176E" w14:textId="77777777" w:rsidR="001C5098" w:rsidRPr="001C5098" w:rsidRDefault="001C5098" w:rsidP="001C5098">
      <w:pPr>
        <w:numPr>
          <w:ilvl w:val="0"/>
          <w:numId w:val="3"/>
        </w:numPr>
      </w:pPr>
      <w:r w:rsidRPr="001C5098">
        <w:rPr>
          <w:b/>
          <w:bCs/>
        </w:rPr>
        <w:t>Avoid loops with SOQL/DML.</w:t>
      </w:r>
      <w:r w:rsidRPr="001C5098">
        <w:t xml:space="preserve"> Query first, process in memory, then perform one DML operation.</w:t>
      </w:r>
    </w:p>
    <w:p w14:paraId="300F9A53" w14:textId="77777777" w:rsidR="001C5098" w:rsidRPr="001C5098" w:rsidRDefault="001C5098" w:rsidP="001C5098">
      <w:pPr>
        <w:numPr>
          <w:ilvl w:val="0"/>
          <w:numId w:val="3"/>
        </w:numPr>
      </w:pPr>
      <w:r w:rsidRPr="001C5098">
        <w:rPr>
          <w:b/>
          <w:bCs/>
        </w:rPr>
        <w:t>Write assertions.</w:t>
      </w:r>
      <w:r w:rsidRPr="001C5098">
        <w:t xml:space="preserve"> Decide how you'll verify the result with a test class.</w:t>
      </w:r>
    </w:p>
    <w:p w14:paraId="61A020F1" w14:textId="77777777" w:rsidR="001C5098" w:rsidRPr="001C5098" w:rsidRDefault="001C5098" w:rsidP="001C5098">
      <w:r w:rsidRPr="001C5098">
        <w:t>For example:</w:t>
      </w:r>
    </w:p>
    <w:p w14:paraId="571C9FA1" w14:textId="77777777" w:rsidR="001C5098" w:rsidRPr="001C5098" w:rsidRDefault="001C5098" w:rsidP="001C5098">
      <w:r w:rsidRPr="001C5098">
        <w:rPr>
          <w:b/>
          <w:bCs/>
        </w:rPr>
        <w:t>Requirement:</w:t>
      </w:r>
      <w:r w:rsidRPr="001C5098">
        <w:t xml:space="preserve"> When a Patient is created, automatically create an Appointment if </w:t>
      </w:r>
      <w:proofErr w:type="spellStart"/>
      <w:r w:rsidRPr="001C5098">
        <w:t>Needs_Consultation__c</w:t>
      </w:r>
      <w:proofErr w:type="spellEnd"/>
      <w:r w:rsidRPr="001C5098">
        <w:t xml:space="preserve"> = true.</w:t>
      </w:r>
    </w:p>
    <w:p w14:paraId="0024DAC7" w14:textId="77777777" w:rsidR="001C5098" w:rsidRPr="001C5098" w:rsidRDefault="001C5098" w:rsidP="001C5098">
      <w:r w:rsidRPr="001C5098">
        <w:t>Think through it:</w:t>
      </w:r>
    </w:p>
    <w:p w14:paraId="20E9BE5D" w14:textId="77777777" w:rsidR="001C5098" w:rsidRPr="001C5098" w:rsidRDefault="001C5098" w:rsidP="001C5098">
      <w:pPr>
        <w:numPr>
          <w:ilvl w:val="0"/>
          <w:numId w:val="4"/>
        </w:numPr>
      </w:pPr>
      <w:r w:rsidRPr="001C5098">
        <w:t>Event: after insert (you need the Patient Id).</w:t>
      </w:r>
    </w:p>
    <w:p w14:paraId="4238C6DC" w14:textId="77777777" w:rsidR="001C5098" w:rsidRPr="001C5098" w:rsidRDefault="001C5098" w:rsidP="001C5098">
      <w:pPr>
        <w:numPr>
          <w:ilvl w:val="0"/>
          <w:numId w:val="4"/>
        </w:numPr>
      </w:pPr>
      <w:r w:rsidRPr="001C5098">
        <w:t>Data: Newly inserted Patients (</w:t>
      </w:r>
      <w:proofErr w:type="spellStart"/>
      <w:r w:rsidRPr="001C5098">
        <w:t>Trigger.new</w:t>
      </w:r>
      <w:proofErr w:type="spellEnd"/>
      <w:r w:rsidRPr="001C5098">
        <w:t>).</w:t>
      </w:r>
    </w:p>
    <w:p w14:paraId="1731BC51" w14:textId="77777777" w:rsidR="001C5098" w:rsidRPr="001C5098" w:rsidRDefault="001C5098" w:rsidP="001C5098">
      <w:pPr>
        <w:numPr>
          <w:ilvl w:val="0"/>
          <w:numId w:val="4"/>
        </w:numPr>
      </w:pPr>
      <w:r w:rsidRPr="001C5098">
        <w:t>Logic: Build a List&lt;</w:t>
      </w:r>
      <w:proofErr w:type="spellStart"/>
      <w:r w:rsidRPr="001C5098">
        <w:t>Appointment__c</w:t>
      </w:r>
      <w:proofErr w:type="spellEnd"/>
      <w:r w:rsidRPr="001C5098">
        <w:t>&gt;.</w:t>
      </w:r>
    </w:p>
    <w:p w14:paraId="6A123375" w14:textId="77777777" w:rsidR="001C5098" w:rsidRPr="001C5098" w:rsidRDefault="001C5098" w:rsidP="001C5098">
      <w:pPr>
        <w:numPr>
          <w:ilvl w:val="0"/>
          <w:numId w:val="4"/>
        </w:numPr>
      </w:pPr>
      <w:r w:rsidRPr="001C5098">
        <w:t xml:space="preserve">DML: One insert </w:t>
      </w:r>
      <w:proofErr w:type="gramStart"/>
      <w:r w:rsidRPr="001C5098">
        <w:t>appointments</w:t>
      </w:r>
      <w:proofErr w:type="gramEnd"/>
      <w:r w:rsidRPr="001C5098">
        <w:t>.</w:t>
      </w:r>
    </w:p>
    <w:p w14:paraId="574D0D02" w14:textId="77777777" w:rsidR="001C5098" w:rsidRPr="001C5098" w:rsidRDefault="001C5098" w:rsidP="001C5098">
      <w:pPr>
        <w:numPr>
          <w:ilvl w:val="0"/>
          <w:numId w:val="4"/>
        </w:numPr>
      </w:pPr>
      <w:r w:rsidRPr="001C5098">
        <w:t>Test: Insert Patients with and without the flag, then assert that only the correct Appointment was created.</w:t>
      </w:r>
    </w:p>
    <w:p w14:paraId="41F8E915" w14:textId="77777777" w:rsidR="001C5098" w:rsidRPr="001C5098" w:rsidRDefault="001C5098" w:rsidP="001C5098">
      <w:r w:rsidRPr="001C5098">
        <w:t>This habit will make writing Apex much easier than trying to memorize code.</w:t>
      </w:r>
    </w:p>
    <w:p w14:paraId="05129EED" w14:textId="77777777" w:rsidR="001C5098" w:rsidRPr="001C5098" w:rsidRDefault="001C5098" w:rsidP="001C5098">
      <w:pPr>
        <w:rPr>
          <w:b/>
          <w:bCs/>
        </w:rPr>
      </w:pPr>
      <w:r w:rsidRPr="001C5098">
        <w:rPr>
          <w:b/>
          <w:bCs/>
        </w:rPr>
        <w:t>How We'll Complete This Today</w:t>
      </w:r>
    </w:p>
    <w:p w14:paraId="3667AAD6" w14:textId="77777777" w:rsidR="001C5098" w:rsidRPr="001C5098" w:rsidRDefault="001C5098" w:rsidP="001C5098">
      <w:r w:rsidRPr="001C5098">
        <w:lastRenderedPageBreak/>
        <w:t>We'll build the Hospital Management System incrementally:</w:t>
      </w:r>
    </w:p>
    <w:p w14:paraId="4211AB2F" w14:textId="77777777" w:rsidR="001C5098" w:rsidRPr="001C5098" w:rsidRDefault="001C5098" w:rsidP="001C5098">
      <w:pPr>
        <w:numPr>
          <w:ilvl w:val="0"/>
          <w:numId w:val="5"/>
        </w:numPr>
      </w:pPr>
      <w:proofErr w:type="spellStart"/>
      <w:r w:rsidRPr="001C5098">
        <w:rPr>
          <w:b/>
          <w:bCs/>
        </w:rPr>
        <w:t>SObjects</w:t>
      </w:r>
      <w:proofErr w:type="spellEnd"/>
      <w:r w:rsidRPr="001C5098">
        <w:rPr>
          <w:b/>
          <w:bCs/>
        </w:rPr>
        <w:t xml:space="preserve"> and Classes</w:t>
      </w:r>
      <w:r w:rsidRPr="001C5098">
        <w:t xml:space="preserve"> – create records, query, update, delete.</w:t>
      </w:r>
    </w:p>
    <w:p w14:paraId="3AE102F1" w14:textId="77777777" w:rsidR="001C5098" w:rsidRPr="001C5098" w:rsidRDefault="001C5098" w:rsidP="001C5098">
      <w:pPr>
        <w:numPr>
          <w:ilvl w:val="0"/>
          <w:numId w:val="5"/>
        </w:numPr>
      </w:pPr>
      <w:r w:rsidRPr="001C5098">
        <w:rPr>
          <w:b/>
          <w:bCs/>
        </w:rPr>
        <w:t>Triggers</w:t>
      </w:r>
      <w:r w:rsidRPr="001C5098">
        <w:t xml:space="preserve"> – all seven events, </w:t>
      </w:r>
      <w:proofErr w:type="spellStart"/>
      <w:r w:rsidRPr="001C5098">
        <w:t>Trigger.new</w:t>
      </w:r>
      <w:proofErr w:type="spellEnd"/>
      <w:r w:rsidRPr="001C5098">
        <w:t xml:space="preserve">, </w:t>
      </w:r>
      <w:proofErr w:type="spellStart"/>
      <w:r w:rsidRPr="001C5098">
        <w:t>Trigger.old</w:t>
      </w:r>
      <w:proofErr w:type="spellEnd"/>
      <w:r w:rsidRPr="001C5098">
        <w:t xml:space="preserve">, </w:t>
      </w:r>
      <w:proofErr w:type="spellStart"/>
      <w:r w:rsidRPr="001C5098">
        <w:t>newMap</w:t>
      </w:r>
      <w:proofErr w:type="spellEnd"/>
      <w:r w:rsidRPr="001C5098">
        <w:t xml:space="preserve">, </w:t>
      </w:r>
      <w:proofErr w:type="spellStart"/>
      <w:r w:rsidRPr="001C5098">
        <w:t>oldMap</w:t>
      </w:r>
      <w:proofErr w:type="spellEnd"/>
      <w:r w:rsidRPr="001C5098">
        <w:t xml:space="preserve">, and </w:t>
      </w:r>
      <w:proofErr w:type="spellStart"/>
      <w:r w:rsidRPr="001C5098">
        <w:t>bulkification</w:t>
      </w:r>
      <w:proofErr w:type="spellEnd"/>
      <w:r w:rsidRPr="001C5098">
        <w:t>.</w:t>
      </w:r>
    </w:p>
    <w:p w14:paraId="653A9B5C" w14:textId="77777777" w:rsidR="001C5098" w:rsidRPr="001C5098" w:rsidRDefault="001C5098" w:rsidP="001C5098">
      <w:pPr>
        <w:numPr>
          <w:ilvl w:val="0"/>
          <w:numId w:val="5"/>
        </w:numPr>
      </w:pPr>
      <w:r w:rsidRPr="001C5098">
        <w:rPr>
          <w:b/>
          <w:bCs/>
        </w:rPr>
        <w:t>Trigger Framework</w:t>
      </w:r>
      <w:r w:rsidRPr="001C5098">
        <w:t xml:space="preserve"> – one trigger, handler, helper, and service classes.</w:t>
      </w:r>
    </w:p>
    <w:p w14:paraId="14670106" w14:textId="77777777" w:rsidR="001C5098" w:rsidRPr="001C5098" w:rsidRDefault="001C5098" w:rsidP="001C5098">
      <w:pPr>
        <w:numPr>
          <w:ilvl w:val="0"/>
          <w:numId w:val="5"/>
        </w:numPr>
      </w:pPr>
      <w:r w:rsidRPr="001C5098">
        <w:rPr>
          <w:b/>
          <w:bCs/>
        </w:rPr>
        <w:t>Flows vs Triggers</w:t>
      </w:r>
      <w:r w:rsidRPr="001C5098">
        <w:t xml:space="preserve"> – decide which tool to use for different business requirements.</w:t>
      </w:r>
    </w:p>
    <w:p w14:paraId="4E9F0C89" w14:textId="77777777" w:rsidR="001C5098" w:rsidRPr="001C5098" w:rsidRDefault="001C5098" w:rsidP="001C5098">
      <w:pPr>
        <w:numPr>
          <w:ilvl w:val="0"/>
          <w:numId w:val="5"/>
        </w:numPr>
      </w:pPr>
      <w:r w:rsidRPr="001C5098">
        <w:rPr>
          <w:b/>
          <w:bCs/>
        </w:rPr>
        <w:t>Test Classes</w:t>
      </w:r>
      <w:r w:rsidRPr="001C5098">
        <w:t xml:space="preserve"> – write comprehensive tests with </w:t>
      </w:r>
      <w:proofErr w:type="spellStart"/>
      <w:r w:rsidRPr="001C5098">
        <w:t>Test.startTest</w:t>
      </w:r>
      <w:proofErr w:type="spellEnd"/>
      <w:r w:rsidRPr="001C5098">
        <w:t xml:space="preserve">(), </w:t>
      </w:r>
      <w:proofErr w:type="spellStart"/>
      <w:r w:rsidRPr="001C5098">
        <w:t>Test.stopTest</w:t>
      </w:r>
      <w:proofErr w:type="spellEnd"/>
      <w:r w:rsidRPr="001C5098">
        <w:t>(), and assertions.</w:t>
      </w:r>
    </w:p>
    <w:p w14:paraId="46B0B6F1" w14:textId="77777777" w:rsidR="001C5098" w:rsidRPr="001C5098" w:rsidRDefault="001C5098" w:rsidP="001C5098">
      <w:pPr>
        <w:numPr>
          <w:ilvl w:val="0"/>
          <w:numId w:val="5"/>
        </w:numPr>
      </w:pPr>
      <w:r w:rsidRPr="001C5098">
        <w:rPr>
          <w:b/>
          <w:bCs/>
        </w:rPr>
        <w:t>Asynchronous Apex</w:t>
      </w:r>
      <w:r w:rsidRPr="001C5098">
        <w:t xml:space="preserve"> – Future, Queueable, Batch, and Scheduled Apex with practical implementations.</w:t>
      </w:r>
    </w:p>
    <w:p w14:paraId="046706DC" w14:textId="77777777" w:rsidR="001C5098" w:rsidRPr="001C5098" w:rsidRDefault="001C5098" w:rsidP="001C5098">
      <w:pPr>
        <w:numPr>
          <w:ilvl w:val="0"/>
          <w:numId w:val="5"/>
        </w:numPr>
      </w:pPr>
      <w:r w:rsidRPr="001C5098">
        <w:rPr>
          <w:b/>
          <w:bCs/>
        </w:rPr>
        <w:t>Mini Project</w:t>
      </w:r>
      <w:r w:rsidRPr="001C5098">
        <w:t xml:space="preserve"> – combine all of the above into a production-style solution.</w:t>
      </w:r>
    </w:p>
    <w:p w14:paraId="7F7EC816" w14:textId="77777777" w:rsidR="001C5098" w:rsidRPr="001C5098" w:rsidRDefault="001C5098" w:rsidP="001C5098">
      <w:r w:rsidRPr="001C5098">
        <w:t>This sequence mirrors how Salesforce projects are built in the real world and will give you both interview confidence and practical coding skills.</w:t>
      </w:r>
    </w:p>
    <w:p w14:paraId="21FCD492" w14:textId="77777777" w:rsidR="00131202" w:rsidRPr="001C5098" w:rsidRDefault="00131202" w:rsidP="001C5098"/>
    <w:sectPr w:rsidR="00131202" w:rsidRPr="001C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F6A"/>
    <w:multiLevelType w:val="multilevel"/>
    <w:tmpl w:val="C43A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2458"/>
    <w:multiLevelType w:val="multilevel"/>
    <w:tmpl w:val="167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F5603"/>
    <w:multiLevelType w:val="multilevel"/>
    <w:tmpl w:val="E18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D1B91"/>
    <w:multiLevelType w:val="multilevel"/>
    <w:tmpl w:val="9DCE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B4354"/>
    <w:multiLevelType w:val="multilevel"/>
    <w:tmpl w:val="4B8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6708">
    <w:abstractNumId w:val="2"/>
  </w:num>
  <w:num w:numId="2" w16cid:durableId="1278023163">
    <w:abstractNumId w:val="1"/>
  </w:num>
  <w:num w:numId="3" w16cid:durableId="968558858">
    <w:abstractNumId w:val="0"/>
  </w:num>
  <w:num w:numId="4" w16cid:durableId="1965234012">
    <w:abstractNumId w:val="4"/>
  </w:num>
  <w:num w:numId="5" w16cid:durableId="338123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B7"/>
    <w:rsid w:val="00131202"/>
    <w:rsid w:val="001B49DF"/>
    <w:rsid w:val="001C5098"/>
    <w:rsid w:val="0036173B"/>
    <w:rsid w:val="005B2D7E"/>
    <w:rsid w:val="00711459"/>
    <w:rsid w:val="00BA41B7"/>
    <w:rsid w:val="00C2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85BA"/>
  <w15:chartTrackingRefBased/>
  <w15:docId w15:val="{37902486-A7F1-4C86-9F01-8CDA0C66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Touqeer Ur Raiyan</dc:creator>
  <cp:keywords/>
  <dc:description/>
  <cp:lastModifiedBy>Mohammed Touqeer Ur Raiyan</cp:lastModifiedBy>
  <cp:revision>1</cp:revision>
  <dcterms:created xsi:type="dcterms:W3CDTF">2026-07-27T08:36:00Z</dcterms:created>
  <dcterms:modified xsi:type="dcterms:W3CDTF">2026-07-28T08:42:00Z</dcterms:modified>
</cp:coreProperties>
</file>