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0F66A6" w:rsidTr="000F66A6">
        <w:tc>
          <w:tcPr>
            <w:tcW w:w="4392" w:type="dxa"/>
          </w:tcPr>
          <w:p w:rsidR="000F66A6" w:rsidRDefault="000F66A6" w:rsidP="000F66A6">
            <w:r>
              <w:t xml:space="preserve"># </w:t>
            </w:r>
            <w:proofErr w:type="gramStart"/>
            <w:r>
              <w:t>v</w:t>
            </w:r>
            <w:proofErr w:type="gramEnd"/>
            <w:r>
              <w:t xml:space="preserve"> for vim</w:t>
            </w:r>
          </w:p>
          <w:p w:rsidR="000F66A6" w:rsidRDefault="000F66A6" w:rsidP="000F66A6">
            <w:proofErr w:type="gramStart"/>
            <w:r>
              <w:t>alias</w:t>
            </w:r>
            <w:proofErr w:type="gramEnd"/>
            <w:r>
              <w:t xml:space="preserve"> editor '</w:t>
            </w:r>
            <w:proofErr w:type="spellStart"/>
            <w:r>
              <w:t>MacVim</w:t>
            </w:r>
            <w:proofErr w:type="spellEnd"/>
            <w:r>
              <w:t>'</w:t>
            </w:r>
          </w:p>
          <w:p w:rsidR="000F66A6" w:rsidRDefault="000F66A6" w:rsidP="000F66A6">
            <w:r>
              <w:t xml:space="preserve"> </w:t>
            </w:r>
            <w:proofErr w:type="spellStart"/>
            <w:proofErr w:type="gramStart"/>
            <w:r>
              <w:t>v</w:t>
            </w:r>
            <w:proofErr w:type="gramEnd"/>
            <w:r>
              <w:t>:alt</w:t>
            </w:r>
            <w:r>
              <w:t>+</w:t>
            </w:r>
            <w:r>
              <w:t>shift</w:t>
            </w:r>
            <w:proofErr w:type="spellEnd"/>
            <w:r>
              <w:t xml:space="preserve"> focus ${editor}</w:t>
            </w:r>
          </w:p>
          <w:p w:rsidR="000F66A6" w:rsidRDefault="000F66A6" w:rsidP="000F66A6">
            <w:r>
              <w:t xml:space="preserve"> </w:t>
            </w:r>
          </w:p>
          <w:p w:rsidR="000F66A6" w:rsidRDefault="000F66A6" w:rsidP="000F66A6">
            <w:r>
              <w:t xml:space="preserve"># </w:t>
            </w:r>
            <w:proofErr w:type="gramStart"/>
            <w:r>
              <w:t>t</w:t>
            </w:r>
            <w:proofErr w:type="gramEnd"/>
            <w:r>
              <w:t xml:space="preserve"> for terminal</w:t>
            </w:r>
          </w:p>
          <w:p w:rsidR="000F66A6" w:rsidRDefault="000F66A6" w:rsidP="000F66A6">
            <w:proofErr w:type="gramStart"/>
            <w:r>
              <w:t>alias</w:t>
            </w:r>
            <w:proofErr w:type="gramEnd"/>
            <w:r>
              <w:t xml:space="preserve"> terminal '</w:t>
            </w:r>
            <w:proofErr w:type="spellStart"/>
            <w:r>
              <w:t>iTerm</w:t>
            </w:r>
            <w:proofErr w:type="spellEnd"/>
            <w:r>
              <w:t>'</w:t>
            </w:r>
          </w:p>
          <w:p w:rsidR="000F66A6" w:rsidRDefault="000F66A6" w:rsidP="000F66A6">
            <w:r>
              <w:t xml:space="preserve"> </w:t>
            </w:r>
            <w:proofErr w:type="spellStart"/>
            <w:proofErr w:type="gramStart"/>
            <w:r>
              <w:t>t</w:t>
            </w:r>
            <w:proofErr w:type="gramEnd"/>
            <w:r>
              <w:t>:alt</w:t>
            </w:r>
            <w:r>
              <w:t>+</w:t>
            </w:r>
            <w:r>
              <w:t>shift</w:t>
            </w:r>
            <w:proofErr w:type="spellEnd"/>
            <w:r>
              <w:t xml:space="preserve"> focus ${terminal}</w:t>
            </w:r>
          </w:p>
          <w:p w:rsidR="000F66A6" w:rsidRDefault="000F66A6" w:rsidP="000F66A6">
            <w:r>
              <w:t xml:space="preserve"> </w:t>
            </w:r>
          </w:p>
          <w:p w:rsidR="000F66A6" w:rsidRDefault="000F66A6" w:rsidP="000F66A6">
            <w:r>
              <w:t xml:space="preserve"># </w:t>
            </w:r>
            <w:proofErr w:type="gramStart"/>
            <w:r>
              <w:t>alias</w:t>
            </w:r>
            <w:proofErr w:type="gramEnd"/>
            <w:r>
              <w:t xml:space="preserve"> browser 'Google Chrome'</w:t>
            </w:r>
          </w:p>
          <w:p w:rsidR="000F66A6" w:rsidRDefault="000F66A6" w:rsidP="000F66A6">
            <w:r>
              <w:t xml:space="preserve">#  </w:t>
            </w:r>
            <w:proofErr w:type="spellStart"/>
            <w:proofErr w:type="gramStart"/>
            <w:r>
              <w:t>c</w:t>
            </w:r>
            <w:proofErr w:type="gramEnd"/>
            <w:r>
              <w:t>:alt</w:t>
            </w:r>
            <w:r>
              <w:t>+</w:t>
            </w:r>
            <w:r>
              <w:t>shift</w:t>
            </w:r>
            <w:proofErr w:type="spellEnd"/>
            <w:r>
              <w:t xml:space="preserve"> focus ${browser}</w:t>
            </w:r>
          </w:p>
          <w:p w:rsidR="000F66A6" w:rsidRDefault="000F66A6" w:rsidP="000F66A6"/>
          <w:p w:rsidR="000F66A6" w:rsidRDefault="000F66A6" w:rsidP="000F66A6">
            <w:r>
              <w:t xml:space="preserve"># </w:t>
            </w:r>
            <w:proofErr w:type="gramStart"/>
            <w:r>
              <w:t>s</w:t>
            </w:r>
            <w:proofErr w:type="gramEnd"/>
            <w:r>
              <w:t xml:space="preserve"> for safari</w:t>
            </w:r>
          </w:p>
          <w:p w:rsidR="000F66A6" w:rsidRDefault="000F66A6" w:rsidP="000F66A6">
            <w:proofErr w:type="gramStart"/>
            <w:r>
              <w:t>alias</w:t>
            </w:r>
            <w:proofErr w:type="gramEnd"/>
            <w:r>
              <w:t xml:space="preserve"> browser 'Safari'</w:t>
            </w:r>
          </w:p>
          <w:p w:rsidR="000F66A6" w:rsidRDefault="000F66A6" w:rsidP="000F66A6">
            <w:r>
              <w:t xml:space="preserve"> </w:t>
            </w:r>
            <w:proofErr w:type="spellStart"/>
            <w:proofErr w:type="gramStart"/>
            <w:r>
              <w:t>s</w:t>
            </w:r>
            <w:proofErr w:type="gramEnd"/>
            <w:r>
              <w:t>:alt</w:t>
            </w:r>
            <w:r>
              <w:t>+</w:t>
            </w:r>
            <w:r>
              <w:t>shift</w:t>
            </w:r>
            <w:proofErr w:type="spellEnd"/>
            <w:r>
              <w:t xml:space="preserve"> focus ${browser}</w:t>
            </w:r>
          </w:p>
          <w:p w:rsidR="000F66A6" w:rsidRDefault="000F66A6" w:rsidP="000F66A6">
            <w:r>
              <w:t xml:space="preserve"> </w:t>
            </w:r>
          </w:p>
          <w:p w:rsidR="000F66A6" w:rsidRDefault="000F66A6" w:rsidP="000F66A6">
            <w:r>
              <w:t xml:space="preserve"># @ </w:t>
            </w:r>
            <w:proofErr w:type="gramStart"/>
            <w:r>
              <w:t>for</w:t>
            </w:r>
            <w:proofErr w:type="gramEnd"/>
            <w:r>
              <w:t xml:space="preserve"> twitter</w:t>
            </w:r>
          </w:p>
          <w:p w:rsidR="000F66A6" w:rsidRDefault="000F66A6" w:rsidP="000F66A6">
            <w:r>
              <w:t xml:space="preserve"># Alt + Shift + @ (Shift 2 </w:t>
            </w:r>
            <w:r>
              <w:t>+</w:t>
            </w:r>
            <w:r>
              <w:t>-))</w:t>
            </w:r>
          </w:p>
          <w:p w:rsidR="000F66A6" w:rsidRDefault="000F66A6" w:rsidP="000F66A6">
            <w:r>
              <w:t xml:space="preserve"> 2:alt</w:t>
            </w:r>
            <w:r>
              <w:t>+</w:t>
            </w:r>
            <w:r>
              <w:t>shift focus 'Twitter'</w:t>
            </w:r>
          </w:p>
          <w:p w:rsidR="000F66A6" w:rsidRDefault="000F66A6" w:rsidP="000F66A6"/>
          <w:p w:rsidR="000F66A6" w:rsidRDefault="000F66A6" w:rsidP="000F66A6">
            <w:r>
              <w:t xml:space="preserve"># </w:t>
            </w:r>
            <w:proofErr w:type="gramStart"/>
            <w:r>
              <w:t>m</w:t>
            </w:r>
            <w:proofErr w:type="gramEnd"/>
            <w:r>
              <w:t xml:space="preserve"> for music</w:t>
            </w:r>
          </w:p>
          <w:p w:rsidR="000F66A6" w:rsidRDefault="000F66A6" w:rsidP="000F66A6">
            <w:r>
              <w:t xml:space="preserve"> </w:t>
            </w:r>
            <w:proofErr w:type="spellStart"/>
            <w:proofErr w:type="gramStart"/>
            <w:r>
              <w:t>m</w:t>
            </w:r>
            <w:proofErr w:type="gramEnd"/>
            <w:r>
              <w:t>:alt</w:t>
            </w:r>
            <w:r>
              <w:t>+</w:t>
            </w:r>
            <w:r>
              <w:t>shift</w:t>
            </w:r>
            <w:proofErr w:type="spellEnd"/>
            <w:r>
              <w:t xml:space="preserve"> focus '</w:t>
            </w:r>
            <w:proofErr w:type="spellStart"/>
            <w:r>
              <w:t>Spotify</w:t>
            </w:r>
            <w:proofErr w:type="spellEnd"/>
            <w:r>
              <w:t>'</w:t>
            </w:r>
          </w:p>
          <w:p w:rsidR="000F66A6" w:rsidRDefault="000F66A6"/>
        </w:tc>
        <w:tc>
          <w:tcPr>
            <w:tcW w:w="4392" w:type="dxa"/>
          </w:tcPr>
          <w:p w:rsidR="000F66A6" w:rsidRDefault="000F66A6" w:rsidP="000F66A6">
            <w:r>
              <w:t xml:space="preserve"> </w:t>
            </w:r>
            <w:proofErr w:type="gramStart"/>
            <w:r>
              <w:t>h</w:t>
            </w:r>
            <w:proofErr w:type="gramEnd"/>
            <w:r>
              <w:t>:</w:t>
            </w:r>
            <w:r>
              <w:t>⌘</w:t>
            </w:r>
            <w:bookmarkStart w:id="0" w:name="_GoBack"/>
            <w:r>
              <w:t>+</w:t>
            </w:r>
            <w:bookmarkEnd w:id="0"/>
            <w:r>
              <w:t>shift hint ASDFHJKLQWERTYUIOPCVBNG</w:t>
            </w:r>
          </w:p>
          <w:p w:rsidR="000F66A6" w:rsidRDefault="000F66A6" w:rsidP="000F66A6">
            <w:r>
              <w:t xml:space="preserve"> </w:t>
            </w:r>
          </w:p>
          <w:p w:rsidR="000F66A6" w:rsidRDefault="000F66A6" w:rsidP="000F66A6">
            <w:r>
              <w:t># Show a positioning grid for each monitor</w:t>
            </w:r>
          </w:p>
          <w:p w:rsidR="000F66A6" w:rsidRDefault="000F66A6" w:rsidP="000F66A6">
            <w:r>
              <w:t xml:space="preserve"> </w:t>
            </w:r>
            <w:proofErr w:type="gramStart"/>
            <w:r>
              <w:t>g</w:t>
            </w:r>
            <w:proofErr w:type="gramEnd"/>
            <w:r>
              <w:t>:</w:t>
            </w:r>
            <w:r>
              <w:t>⌘</w:t>
            </w:r>
            <w:r>
              <w:t xml:space="preserve"> grid padding:5 0:6,2 1:8,3</w:t>
            </w:r>
          </w:p>
          <w:p w:rsidR="000F66A6" w:rsidRDefault="000F66A6" w:rsidP="000F66A6">
            <w:r>
              <w:t xml:space="preserve"> </w:t>
            </w:r>
          </w:p>
          <w:p w:rsidR="000F66A6" w:rsidRDefault="000F66A6" w:rsidP="000F66A6">
            <w:r>
              <w:t># Better application switcher</w:t>
            </w:r>
          </w:p>
          <w:p w:rsidR="000F66A6" w:rsidRDefault="000F66A6" w:rsidP="000F66A6">
            <w:r>
              <w:t xml:space="preserve"> </w:t>
            </w:r>
            <w:proofErr w:type="gramStart"/>
            <w:r>
              <w:t>tab:</w:t>
            </w:r>
            <w:r>
              <w:t>⌘</w:t>
            </w:r>
            <w:proofErr w:type="gramEnd"/>
            <w:r>
              <w:t xml:space="preserve"> switch</w:t>
            </w:r>
          </w:p>
          <w:p w:rsidR="000F66A6" w:rsidRDefault="000F66A6" w:rsidP="000F66A6">
            <w:r>
              <w:t xml:space="preserve"> </w:t>
            </w:r>
          </w:p>
          <w:p w:rsidR="000F66A6" w:rsidRDefault="000F66A6" w:rsidP="000F66A6">
            <w:r>
              <w:t># Reload Slate configuration file</w:t>
            </w:r>
          </w:p>
          <w:p w:rsidR="000F66A6" w:rsidRDefault="000F66A6" w:rsidP="000F66A6">
            <w:r>
              <w:t xml:space="preserve"> </w:t>
            </w:r>
            <w:proofErr w:type="gramStart"/>
            <w:r>
              <w:t>s</w:t>
            </w:r>
            <w:proofErr w:type="gramEnd"/>
            <w:r>
              <w:t xml:space="preserve">:${hyper} </w:t>
            </w:r>
            <w:proofErr w:type="spellStart"/>
            <w:r>
              <w:t>relaunch</w:t>
            </w:r>
            <w:proofErr w:type="spellEnd"/>
          </w:p>
          <w:p w:rsidR="000F66A6" w:rsidRDefault="000F66A6"/>
        </w:tc>
        <w:tc>
          <w:tcPr>
            <w:tcW w:w="4392" w:type="dxa"/>
          </w:tcPr>
          <w:p w:rsidR="000F66A6" w:rsidRDefault="000F66A6" w:rsidP="000F66A6">
            <w:r>
              <w:t xml:space="preserve"># Focus </w:t>
            </w:r>
          </w:p>
          <w:p w:rsidR="000F66A6" w:rsidRDefault="000F66A6" w:rsidP="000F66A6">
            <w:r>
              <w:t xml:space="preserve"> </w:t>
            </w:r>
            <w:proofErr w:type="gramStart"/>
            <w:r>
              <w:t>right:</w:t>
            </w:r>
            <w:r>
              <w:t>⌘</w:t>
            </w:r>
            <w:proofErr w:type="gramEnd"/>
            <w:r>
              <w:t>+</w:t>
            </w:r>
            <w:r>
              <w:t>ctrl    focus right</w:t>
            </w:r>
          </w:p>
          <w:p w:rsidR="000F66A6" w:rsidRDefault="000F66A6" w:rsidP="000F66A6">
            <w:r>
              <w:t xml:space="preserve"> </w:t>
            </w:r>
            <w:proofErr w:type="gramStart"/>
            <w:r>
              <w:t>left:</w:t>
            </w:r>
            <w:r>
              <w:t>⌘</w:t>
            </w:r>
            <w:proofErr w:type="gramEnd"/>
            <w:r>
              <w:t>+</w:t>
            </w:r>
            <w:r>
              <w:t>ctrl     focus left</w:t>
            </w:r>
          </w:p>
          <w:p w:rsidR="000F66A6" w:rsidRDefault="000F66A6" w:rsidP="000F66A6">
            <w:r>
              <w:t xml:space="preserve"> </w:t>
            </w:r>
            <w:proofErr w:type="gramStart"/>
            <w:r>
              <w:t>up:</w:t>
            </w:r>
            <w:r>
              <w:t>⌘</w:t>
            </w:r>
            <w:proofErr w:type="gramEnd"/>
            <w:r>
              <w:t>+</w:t>
            </w:r>
            <w:r>
              <w:t>ctrl       focus behind</w:t>
            </w:r>
          </w:p>
          <w:p w:rsidR="000F66A6" w:rsidRDefault="000F66A6" w:rsidP="000F66A6">
            <w:r>
              <w:t xml:space="preserve"> </w:t>
            </w:r>
            <w:proofErr w:type="gramStart"/>
            <w:r>
              <w:t>down:</w:t>
            </w:r>
            <w:r>
              <w:t>⌘</w:t>
            </w:r>
            <w:proofErr w:type="gramEnd"/>
            <w:r>
              <w:t>+</w:t>
            </w:r>
            <w:r>
              <w:t>ctrl     focus behind</w:t>
            </w:r>
          </w:p>
          <w:p w:rsidR="000F66A6" w:rsidRDefault="000F66A6" w:rsidP="000F66A6">
            <w:r>
              <w:t xml:space="preserve"> ]</w:t>
            </w:r>
            <w:proofErr w:type="gramStart"/>
            <w:r>
              <w:t>:</w:t>
            </w:r>
            <w:proofErr w:type="spellStart"/>
            <w:r>
              <w:t>alt</w:t>
            </w:r>
            <w:proofErr w:type="gramEnd"/>
            <w:r>
              <w:t>+</w:t>
            </w:r>
            <w:r>
              <w:t>shift</w:t>
            </w:r>
            <w:proofErr w:type="spellEnd"/>
            <w:r>
              <w:t xml:space="preserve">       focus right</w:t>
            </w:r>
          </w:p>
          <w:p w:rsidR="000F66A6" w:rsidRDefault="000F66A6" w:rsidP="000F66A6">
            <w:r>
              <w:t xml:space="preserve"> [</w:t>
            </w:r>
            <w:proofErr w:type="gramStart"/>
            <w:r>
              <w:t>:</w:t>
            </w:r>
            <w:proofErr w:type="spellStart"/>
            <w:r>
              <w:t>alt</w:t>
            </w:r>
            <w:proofErr w:type="gramEnd"/>
            <w:r>
              <w:t>+</w:t>
            </w:r>
            <w:r>
              <w:t>shift</w:t>
            </w:r>
            <w:proofErr w:type="spellEnd"/>
            <w:r>
              <w:t xml:space="preserve">       focus left</w:t>
            </w:r>
          </w:p>
          <w:p w:rsidR="000F66A6" w:rsidRDefault="000F66A6" w:rsidP="000F66A6">
            <w:r>
              <w:t xml:space="preserve"> =</w:t>
            </w:r>
            <w:proofErr w:type="gramStart"/>
            <w:r>
              <w:t>:</w:t>
            </w:r>
            <w:proofErr w:type="spellStart"/>
            <w:r>
              <w:t>alt</w:t>
            </w:r>
            <w:proofErr w:type="gramEnd"/>
            <w:r>
              <w:t>+</w:t>
            </w:r>
            <w:r>
              <w:t>shift</w:t>
            </w:r>
            <w:proofErr w:type="spellEnd"/>
            <w:r>
              <w:t xml:space="preserve">       focus behind</w:t>
            </w:r>
          </w:p>
          <w:p w:rsidR="000F66A6" w:rsidRDefault="000F66A6" w:rsidP="000F66A6">
            <w:r>
              <w:t xml:space="preserve"> </w:t>
            </w:r>
          </w:p>
          <w:p w:rsidR="000F66A6" w:rsidRDefault="000F66A6" w:rsidP="000F66A6">
            <w:r>
              <w:t># Throw</w:t>
            </w:r>
          </w:p>
          <w:p w:rsidR="000F66A6" w:rsidRDefault="000F66A6" w:rsidP="000F66A6">
            <w:r>
              <w:t xml:space="preserve"> ]</w:t>
            </w:r>
            <w:proofErr w:type="gramStart"/>
            <w:r>
              <w:t>:$</w:t>
            </w:r>
            <w:proofErr w:type="gramEnd"/>
            <w:r>
              <w:t>{hyper} throw right resize full</w:t>
            </w:r>
          </w:p>
          <w:p w:rsidR="000F66A6" w:rsidRDefault="000F66A6" w:rsidP="000F66A6">
            <w:r>
              <w:t xml:space="preserve"> [</w:t>
            </w:r>
            <w:proofErr w:type="gramStart"/>
            <w:r>
              <w:t>:$</w:t>
            </w:r>
            <w:proofErr w:type="gramEnd"/>
            <w:r>
              <w:t>{hyper}  throw left resize full</w:t>
            </w:r>
          </w:p>
          <w:p w:rsidR="000F66A6" w:rsidRDefault="000F66A6" w:rsidP="000F66A6">
            <w:r>
              <w:t xml:space="preserve"> </w:t>
            </w:r>
          </w:p>
          <w:p w:rsidR="000F66A6" w:rsidRDefault="000F66A6" w:rsidP="000F66A6">
            <w:r>
              <w:t xml:space="preserve"># Resize </w:t>
            </w:r>
          </w:p>
          <w:p w:rsidR="000F66A6" w:rsidRDefault="000F66A6" w:rsidP="000F66A6">
            <w:r>
              <w:t xml:space="preserve"> </w:t>
            </w:r>
            <w:proofErr w:type="spellStart"/>
            <w:proofErr w:type="gramStart"/>
            <w:r>
              <w:t>right:alt</w:t>
            </w:r>
            <w:proofErr w:type="spellEnd"/>
            <w:proofErr w:type="gramEnd"/>
            <w:r>
              <w:t>+⌘</w:t>
            </w:r>
            <w:r>
              <w:t xml:space="preserve">       resize +5% +0</w:t>
            </w:r>
          </w:p>
          <w:p w:rsidR="000F66A6" w:rsidRDefault="000F66A6" w:rsidP="000F66A6">
            <w:r>
              <w:t xml:space="preserve"> </w:t>
            </w:r>
            <w:proofErr w:type="spellStart"/>
            <w:proofErr w:type="gramStart"/>
            <w:r>
              <w:t>left:alt</w:t>
            </w:r>
            <w:proofErr w:type="spellEnd"/>
            <w:proofErr w:type="gramEnd"/>
            <w:r>
              <w:t>+⌘</w:t>
            </w:r>
            <w:r>
              <w:t xml:space="preserve">        resize -5% +0</w:t>
            </w:r>
          </w:p>
          <w:p w:rsidR="000F66A6" w:rsidRDefault="000F66A6" w:rsidP="000F66A6">
            <w:r>
              <w:t xml:space="preserve"> </w:t>
            </w:r>
            <w:proofErr w:type="spellStart"/>
            <w:proofErr w:type="gramStart"/>
            <w:r>
              <w:t>up:alt</w:t>
            </w:r>
            <w:proofErr w:type="spellEnd"/>
            <w:proofErr w:type="gramEnd"/>
            <w:r>
              <w:t>+⌘</w:t>
            </w:r>
            <w:r>
              <w:t xml:space="preserve">          resize +0   -5%</w:t>
            </w:r>
          </w:p>
          <w:p w:rsidR="000F66A6" w:rsidRDefault="000F66A6" w:rsidP="000F66A6">
            <w:r>
              <w:t xml:space="preserve"> </w:t>
            </w:r>
            <w:proofErr w:type="spellStart"/>
            <w:proofErr w:type="gramStart"/>
            <w:r>
              <w:t>down:alt</w:t>
            </w:r>
            <w:proofErr w:type="spellEnd"/>
            <w:proofErr w:type="gramEnd"/>
            <w:r>
              <w:t>+⌘</w:t>
            </w:r>
            <w:r>
              <w:t xml:space="preserve">        resize +0   +5%</w:t>
            </w:r>
          </w:p>
          <w:p w:rsidR="000F66A6" w:rsidRDefault="000F66A6" w:rsidP="000F66A6">
            <w:r>
              <w:t xml:space="preserve"> </w:t>
            </w:r>
          </w:p>
          <w:p w:rsidR="000F66A6" w:rsidRDefault="000F66A6" w:rsidP="000F66A6">
            <w:r>
              <w:t xml:space="preserve"># Nudge </w:t>
            </w:r>
          </w:p>
          <w:p w:rsidR="000F66A6" w:rsidRDefault="000F66A6" w:rsidP="000F66A6">
            <w:r>
              <w:t xml:space="preserve"> </w:t>
            </w:r>
            <w:proofErr w:type="gramStart"/>
            <w:r>
              <w:t>right</w:t>
            </w:r>
            <w:proofErr w:type="gramEnd"/>
            <w:r>
              <w:t>:${hyper} nudge +10% +0</w:t>
            </w:r>
          </w:p>
          <w:p w:rsidR="000F66A6" w:rsidRDefault="000F66A6" w:rsidP="000F66A6">
            <w:r>
              <w:t xml:space="preserve"> </w:t>
            </w:r>
            <w:proofErr w:type="gramStart"/>
            <w:r>
              <w:t>left</w:t>
            </w:r>
            <w:proofErr w:type="gramEnd"/>
            <w:r>
              <w:t>:${hyper}  nudge -10% +0</w:t>
            </w:r>
          </w:p>
          <w:p w:rsidR="000F66A6" w:rsidRDefault="000F66A6" w:rsidP="000F66A6">
            <w:r>
              <w:t xml:space="preserve"> </w:t>
            </w:r>
            <w:proofErr w:type="gramStart"/>
            <w:r>
              <w:t>up</w:t>
            </w:r>
            <w:proofErr w:type="gramEnd"/>
            <w:r>
              <w:t>:${hyper}    nudge +0   -10%</w:t>
            </w:r>
          </w:p>
          <w:p w:rsidR="000F66A6" w:rsidRDefault="000F66A6" w:rsidP="000F66A6">
            <w:r>
              <w:t xml:space="preserve"> </w:t>
            </w:r>
            <w:proofErr w:type="gramStart"/>
            <w:r>
              <w:t>down</w:t>
            </w:r>
            <w:proofErr w:type="gramEnd"/>
            <w:r>
              <w:t>:${hyper}  nudge +0   +10%</w:t>
            </w:r>
          </w:p>
          <w:p w:rsidR="000F66A6" w:rsidRDefault="000F66A6"/>
        </w:tc>
      </w:tr>
    </w:tbl>
    <w:p w:rsidR="00715D92" w:rsidRDefault="00715D92"/>
    <w:sectPr w:rsidR="00715D92" w:rsidSect="000F66A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A6"/>
    <w:rsid w:val="000F66A6"/>
    <w:rsid w:val="0071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6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6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1024</Characters>
  <Application>Microsoft Macintosh Word</Application>
  <DocSecurity>0</DocSecurity>
  <Lines>8</Lines>
  <Paragraphs>2</Paragraphs>
  <ScaleCrop>false</ScaleCrop>
  <Company>Openlabs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Sharoon Thomas</dc:creator>
  <cp:keywords/>
  <dc:description/>
  <cp:lastModifiedBy>Sharoon Thomas</cp:lastModifiedBy>
  <cp:revision>1</cp:revision>
  <cp:lastPrinted>2013-10-14T09:22:00Z</cp:lastPrinted>
  <dcterms:created xsi:type="dcterms:W3CDTF">2013-10-14T09:16:00Z</dcterms:created>
  <dcterms:modified xsi:type="dcterms:W3CDTF">2013-10-14T09:23:00Z</dcterms:modified>
</cp:coreProperties>
</file>