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customer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 = New System.Windows.Forms.Button()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 = New System.Windows.Forms.Button()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 = New System.Windows.Forms.CheckBox()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 = New System.Windows.Forms.CheckBox()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 = New System.Windows.Forms.CheckBox()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 = New System.Windows.Forms.CheckBox()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 = New System.Windows.Forms.CheckBox()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 = New System.Windows.Forms.CheckBox()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 = New System.Windows.Forms.CheckBox()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 = New System.Windows.Forms.CheckBox()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 = New System.Windows.Forms.CheckBox()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 = New System.Windows.Forms.CheckBox()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 = New System.Windows.Forms.TextBox()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 = New System.Windows.Forms.TextBox()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 = New System.Windows.Forms.TextBox()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 = New System.Windows.Forms.TextBox()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 = New System.Windows.Forms.TextBox()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Me.TextBox6 = New System.Windows.Forms.TextBox()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Me.TextBox7 = New System.Windows.Forms.TextBox()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Me.TextBox8 = New System.Windows.Forms.TextBox()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Me.TextBox9 = New System.Windows.Forms.TextBox()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Me.TextBox10 = New System.Windows.Forms.TextBox()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 = New System.Windows.Forms.Label()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 = New System.Windows.Forms.Label()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 = New System.Windows.Forms.Label()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 = New System.Windows.Forms.Label()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 = New System.Windows.Forms.TextBox()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 = New System.Windows.Forms.Label()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 = New System.Windows.Forms.Button()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 = New System.Windows.Forms.DataGridView()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Me.PrintDocument1 = New System.Drawing.Printing.PrintDocument()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 = New System.Windows.Forms.Button()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CType(Me.DataGridView1, System.ComponentModel.ISupportInitialize).BeginInit()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System.Drawing.Point(315, 104)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System.Drawing.Size(75, 23)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"Cart"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True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Me.Button2.Location = New System.Drawing.Point(315, 157)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Me.Button2.Name = "Button2"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Me.Button2.Size = New System.Drawing.Size(75, 23)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Me.Button2.TabIndex =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Me.Button2.Text = "Return"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Me.Button2.UseVisualStyleBackColor = 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Me.Button3.Location = New System.Drawing.Point(738, 249)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Me.Button3.Name = "Button3"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Me.Button3.Size = New System.Drawing.Size(75, 23)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Me.Button3.TabIndex =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Me.Button3.Text = "Proceed"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Me.Button3.UseVisualStyleBackColor = True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Me.Button3.Visible = False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Me.CheckBox1.AutoSize = 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Me.CheckBox1.Location = New System.Drawing.Point(75, 39)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Me.CheckBox1.Name = "CheckBox1"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Me.CheckBox1.Size = New System.Drawing.Size(78, 17)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Me.CheckBox1.TabIndex = 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Me.CheckBox1.Text = "Chocolate"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Me.CheckBox1.UseVisualStyleBackColor = 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Me.CheckBox2.AutoSize = 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Me.CheckBox2.Location = New System.Drawing.Point(75, 79)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Me.CheckBox2.Name = "CheckBox2"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Me.CheckBox2.Size = New System.Drawing.Size(61, 17)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Me.CheckBox2.TabIndex = 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Me.CheckBox2.Text = "Vanilla"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Me.CheckBox2.UseVisualStyleBackColor = 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Me.CheckBox3.AutoSize = True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Me.CheckBox3.Location = New System.Drawing.Point(75, 119)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Me.CheckBox3.Name = "CheckBox3"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Me.CheckBox3.Size = New System.Drawing.Size(91, 17)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Me.CheckBox3.TabIndex = 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Me.CheckBox3.Text = "Butterscotch"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Me.CheckBox3.UseVisualStyleBackColor = True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Me.CheckBox4.AutoSize = True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Me.CheckBox4.Location = New System.Drawing.Point(75, 161)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Me.CheckBox4.Name = "CheckBox4"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Me.CheckBox4.Size = New System.Drawing.Size(100, 17)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Me.CheckBox4.TabIndex = 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Me.CheckBox4.Text = "Choco Delight"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Me.CheckBox4.UseVisualStyleBackColor = True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Me.CheckBox5.AutoSize = True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Me.CheckBox5.Location = New System.Drawing.Point(75, 207)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Me.CheckBox5.Name = "CheckBox5"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Me.CheckBox5.Size = New System.Drawing.Size(79, 17)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Me.CheckBox5.TabIndex = 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Me.CheckBox5.Text = "Choco Bar"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Me.CheckBox5.UseVisualStyleBackColor = True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Me.CheckBox6.AutoSize = True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Me.CheckBox6.Location = New System.Drawing.Point(518, 39)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Me.CheckBox6.Name = "CheckBox6"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Me.CheckBox6.Size = New System.Drawing.Size(78, 17)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Me.CheckBox6.TabIndex = 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Me.CheckBox6.Text = "Chocolate"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Me.CheckBox6.UseVisualStyleBackColor = True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Me.CheckBox6.Visible = False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Me.CheckBox7.AutoSize = True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Me.CheckBox7.Location = New System.Drawing.Point(518, 79)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Me.CheckBox7.Name = "CheckBox7"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Me.CheckBox7.Size = New System.Drawing.Size(61, 17)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Me.CheckBox7.TabIndex = 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Me.CheckBox7.Text = "Vanilla"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Me.CheckBox7.UseVisualStyleBackColor = True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Me.CheckBox7.Visible = False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Me.CheckBox8.AutoSize = True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Me.CheckBox8.Location = New System.Drawing.Point(518, 119)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Me.CheckBox8.Name = "CheckBox8"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Me.CheckBox8.Size = New System.Drawing.Size(92, 17)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Me.CheckBox8.TabIndex = 10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Me.CheckBox8.Text = "ButterScotch"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Me.CheckBox8.UseVisualStyleBackColor = True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Me.CheckBox8.Visible = False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Me.CheckBox9.AutoSize = True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Me.CheckBox9.Location = New System.Drawing.Point(518, 161)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Me.CheckBox9.Name = "CheckBox9"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Me.CheckBox9.Size = New System.Drawing.Size(100, 17)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Me.CheckBox9.TabIndex = 11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Me.CheckBox9.Text = "Choco Delight"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Me.CheckBox9.UseVisualStyleBackColor = True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Me.CheckBox9.Visible = False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'CheckBox10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Me.CheckBox10.AutoSize = 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Me.CheckBox10.Location = New System.Drawing.Point(518, 207)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Me.CheckBox10.Name = "CheckBox10"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Me.CheckBox10.Size = New System.Drawing.Size(79, 17)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Me.CheckBox10.TabIndex = 12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Me.CheckBox10.Text = "Choco Bar"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Me.CheckBox10.UseVisualStyleBackColor = True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Me.CheckBox10.Visible = False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Me.TextBox1.Location = New System.Drawing.Point(713, 36)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Me.TextBox1.Name = "TextBox1"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Me.TextBox1.Size = New System.Drawing.Size(100, 20)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Me.TextBox1.TabIndex = 13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Me.TextBox1.Visible = False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Me.TextBox2.Location = New System.Drawing.Point(713, 76)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Me.TextBox2.Name = "TextBox2"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Me.TextBox2.Size = New System.Drawing.Size(100, 20)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Me.TextBox2.TabIndex = 14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Me.TextBox2.Visible = False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Me.TextBox3.Location = New System.Drawing.Point(713, 119)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Me.TextBox3.Name = "TextBox3"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Me.TextBox3.Size = New System.Drawing.Size(100, 20)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Me.TextBox3.TabIndex = 15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Me.TextBox3.Visible = False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Me.TextBox4.Location = New System.Drawing.Point(713, 161)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Me.TextBox4.Name = "TextBox4"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Me.TextBox4.Size = New System.Drawing.Size(100, 20)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Me.TextBox4.TabIndex = 16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Me.TextBox4.Visible = False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Me.TextBox5.Location = New System.Drawing.Point(713, 204)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Me.TextBox5.Name = "TextBox5"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Me.TextBox5.Size = New System.Drawing.Size(100, 20)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Me.TextBox5.TabIndex = 17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Me.TextBox5.Visible = False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Me.TextBox6.Location = New System.Drawing.Point(412, 37)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Me.TextBox6.Name = "TextBox6"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Me.TextBox6.Size = New System.Drawing.Size(100, 20)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Me.TextBox6.TabIndex = 18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Me.TextBox6.Visible = False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Me.TextBox7.Location = New System.Drawing.Point(412, 77)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Me.TextBox7.Name = "TextBox7"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Me.TextBox7.Size = New System.Drawing.Size(100, 20)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Me.TextBox7.TabIndex = 19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Me.TextBox7.Visible = False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Me.TextBox8.Location = New System.Drawing.Point(412, 116)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Me.TextBox8.Name = "TextBox8"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Me.TextBox8.Size = New System.Drawing.Size(100, 20)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Me.TextBox8.TabIndex = 20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Me.TextBox8.Visible = False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'TextBox9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Me.TextBox9.Location = New System.Drawing.Point(412, 161)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Me.TextBox9.Name = "TextBox9"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Me.TextBox9.Size = New System.Drawing.Size(100, 20)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Me.TextBox9.TabIndex = 21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Me.TextBox9.Visible = False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Me.TextBox10.Location = New System.Drawing.Point(412, 207)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Me.TextBox10.Name = "TextBox10"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Me.TextBox10.Size = New System.Drawing.Size(100, 20)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Me.TextBox10.TabIndex = 22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Me.TextBox10.Visible = False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Me.Label1.AutoSize = True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Me.Label1.Font = New System.Drawing.Font("Segoe UI", 14.25!, System.Drawing.FontStyle.Regular, System.Drawing.GraphicsUnit.Point, CType(0, Byte))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Me.Label1.Location = New System.Drawing.Point(743, 276)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Me.Label1.Name = "Label1"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Me.Label1.Size = New System.Drawing.Size(67, 25)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Me.Label1.TabIndex = 23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Me.Label1.Text = "Label1"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Me.Label1.Visible = False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Me.Label2.Font = New System.Drawing.Font("Segoe UI", 14.25!, System.Drawing.FontStyle.Regular, System.Drawing.GraphicsUnit.Point, CType(0, Byte))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Me.Label2.Location = New System.Drawing.Point(514, 275)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Me.Label2.Name = "Label2"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Me.Label2.Size = New System.Drawing.Size(229, 22)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Me.Label2.TabIndex = 24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Me.Label2.Text = "The Payable Amount is:"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Me.Label2.Visible = False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Me.Label3.Font = New System.Drawing.Font("Segoe UI", 14.25!, System.Drawing.FontStyle.Regular, System.Drawing.GraphicsUnit.Point, CType(0, Byte))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Me.Label3.Location = New System.Drawing.Point(514, 309)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Me.Label3.Name = "Label3"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Me.Label3.Size = New System.Drawing.Size(178, 22)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Me.Label3.TabIndex = 25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Me.Label3.Text = "Amount Recieved"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Me.Label3.Visible = False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Me.Label4.Font = New System.Drawing.Font("Segoe UI", 14.25!, System.Drawing.FontStyle.Regular, System.Drawing.GraphicsUnit.Point, CType(0, Byte))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Me.Label4.Location = New System.Drawing.Point(495, 341)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Me.Label4.Name = "Label4"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Me.Label4.Size = New System.Drawing.Size(229, 22)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Me.Label4.TabIndex = 26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Me.Label4.Text = "Amount To be  Returned:"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Me.Label4.Visible = False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Me.TextBox11.Location = New System.Drawing.Point(738, 312)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Me.TextBox11.Name = "TextBox11"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Me.TextBox11.Size = New System.Drawing.Size(95, 22)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Me.TextBox11.TabIndex = 27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Me.TextBox11.Visible = False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Me.Label5.AutoSize = True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Me.Label5.Font = New System.Drawing.Font("Segoe UI", 14.25!, System.Drawing.FontStyle.Regular, System.Drawing.GraphicsUnit.Point, CType(0, Byte))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Me.Label5.Location = New System.Drawing.Point(743, 342)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Me.Label5.Name = "Label5"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Me.Label5.Size = New System.Drawing.Size(67, 25)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Me.Label5.TabIndex = 28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Me.Label5.Text = "Label5"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Me.Label5.Visible = False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Me.Button4.Location = New System.Drawing.Point(285, 308)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Me.Button4.Name = "Button4"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Me.Button4.Size = New System.Drawing.Size(75, 23)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Me.Button4.TabIndex = 30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Me.Button4.Text = "cart"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Me.Button4.UseVisualStyleBackColor = True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Me.Button4.Visible = False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'DataGridView1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Me.DataGridView1.AccessibleRole = System.Windows.Forms.AccessibleRole.MenuBar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Me.DataGridView1.BackgroundColor = System.Drawing.SystemColors.ButtonFace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Me.DataGridView1.ClipboardCopyMode = System.Windows.Forms.DataGridViewClipboardCopyMode.EnableWithoutHeaderText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Me.DataGridView1.Location = New System.Drawing.Point(47, 262)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Me.DataGridView1.Name = "DataGridView1"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Me.DataGridView1.Size = New System.Drawing.Size(216, 201)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Me.DataGridView1.TabIndex = 31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Me.DataGridView1.Visible = False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'Button5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Me.Button5.Location = New System.Drawing.Point(747, 386)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Me.Button5.Name = "Button5"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Me.Button5.Size = New System.Drawing.Size(75, 23)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Me.Button5.TabIndex = 32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Me.Button5.Text = "Open"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Me.Button5.UseVisualStyleBackColor = True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Me.Button5.Visible = False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'customer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System.Drawing.Size(856, 421)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Me.Controls.Add(Me.Button5)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Me.Controls.Add(Me.DataGridView1)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Me.Controls.Add(Me.Button4)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Me.Controls.Add(Me.Label5)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Me.Controls.Add(Me.TextBox11)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Me.Controls.Add(Me.Label4)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Me.Controls.Add(Me.Label3)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Me.Controls.Add(Me.Label2)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Me.Controls.Add(Me.Label1)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Me.Controls.Add(Me.TextBox10)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Me.Controls.Add(Me.TextBox9)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Me.Controls.Add(Me.TextBox8)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Me.Controls.Add(Me.TextBox7)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Me.Controls.Add(Me.TextBox6)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Me.Controls.Add(Me.TextBox5)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Me.Controls.Add(Me.TextBox4)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Me.Controls.Add(Me.TextBox3)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Me.Controls.Add(Me.TextBox2)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Me.Controls.Add(Me.CheckBox10)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Me.Controls.Add(Me.CheckBox9)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Me.Controls.Add(Me.CheckBox8)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Me.Controls.Add(Me.CheckBox7)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Me.Controls.Add(Me.CheckBox6)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Me.Controls.Add(Me.CheckBox5)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Me.Controls.Add(Me.CheckBox4)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Me.Controls.Add(Me.CheckBox3)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Me.Controls.Add(Me.CheckBox2)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Me.Controls.Add(Me.CheckBox1)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Me.Controls.Add(Me.Button3)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Me.Controls.Add(Me.Button2)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Me.Controls.Add(Me.Button1)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"customer"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"customer"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Me.WindowState = System.Windows.Forms.FormWindowState.Maximized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CType(Me.DataGridView1, System.ComponentModel.ISupportInitialize).EndInit()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Me.PerformLayout()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Button2 As Button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Button3 As Button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CheckBox1 As CheckBox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CheckBox2 As CheckBox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CheckBox3 As CheckBox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CheckBox4 As CheckBox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CheckBox5 As CheckBox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CheckBox6 As CheckBox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CheckBox7 As CheckBox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CheckBox8 As CheckBox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CheckBox9 As CheckBox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CheckBox10 As CheckBox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 As TextBox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TextBox2 As TextBox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TextBox3 As TextBox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TextBox4 As TextBox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TextBox5 As TextBox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TextBox6 As TextBox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TextBox7 As TextBox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TextBox8 As TextBox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TextBox9 As TextBox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TextBox10 As TextBox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 As Label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 As Label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 As Label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 As Label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TextBox11 As TextBox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Label5 As Label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Button4 As Button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DataGridView1 As DataGridView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PrintDocument1 As Drawing.Printing.PrintDocument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Button5 As Button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