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System.Data.OleDb.OleDbDataAdapter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System.Data.OleDb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System.Data.OleDb.OleDbDataReader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System.Windows.Forms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System.Windows.Forms.ConvertEventArgs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System.Data.DataTable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iTextSharp.text.pdf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iTextSharp.text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System.IO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customer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table As New DataTable("table")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sql, sql1 As String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cmd As OleDbCommand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con As OleDbConnection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d, f, t As Integer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dr As OleDbDataReader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tot As Integer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FilePath As String = "D:\PROJECT\Invoice\Invoice\bin\Debug\b.pdf"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Button3_Click(sender As Object, e As EventArgs) Handles Button3.Click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d, t1, t2, t3, t4, t5, a, b, c, g, f As Integer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pdfdoc As New Document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pdfwrite As PdfWriter = PdfWriter.GetInstance(pdfdoc, New FileStream("b.pdf", FileMode.Create))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pdfdoc.Open()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table As New PdfPTable(3)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cell As New PdfPCell(New Phrase("Ice cream shop"))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cell.Colspan = 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cell.HorizontalAlignment = 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table.AddCell(cell)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table.AddCell("Product name")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table.AddCell("Quantity")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table.AddCell("Total")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t1 = Val(TextBox1.Text)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t2 = Val(TextBox2.Text)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t3 = Val(TextBox3.Text)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t4 = Val(TextBox4.Text)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t5 = Val(TextBox5.Text)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 = New OleDbConnection("Provider=Microsoft.Jet.OLEDB.4.0;Data Source=D:\Invoice.mdb;")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CheckBox1.Checked = True Then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sql1 = "select quantity from stock where items='A'"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 = New OleDbCommand(sql1, con)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con.Open()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cmd.ExecuteNonQuery()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 = cmd.ExecuteReader()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dr.Read()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dr.Item("quantity")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While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 = d - t1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t1 &gt; 0 Then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TextBox6.Text = t1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 = "update stock set quantity = '" + TextBox6.Text + "'where items='A' 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OleDbCommand(sql, con)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Val(TextBox1.Text) * 100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'table.Rows.Add("A", 100, TextBox1.Text)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table.AddCell("Chocolate Icecream")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table.AddCell(TextBox1.Text)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table.AddCell(a)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MessageBox.Show("A is out of stock")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CheckBox2.Checked = True Then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sql1 = "select quantity from stock where items='B'"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 = New OleDbCommand(sql1, con)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con.Open()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cmd.ExecuteNonQuery()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 = cmd.ExecuteReader()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dr.Read()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dr.Item("quantity")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While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 MessageBox.Show(d)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 = d - t2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t2 &gt; 0 Then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TextBox7.Text = t2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 = "update stock set quantity = '" + TextBox7.Text + "'where items='B' 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OleDbCommand(sql, con)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Val(TextBox2.Text) * 200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 table.Rows.Add("B", 200, TextBox2.Text)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table.AddCell("Vanilla Icecream")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table.AddCell(TextBox2.Text)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table.AddCell(b)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MessageBox.Show("B is out of stock")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CheckBox3.Checked = True Then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sql1 = "select quantity from stock where items='C'"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 = New OleDbCommand(sql1, con)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con.Open()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cmd.ExecuteNonQuery()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 = cmd.ExecuteReader()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dr.Read()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dr.Item("quantity")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While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t3 = d - t3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t3 &gt; 0 Then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TextBox8.Text = t3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 = "update stock set quantity = '" + TextBox8.Text + "'where items='C' 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OleDbCommand(sql, con)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Val(TextBox3.Text) * 300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 table.Rows.Add("C", 300, TextBox3.Text)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table.AddCell("Butterscotch")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table.AddCell(TextBox3.Text)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table.AddCell(c)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 is out of stock")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CheckBox4.Checked = True Then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sql1 = "select quantity from stock where items='D'"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 = New OleDbCommand(sql1, con)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con.Open()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cmd.ExecuteNonQuery()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 = cmd.ExecuteReader()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dr.Read()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dr.Item("quantity")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While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t4 = d - t4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t4 &gt; 0 Then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TextBox9.Text = t1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 = "update stock set quantity = '" + TextBox9.Text + "'where items='D' 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OleDbCommand(sql, con)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 = Val(TextBox4.Text) * 400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 table.Rows.Add("D", 400, TextBox4.Text)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table.AddCell("Choco Delight")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table.AddCell(TextBox4.Text)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table.AddCell(g)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MessageBox.Show("D is out of stock")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CheckBox5.Checked = True Then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sql1 = "select quantity from stock where items='E'"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 = New OleDbCommand(sql1, con)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con.Open()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cmd.ExecuteNonQuery()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 = cmd.ExecuteReader()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dr.Read()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dr.Item("quantity")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While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t5 = d - t5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t5 &gt; 0 Then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TextBox10.Text = t5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 = "update stock set quantity = '" + TextBox10.Text + "'where items='E' 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OleDbCommand(sql, con)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Val(TextBox5.Text) * 500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table.AddCell("Chocobar")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table.AddCell(TextBox5.Text)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table.AddCell(f)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'table.Rows.Add(e, 500, TextBox5.Text)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MessageBox.Show("E is out of stock")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 = Val(a) + Val(b) + Val(c) + Val(g) + Val(f)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Label1.Text = tot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table.AddCell(" ")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table.AddCell("Your Grand Total is:")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table.AddCell(tot)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cells As New PdfPCell(New Phrase("Thank you for visiting us!!!"))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cells.Colspan = 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cells.HorizontalAlignment = 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table.AddCell(cells)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Label1.Visible = True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Label2.Visible = True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Label3.Visible = True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TextBox11.Visible = True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pdfdoc.Add(table)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pdfdoc.Close()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Button5.Visible = True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TextBox11_TextChanged(sender As Object, e As EventArgs) Handles TextBox11.TextChanged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x As Integer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Val(TextBox11.Text) - tot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Label5.Text = x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Label4.Visible = True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Label5.Visible = True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Button4_Click_1(sender As Object, e As EventArgs) Handles Button4.Click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PrintDocument1.Print()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customer_Load(sender As Object, e As EventArgs) Handles MyBase.Load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table.Columns.Add("Name", Type.GetType("System.String"))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table.Columns.Add("Rate", Type.GetType("System.String"))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table.Columns.Add("Quantity", Type.GetType("System.String"))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DataGridView1.DataSource = table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column As DataGridViewColumn = DataGridView1.Columns(0)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column.Width = 30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= DataGridView1.Columns(1)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column.Width = 30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= DataGridView1.Columns(2)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column.Width = 30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Button5_Click(sender As Object, e As EventArgs) Handles Button5.Click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My.Computer.FileSystem.FileExists(FilePath) Then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Process.Start("acrobat", FilePath)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ex As Exception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Process.Start("AcroRd32", FilePath)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Catch ex2 As Exception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Process.Start(FilePath)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Catch ex3 As Exception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MsgBox("Instal Acrobat Reader")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 Try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Try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Try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MsgBox("File not found.")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Button4_Click(sender As Object, e As EventArgs)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CheckBox1.Checked = True Then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CheckBox1.Hide()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CheckBox6.Show()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TextBox1.Show()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CheckBox6.Checked = False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TextBox1.Text = ""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CheckBox2.Checked = True Then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CheckBox2.Hide()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CheckBox7.Show()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TextBox2.Show()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CheckBox7.Checked = False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TextBox2.Text = ""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CheckBox3.Checked = True Then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CheckBox3.Hide()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CheckBox8.Show()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TextBox3.Show()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CheckBox8.Checked = False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TextBox3.Text = ""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CheckBox4.Checked = True Then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CheckBox4.Hide()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CheckBox9.Show()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TextBox4.Show()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CheckBox9.Checked = False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TextBox4.Text = ""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CheckBox5.Checked = True Then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CheckBox5.Hide()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CheckBox10.Show()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TextBox5.Show()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CheckBox10.Checked = False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TextBox5.Text = ""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Button3.Visible = True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Button2_Click(sender As Object, e As EventArgs) Handles Button2.Click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CheckBox6.Checked = True Then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CheckBox6.Hide()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CheckBox1.Show()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TextBox1.Hide()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CheckBox1.Checked = False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CheckBox7.Checked = True Then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CheckBox7.Hide()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CheckBox2.Show()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TextBox2.Hide()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CheckBox2.Checked = False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CheckBox8.Checked = True Then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CheckBox8.Hide()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CheckBox3.Show()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TextBox3.Hide()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CheckBox3.Checked = False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CheckBox9.Checked = True Then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CheckBox9.Hide()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CheckBox4.Show()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TextBox4.Hide()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CheckBox4.Checked = False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CheckBox10.Checked = True Then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CheckBox10.Hide()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CheckBox5.Show()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TextBox5.Hide()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CheckBox5.Checked = False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