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System.Data.DataTable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table As New DataTable("table")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p3_Load(sender As Object, e As EventArgs) Handles MyBase.Load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table.Columns.Add("Shr", Type.GetType("System.String"))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DataGridView2.DataSource = table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Button2_Click(sender As Object, e As EventArgs) Handles Button2.Click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table.Rows.Add(TextBox3.Text)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table.Rows.Add(TextBox3.Text)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