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﻿&lt;Global.Microsoft.VisualBasic.CompilerServices.DesignerGenerated()&gt; _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 Class pdf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Inherits System.Windows.Forms.Form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'Form overrides dispose to clean up the component list.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&lt;System.Diagnostics.DebuggerNonUserCode()&gt; _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Overrides Sub Dispose(ByVal disposing As Boolean)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disposing AndAlso components IsNot Nothing Then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Finally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MyBase.Dispose(disposing)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Try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'Required by the Windows Form Designer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components As System.ComponentModel.IContainer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'NOTE: The following procedure is required by the Windows Form Designer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'It can be modified using the Windows Form Designer.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'Do not modify it using the code editor.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&lt;System.Diagnostics.DebuggerStepThrough()&gt; _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InitializeComponent()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 = New System.Windows.Forms.Button()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Me.Button2 = New System.Windows.Forms.Button()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Me.RichTextBox1 = New System.Windows.Forms.RichTextBox()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 = New System.Windows.Forms.TextBox()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Me.TextBox2 = New System.Windows.Forms.TextBox()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Me.TextBox3 = New System.Windows.Forms.TextBox()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Me.TextBox4 = New System.Windows.Forms.TextBox()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Me.TextBox5 = New System.Windows.Forms.TextBox()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Me.SuspendLayout()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'Button1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Me.Button1.Location = New System.Drawing.Point(338, 156)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Me.Button1.Name = "Button1"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Me.Button1.Size = New System.Drawing.Size(75, 23)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Me.Button1.TabIndex = 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Me.Button1.Text = "Button1"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Me.Button1.UseVisualStyleBackColor = True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'Button2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Me.Button2.Location = New System.Drawing.Point(111, 156)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Me.Button2.Name = "Button2"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Me.Button2.Size = New System.Drawing.Size(75, 23)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Me.Button2.TabIndex = 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Me.Button2.Text = "Button2"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Me.Button2.UseVisualStyleBackColor = True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'RichTextBox1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Me.RichTextBox1.Location = New System.Drawing.Point(111, 34)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Me.RichTextBox1.Name = "RichTextBox1"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Me.RichTextBox1.ScrollBars = System.Windows.Forms.RichTextBoxScrollBars.ForcedBoth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Me.RichTextBox1.Size = New System.Drawing.Size(496, 81)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Me.RichTextBox1.TabIndex = 8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Me.RichTextBox1.Text = "this is sharooq from college of engineering guindy"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'TextBox1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Me.TextBox1.Location = New System.Drawing.Point(541, 130)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Me.TextBox1.Name = "TextBox1"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Me.TextBox1.Size = New System.Drawing.Size(100, 20)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Me.TextBox1.TabIndex = 9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'TextBox2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Me.TextBox2.Location = New System.Drawing.Point(541, 156)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Me.TextBox2.Name = "TextBox2"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Me.TextBox2.Size = New System.Drawing.Size(100, 20)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Me.TextBox2.TabIndex = 10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'TextBox3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Me.TextBox3.Location = New System.Drawing.Point(541, 177)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Me.TextBox3.Name = "TextBox3"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Me.TextBox3.Size = New System.Drawing.Size(100, 20)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Me.TextBox3.TabIndex = 11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'TextBox4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Me.TextBox4.Location = New System.Drawing.Point(541, 203)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Me.TextBox4.Name = "TextBox4"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Me.TextBox4.Size = New System.Drawing.Size(100, 20)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Me.TextBox4.TabIndex = 12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'TextBox5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Me.TextBox5.Location = New System.Drawing.Point(541, 229)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Me.TextBox5.Name = "TextBox5"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Me.TextBox5.Size = New System.Drawing.Size(100, 20)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Me.TextBox5.TabIndex = 13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'pdf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Me.AutoScaleDimensions = New System.Drawing.SizeF(6.0!, 13.0!)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Me.AutoScaleMode = System.Windows.Forms.AutoScaleMode.Font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Me.ClientSize = New System.Drawing.Size(738, 261)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Me.Controls.Add(Me.TextBox5)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Me.Controls.Add(Me.TextBox4)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Me.Controls.Add(Me.TextBox3)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Me.Controls.Add(Me.TextBox2)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Me.Controls.Add(Me.TextBox1)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Me.Controls.Add(Me.RichTextBox1)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Me.Controls.Add(Me.Button2)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Me.Controls.Add(Me.Button1)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Me.Name = "pdf"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 = "pdf"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Me.ResumeLayout(False)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Me.PerformLayout()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Button1 As Button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Button2 As Button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RichTextBox1 As RichTextBox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TextBox1 As TextBox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TextBox2 As TextBox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TextBox3 As TextBox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TextBox4 As TextBox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TextBox5 As TextBox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Class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