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Sign Up 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on Card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Debit Card Number: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Expiry Month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Expiry Year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