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ITES Bank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Sign Up Form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 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 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Links 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Sign In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log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