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ITES Bank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Sign Up Form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on Card 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Debit Card Number: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Expiry Month 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Expiry Year 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CVV 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Account Balance 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Links 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 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log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