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Separated link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