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&lt;%@page import="java.io.*,java.sql.*"%&gt; &lt;% String name=(String)session.getAttribute("name"); Class.forName("com.mysql.jdbc.Driver"); String sql; Connection con=DriverManager.getConnection("jdbc:mysql://localhost:3306/tourism?","root",""); Statement st=con.createStatement(); ResultSet rs =st.executeQuery("select * from bank where dbnumber='123'"); out.println("CONNECTION DONE"); while(rs.next()) { if(rs.getString("cvv").equals("123")&amp;&amp;rs.getString("expmon").equals("12")&amp;&amp;rs.getString("expyear").equals("2018")) { String balance=rs.getString("balance"); String amount1=(String)session.getAttribute("amount"); int bal1=Integer.parseInt(balance); int am1=Integer.parseInt(amount1); out.println("HI" + bal1); if(bal1 &gt; am1 ) { bal1=bal1-am1; out.println(bal1); /* sql="UPDATE bank set balance='89' where dbnumber= '1234123412341234'" ; //" +balance+ " +dbnumber+ st.executeUpdate(sql); sql="UPDATE packregister set status = 'PAID' where sno='"+session.getAttribute("tid") +"'"; st.executeUpdate(sql); response.sendRedirect("successtransac.jsp"); } else { response.sendRedirect("lessbalance.jsp"); }*/ } else { out.println("WRONG"); } } } %&gt;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