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A0F2F" w14:textId="37E97FFF" w:rsidR="00293003" w:rsidRDefault="00F35501">
      <w:pPr>
        <w:pStyle w:val="Brdtekst"/>
      </w:pPr>
      <w:r>
        <w:t>Beskrivelse av prosjektide:</w:t>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127"/>
        <w:gridCol w:w="7503"/>
      </w:tblGrid>
      <w:tr w:rsidR="00293003" w14:paraId="1D986E15" w14:textId="77777777">
        <w:trPr>
          <w:trHeight w:val="295"/>
          <w:tblHeader/>
        </w:trPr>
        <w:tc>
          <w:tcPr>
            <w:tcW w:w="212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8154B40" w14:textId="77777777" w:rsidR="00293003" w:rsidRDefault="00F35501">
            <w:pPr>
              <w:pStyle w:val="Tabellstil1"/>
            </w:pPr>
            <w:r>
              <w:rPr>
                <w:rFonts w:eastAsia="Arial Unicode MS" w:cs="Arial Unicode MS"/>
              </w:rPr>
              <w:t>Emne</w:t>
            </w:r>
          </w:p>
        </w:tc>
        <w:tc>
          <w:tcPr>
            <w:tcW w:w="750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3F4B389" w14:textId="77777777" w:rsidR="00293003" w:rsidRDefault="00F35501">
            <w:pPr>
              <w:pStyle w:val="Tabellstil1"/>
            </w:pPr>
            <w:r>
              <w:rPr>
                <w:rFonts w:eastAsia="Arial Unicode MS" w:cs="Arial Unicode MS"/>
              </w:rPr>
              <w:t>Tekst</w:t>
            </w:r>
          </w:p>
        </w:tc>
      </w:tr>
      <w:tr w:rsidR="00293003" w:rsidRPr="0030485D" w14:paraId="68054587" w14:textId="77777777">
        <w:tblPrEx>
          <w:shd w:val="clear" w:color="auto" w:fill="auto"/>
        </w:tblPrEx>
        <w:trPr>
          <w:trHeight w:val="5115"/>
        </w:trPr>
        <w:tc>
          <w:tcPr>
            <w:tcW w:w="2127"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BC3D0E6" w14:textId="77777777" w:rsidR="00293003" w:rsidRPr="003B4B0F" w:rsidRDefault="00F35501">
            <w:pPr>
              <w:pStyle w:val="Tabellstil1"/>
              <w:rPr>
                <w:lang w:val="nb-NO"/>
              </w:rPr>
            </w:pPr>
            <w:r w:rsidRPr="003B4B0F">
              <w:rPr>
                <w:rFonts w:eastAsia="Arial Unicode MS" w:cs="Arial Unicode MS"/>
                <w:lang w:val="nb-NO"/>
              </w:rPr>
              <w:t>Tema for nettstedet:</w:t>
            </w:r>
          </w:p>
          <w:p w14:paraId="22320D61" w14:textId="77777777" w:rsidR="00293003" w:rsidRPr="003B4B0F" w:rsidRDefault="00293003">
            <w:pPr>
              <w:pStyle w:val="Tabellstil1"/>
              <w:rPr>
                <w:lang w:val="nb-NO"/>
              </w:rPr>
            </w:pPr>
          </w:p>
          <w:p w14:paraId="75380599" w14:textId="77777777" w:rsidR="00293003" w:rsidRPr="003B4B0F" w:rsidRDefault="00F35501">
            <w:pPr>
              <w:pStyle w:val="Tabellstil1"/>
              <w:rPr>
                <w:lang w:val="nb-NO"/>
              </w:rPr>
            </w:pPr>
            <w:r w:rsidRPr="003B4B0F">
              <w:rPr>
                <w:rFonts w:eastAsia="Arial Unicode MS" w:cs="Arial Unicode MS"/>
                <w:lang w:val="nb-NO"/>
              </w:rPr>
              <w:t>Hva handler nettstedet om, hvem er "kunden", hvilket innhold skal nettstedet ha, hvilke lyd/video-filer tenker du å bruke, hvilke bilder tenker du å bruke?</w:t>
            </w:r>
          </w:p>
        </w:tc>
        <w:tc>
          <w:tcPr>
            <w:tcW w:w="7503"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E3660FE" w14:textId="7D424413" w:rsidR="003B4B0F" w:rsidRPr="003B4B0F" w:rsidRDefault="003B4B0F" w:rsidP="003B4B0F">
            <w:pPr>
              <w:pStyle w:val="Listeavsnitt"/>
              <w:numPr>
                <w:ilvl w:val="0"/>
                <w:numId w:val="1"/>
              </w:numPr>
              <w:rPr>
                <w:lang w:val="nb-NO"/>
              </w:rPr>
            </w:pPr>
            <w:r>
              <w:rPr>
                <w:lang w:val="nb-NO"/>
              </w:rPr>
              <w:t xml:space="preserve">Nettsiden skal være en trafikkskole nettside som vil være linket med en hovedside og </w:t>
            </w:r>
            <w:r w:rsidR="0030485D">
              <w:rPr>
                <w:lang w:val="nb-NO"/>
              </w:rPr>
              <w:t>6</w:t>
            </w:r>
            <w:r>
              <w:rPr>
                <w:lang w:val="nb-NO"/>
              </w:rPr>
              <w:t xml:space="preserve"> andre nettsteder der alle er linket sammen. Disse </w:t>
            </w:r>
            <w:r w:rsidR="0030485D">
              <w:rPr>
                <w:lang w:val="nb-NO"/>
              </w:rPr>
              <w:t xml:space="preserve">6 </w:t>
            </w:r>
            <w:r>
              <w:rPr>
                <w:lang w:val="nb-NO"/>
              </w:rPr>
              <w:t>sidene er: Kontakt oss, Ansatte, Registrer Deg, Priser og Om Oss</w:t>
            </w:r>
            <w:r w:rsidR="0030485D">
              <w:rPr>
                <w:lang w:val="nb-NO"/>
              </w:rPr>
              <w:t>, Logg inn. Logg inn nettsiden vil også være linket met en «Glemt passord» nettside.</w:t>
            </w:r>
          </w:p>
          <w:p w14:paraId="4AA0D7E7" w14:textId="77777777" w:rsidR="003B4B0F" w:rsidRDefault="003B4B0F" w:rsidP="003B4B0F">
            <w:pPr>
              <w:pStyle w:val="Listeavsnitt"/>
              <w:rPr>
                <w:lang w:val="nb-NO"/>
              </w:rPr>
            </w:pPr>
          </w:p>
          <w:p w14:paraId="523B8A78" w14:textId="79DE819C" w:rsidR="00293003" w:rsidRDefault="003B4B0F" w:rsidP="003B4B0F">
            <w:pPr>
              <w:pStyle w:val="Listeavsnitt"/>
              <w:numPr>
                <w:ilvl w:val="0"/>
                <w:numId w:val="1"/>
              </w:numPr>
              <w:rPr>
                <w:lang w:val="nb-NO"/>
              </w:rPr>
            </w:pPr>
            <w:r w:rsidRPr="003B4B0F">
              <w:rPr>
                <w:lang w:val="nb-NO"/>
              </w:rPr>
              <w:t>Hovedsiden skal bestå av en Navbar med trafikkskole navnet til venstre, linkene i midten og logen til høyre. Dette skal gjøres ved bruk av flexbox. Nedforbi har vi header og den skal bestå av background-image, gjerne med en tekst i midten.</w:t>
            </w:r>
          </w:p>
          <w:p w14:paraId="681F41FE" w14:textId="77777777" w:rsidR="003B4B0F" w:rsidRPr="003B4B0F" w:rsidRDefault="003B4B0F" w:rsidP="003B4B0F">
            <w:pPr>
              <w:rPr>
                <w:lang w:val="nb-NO"/>
              </w:rPr>
            </w:pPr>
          </w:p>
          <w:p w14:paraId="49DB69CC" w14:textId="55DFC073" w:rsidR="003B4B0F" w:rsidRDefault="003B4B0F" w:rsidP="003B4B0F">
            <w:pPr>
              <w:pStyle w:val="Listeavsnitt"/>
              <w:numPr>
                <w:ilvl w:val="0"/>
                <w:numId w:val="1"/>
              </w:numPr>
              <w:rPr>
                <w:lang w:val="nb-NO"/>
              </w:rPr>
            </w:pPr>
            <w:r>
              <w:rPr>
                <w:lang w:val="nb-NO"/>
              </w:rPr>
              <w:t>Kontakt oss nettstedet</w:t>
            </w:r>
            <w:r w:rsidRPr="003B4B0F">
              <w:rPr>
                <w:lang w:val="nb-NO"/>
              </w:rPr>
              <w:t xml:space="preserve"> skal også bestå av navbar som alle de andre sidene, og i header så har vi en overskrift «Kontakt Oss». Nedenfor kan brukeren skrive inn kontaktinformasjon og derretter skrive en melding. På denne siden skal jeg bruke mysql og php.</w:t>
            </w:r>
          </w:p>
          <w:p w14:paraId="03E6D7B8" w14:textId="77777777" w:rsidR="003B4B0F" w:rsidRPr="003B4B0F" w:rsidRDefault="003B4B0F" w:rsidP="003B4B0F">
            <w:pPr>
              <w:rPr>
                <w:lang w:val="nb-NO"/>
              </w:rPr>
            </w:pPr>
          </w:p>
          <w:p w14:paraId="50B7BC03" w14:textId="77777777" w:rsidR="003B4B0F" w:rsidRDefault="003B4B0F" w:rsidP="003B4B0F">
            <w:pPr>
              <w:pStyle w:val="Listeavsnitt"/>
              <w:numPr>
                <w:ilvl w:val="0"/>
                <w:numId w:val="1"/>
              </w:numPr>
              <w:rPr>
                <w:lang w:val="nb-NO"/>
              </w:rPr>
            </w:pPr>
            <w:r w:rsidRPr="003B4B0F">
              <w:rPr>
                <w:lang w:val="nb-NO"/>
              </w:rPr>
              <w:t>Ansatte siden er som de andre med en navbar på toppen. På header, altså nedenfor skal jeg da skrive navn og informasjon om de ansatte, og i dette tilfellet skal jeg bare skrive mitt navn, for jeg er den eneste ansatte.</w:t>
            </w:r>
          </w:p>
          <w:p w14:paraId="5434BBCE" w14:textId="77777777" w:rsidR="003B4B0F" w:rsidRPr="003B4B0F" w:rsidRDefault="003B4B0F" w:rsidP="003B4B0F">
            <w:pPr>
              <w:pStyle w:val="Listeavsnitt"/>
              <w:rPr>
                <w:lang w:val="nb-NO"/>
              </w:rPr>
            </w:pPr>
          </w:p>
          <w:p w14:paraId="7BCFD42E" w14:textId="77777777" w:rsidR="003B4B0F" w:rsidRDefault="003B4B0F" w:rsidP="003B4B0F">
            <w:pPr>
              <w:pStyle w:val="Listeavsnitt"/>
              <w:numPr>
                <w:ilvl w:val="0"/>
                <w:numId w:val="1"/>
              </w:numPr>
              <w:rPr>
                <w:lang w:val="nb-NO"/>
              </w:rPr>
            </w:pPr>
            <w:r w:rsidRPr="003B4B0F">
              <w:rPr>
                <w:lang w:val="nb-NO"/>
              </w:rPr>
              <w:t xml:space="preserve">På </w:t>
            </w:r>
            <w:r>
              <w:rPr>
                <w:lang w:val="nb-NO"/>
              </w:rPr>
              <w:t xml:space="preserve">registrer deg </w:t>
            </w:r>
            <w:r w:rsidRPr="003B4B0F">
              <w:rPr>
                <w:lang w:val="nb-NO"/>
              </w:rPr>
              <w:t>side</w:t>
            </w:r>
            <w:r>
              <w:rPr>
                <w:lang w:val="nb-NO"/>
              </w:rPr>
              <w:t>n</w:t>
            </w:r>
            <w:r w:rsidRPr="003B4B0F">
              <w:rPr>
                <w:lang w:val="nb-NO"/>
              </w:rPr>
              <w:t xml:space="preserve"> har jeg en registrer deg seksjon, og alt man må gjør er å skrive inn navn, passord, email og nummer. På denne siden skal jeg bruke php og mysql for å koble det sammen med en database.</w:t>
            </w:r>
          </w:p>
          <w:p w14:paraId="6F0BF0A1" w14:textId="77777777" w:rsidR="003B4B0F" w:rsidRPr="003B4B0F" w:rsidRDefault="003B4B0F" w:rsidP="003B4B0F">
            <w:pPr>
              <w:pStyle w:val="Listeavsnitt"/>
              <w:rPr>
                <w:lang w:val="nb-NO"/>
              </w:rPr>
            </w:pPr>
          </w:p>
          <w:p w14:paraId="33CD55F9" w14:textId="60D506C1" w:rsidR="003B4B0F" w:rsidRDefault="003B4B0F" w:rsidP="003B4B0F">
            <w:pPr>
              <w:pStyle w:val="Listeavsnitt"/>
              <w:numPr>
                <w:ilvl w:val="0"/>
                <w:numId w:val="1"/>
              </w:numPr>
              <w:rPr>
                <w:lang w:val="nb-NO"/>
              </w:rPr>
            </w:pPr>
            <w:r w:rsidRPr="003B4B0F">
              <w:rPr>
                <w:lang w:val="nb-NO"/>
              </w:rPr>
              <w:t xml:space="preserve">Priser siden vil bestå av en header med klasse-b kjøretimene og </w:t>
            </w:r>
            <w:r>
              <w:rPr>
                <w:lang w:val="nb-NO"/>
              </w:rPr>
              <w:t>en oversikt over prisene til hver kjøretime</w:t>
            </w:r>
          </w:p>
          <w:p w14:paraId="67710F86" w14:textId="77777777" w:rsidR="003B4B0F" w:rsidRPr="003B4B0F" w:rsidRDefault="003B4B0F" w:rsidP="003B4B0F">
            <w:pPr>
              <w:rPr>
                <w:lang w:val="nb-NO"/>
              </w:rPr>
            </w:pPr>
          </w:p>
          <w:p w14:paraId="43E82C02" w14:textId="77777777" w:rsidR="003B4B0F" w:rsidRDefault="003B4B0F" w:rsidP="003B4B0F">
            <w:pPr>
              <w:pStyle w:val="Listeavsnitt"/>
              <w:numPr>
                <w:ilvl w:val="0"/>
                <w:numId w:val="1"/>
              </w:numPr>
              <w:rPr>
                <w:lang w:val="nb-NO"/>
              </w:rPr>
            </w:pPr>
            <w:r w:rsidRPr="003B4B0F">
              <w:rPr>
                <w:lang w:val="nb-NO"/>
              </w:rPr>
              <w:t>På nettstedet «om oss» vil jeg da skrive noe om trafikkskolen og litt om historien til den på høyre side. Under teksten om oss, skal det være en lydfil som leser opp teksten. På venstre siden skal det være et bilde og mest sannsynlig vil det være et bilde av logoen. Helt nederst skal det være en videofil</w:t>
            </w:r>
          </w:p>
          <w:p w14:paraId="3CED2BDB" w14:textId="77777777" w:rsidR="0030485D" w:rsidRPr="0030485D" w:rsidRDefault="0030485D" w:rsidP="0030485D">
            <w:pPr>
              <w:pStyle w:val="Listeavsnitt"/>
              <w:rPr>
                <w:lang w:val="nb-NO"/>
              </w:rPr>
            </w:pPr>
          </w:p>
          <w:p w14:paraId="48BA73C8" w14:textId="77777777" w:rsidR="0030485D" w:rsidRDefault="0030485D" w:rsidP="003B4B0F">
            <w:pPr>
              <w:pStyle w:val="Listeavsnitt"/>
              <w:numPr>
                <w:ilvl w:val="0"/>
                <w:numId w:val="1"/>
              </w:numPr>
              <w:rPr>
                <w:lang w:val="nb-NO"/>
              </w:rPr>
            </w:pPr>
            <w:r>
              <w:rPr>
                <w:lang w:val="nb-NO"/>
              </w:rPr>
              <w:t>Logg inn</w:t>
            </w:r>
            <w:r w:rsidRPr="0030485D">
              <w:rPr>
                <w:lang w:val="nb-NO"/>
              </w:rPr>
              <w:t xml:space="preserve"> nettsiden vil jeg også bruke php og mysql. Nettsiden vil ligne litt på registrer deg nettsiden, men her vil det bare være eposten og passordet for å logge deg inn. Jeg vil også ha en «glemt passord» link ved siden av button som skal linke til en ny nettside</w:t>
            </w:r>
          </w:p>
          <w:p w14:paraId="33F8AABB" w14:textId="77777777" w:rsidR="0030485D" w:rsidRPr="0030485D" w:rsidRDefault="0030485D" w:rsidP="0030485D">
            <w:pPr>
              <w:pStyle w:val="Listeavsnitt"/>
              <w:rPr>
                <w:lang w:val="nb-NO"/>
              </w:rPr>
            </w:pPr>
          </w:p>
          <w:p w14:paraId="013BA3BD" w14:textId="1C803C4D" w:rsidR="0030485D" w:rsidRPr="003B4B0F" w:rsidRDefault="0030485D" w:rsidP="003B4B0F">
            <w:pPr>
              <w:pStyle w:val="Listeavsnitt"/>
              <w:numPr>
                <w:ilvl w:val="0"/>
                <w:numId w:val="1"/>
              </w:numPr>
              <w:rPr>
                <w:lang w:val="nb-NO"/>
              </w:rPr>
            </w:pPr>
            <w:r w:rsidRPr="0030485D">
              <w:rPr>
                <w:lang w:val="nb-NO"/>
              </w:rPr>
              <w:t>Glemt passord vil være en liten nettside hvor du bare skriver inn eposten og får passordet ditt på den eposten du skriver. Her vil jeg også bruke mysql og php</w:t>
            </w:r>
          </w:p>
        </w:tc>
      </w:tr>
      <w:tr w:rsidR="00293003" w:rsidRPr="0030485D" w14:paraId="194156E6" w14:textId="77777777">
        <w:tblPrEx>
          <w:shd w:val="clear" w:color="auto" w:fill="auto"/>
        </w:tblPrEx>
        <w:trPr>
          <w:trHeight w:val="5714"/>
        </w:trPr>
        <w:tc>
          <w:tcPr>
            <w:tcW w:w="2127"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D492AE8" w14:textId="77777777" w:rsidR="00293003" w:rsidRPr="003B4B0F" w:rsidRDefault="00F35501">
            <w:pPr>
              <w:pStyle w:val="Tabellstil1"/>
              <w:rPr>
                <w:lang w:val="nb-NO"/>
              </w:rPr>
            </w:pPr>
            <w:r w:rsidRPr="003B4B0F">
              <w:rPr>
                <w:rFonts w:eastAsia="Arial Unicode MS" w:cs="Arial Unicode MS"/>
                <w:lang w:val="nb-NO"/>
              </w:rPr>
              <w:lastRenderedPageBreak/>
              <w:t>Databasen:</w:t>
            </w:r>
          </w:p>
          <w:p w14:paraId="6AFFC392" w14:textId="77777777" w:rsidR="00293003" w:rsidRPr="003B4B0F" w:rsidRDefault="00293003">
            <w:pPr>
              <w:pStyle w:val="Tabellstil1"/>
              <w:rPr>
                <w:lang w:val="nb-NO"/>
              </w:rPr>
            </w:pPr>
          </w:p>
          <w:p w14:paraId="70FEA834" w14:textId="77777777" w:rsidR="00293003" w:rsidRPr="003B4B0F" w:rsidRDefault="00F35501">
            <w:pPr>
              <w:pStyle w:val="Tabellstil1"/>
              <w:rPr>
                <w:lang w:val="nb-NO"/>
              </w:rPr>
            </w:pPr>
            <w:r w:rsidRPr="003B4B0F">
              <w:rPr>
                <w:rFonts w:eastAsia="Arial Unicode MS" w:cs="Arial Unicode MS"/>
                <w:lang w:val="nb-NO"/>
              </w:rPr>
              <w:t>Hvilke tabeller skal databasen ha, hvilken informasjon skal de ulike tabellene inneholde, hva skal være primærnøkler, hvordan vil du koble tabellene til nettstedet?</w:t>
            </w:r>
          </w:p>
        </w:tc>
        <w:tc>
          <w:tcPr>
            <w:tcW w:w="7503"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C6350BA" w14:textId="6707CC00" w:rsidR="00FA441B" w:rsidRDefault="003B4B0F">
            <w:pPr>
              <w:rPr>
                <w:lang w:val="nb-NO"/>
              </w:rPr>
            </w:pPr>
            <w:r>
              <w:rPr>
                <w:lang w:val="nb-NO"/>
              </w:rPr>
              <w:t xml:space="preserve">Jeg skal bruke database på kontakt oss </w:t>
            </w:r>
            <w:r w:rsidR="00613072">
              <w:rPr>
                <w:lang w:val="nb-NO"/>
              </w:rPr>
              <w:t>nettstede</w:t>
            </w:r>
            <w:r w:rsidR="0025669E">
              <w:rPr>
                <w:lang w:val="nb-NO"/>
              </w:rPr>
              <w:t>t, registrer deg</w:t>
            </w:r>
            <w:r w:rsidR="0030485D">
              <w:rPr>
                <w:lang w:val="nb-NO"/>
              </w:rPr>
              <w:t xml:space="preserve">, logg in, og glemt passord. </w:t>
            </w:r>
          </w:p>
          <w:p w14:paraId="132AB301" w14:textId="77777777" w:rsidR="00FA441B" w:rsidRDefault="00FA441B">
            <w:pPr>
              <w:rPr>
                <w:lang w:val="nb-NO"/>
              </w:rPr>
            </w:pPr>
          </w:p>
          <w:p w14:paraId="037DE4D9" w14:textId="1DB47226" w:rsidR="00FA441B" w:rsidRDefault="00FA441B">
            <w:pPr>
              <w:rPr>
                <w:lang w:val="nb-NO"/>
              </w:rPr>
            </w:pPr>
            <w:r>
              <w:rPr>
                <w:lang w:val="nb-NO"/>
              </w:rPr>
              <w:t xml:space="preserve">Databasen skal hete rakhman trafikk_skole og den skal bestå av </w:t>
            </w:r>
            <w:r w:rsidR="0030485D">
              <w:rPr>
                <w:lang w:val="nb-NO"/>
              </w:rPr>
              <w:t>fire</w:t>
            </w:r>
            <w:r>
              <w:rPr>
                <w:lang w:val="nb-NO"/>
              </w:rPr>
              <w:t xml:space="preserve"> tabeller</w:t>
            </w:r>
            <w:r w:rsidR="0030485D">
              <w:rPr>
                <w:lang w:val="nb-NO"/>
              </w:rPr>
              <w:t>:</w:t>
            </w:r>
            <w:r>
              <w:rPr>
                <w:lang w:val="nb-NO"/>
              </w:rPr>
              <w:t xml:space="preserve"> kontakt,</w:t>
            </w:r>
            <w:r w:rsidR="0030485D">
              <w:rPr>
                <w:lang w:val="nb-NO"/>
              </w:rPr>
              <w:t xml:space="preserve"> </w:t>
            </w:r>
            <w:r>
              <w:rPr>
                <w:lang w:val="nb-NO"/>
              </w:rPr>
              <w:t>registrer_deg</w:t>
            </w:r>
            <w:r w:rsidR="0030485D">
              <w:rPr>
                <w:lang w:val="nb-NO"/>
              </w:rPr>
              <w:t>, logg inn, glemt passord</w:t>
            </w:r>
          </w:p>
          <w:p w14:paraId="7CFEF8FD" w14:textId="77777777" w:rsidR="00FA441B" w:rsidRDefault="00FA441B">
            <w:pPr>
              <w:rPr>
                <w:lang w:val="nb-NO"/>
              </w:rPr>
            </w:pPr>
          </w:p>
          <w:p w14:paraId="4D87C135" w14:textId="7427DEA6" w:rsidR="00FA441B" w:rsidRDefault="00FA441B" w:rsidP="00FA441B">
            <w:pPr>
              <w:rPr>
                <w:lang w:val="nb-NO"/>
              </w:rPr>
            </w:pPr>
            <w:r>
              <w:rPr>
                <w:lang w:val="nb-NO"/>
              </w:rPr>
              <w:t>I kontakt tabellen skal det være 4 columns: kontakt_id, navn, epost og mobilnummer. Kontakt_id skal være primærnøkelen, og det skal også være auto increment. Det vil si at hver bruker som registrerer seg skal få en id og alle skal være ulike, altså id’en øker med en for hver bruker som registrerer seg.</w:t>
            </w:r>
          </w:p>
          <w:p w14:paraId="7899D41B" w14:textId="6C0BF85A" w:rsidR="00FA441B" w:rsidRDefault="00FA441B">
            <w:pPr>
              <w:rPr>
                <w:lang w:val="nb-NO"/>
              </w:rPr>
            </w:pPr>
            <w:r>
              <w:rPr>
                <w:lang w:val="nb-NO"/>
              </w:rPr>
              <w:t>.</w:t>
            </w:r>
          </w:p>
          <w:p w14:paraId="67C7C406" w14:textId="4257681A" w:rsidR="00FA441B" w:rsidRDefault="00FA441B">
            <w:pPr>
              <w:rPr>
                <w:lang w:val="nb-NO"/>
              </w:rPr>
            </w:pPr>
          </w:p>
          <w:p w14:paraId="2E418D0E" w14:textId="712B10F2" w:rsidR="00FA441B" w:rsidRDefault="00FA441B">
            <w:pPr>
              <w:rPr>
                <w:lang w:val="nb-NO"/>
              </w:rPr>
            </w:pPr>
            <w:r>
              <w:rPr>
                <w:lang w:val="nb-NO"/>
              </w:rPr>
              <w:t xml:space="preserve">Regstrer_deg tabellen skal bestå av 5 columns: bruker_id, navn, passord, epost og mobilnummer. Bruker_id skal være primærnøkelen og den skal også ha auto increment. </w:t>
            </w:r>
          </w:p>
          <w:p w14:paraId="2E4707E9" w14:textId="34C7CFD5" w:rsidR="00FA441B" w:rsidRDefault="00FA441B">
            <w:pPr>
              <w:rPr>
                <w:lang w:val="nb-NO"/>
              </w:rPr>
            </w:pPr>
          </w:p>
          <w:p w14:paraId="707CFA8A" w14:textId="77777777" w:rsidR="0030485D" w:rsidRDefault="0030485D">
            <w:pPr>
              <w:rPr>
                <w:lang w:val="nb-NO"/>
              </w:rPr>
            </w:pPr>
          </w:p>
          <w:p w14:paraId="4944B928" w14:textId="51B657DB" w:rsidR="0030485D" w:rsidRDefault="0030485D">
            <w:pPr>
              <w:rPr>
                <w:lang w:val="nb-NO"/>
              </w:rPr>
            </w:pPr>
            <w:r>
              <w:rPr>
                <w:lang w:val="nb-NO"/>
              </w:rPr>
              <w:t>Logg inn tabellen skal bestå av 3 columns: bruker_id, e-post og passord.</w:t>
            </w:r>
          </w:p>
          <w:p w14:paraId="4E3529BD" w14:textId="05A46A03" w:rsidR="0030485D" w:rsidRDefault="0030485D">
            <w:pPr>
              <w:rPr>
                <w:lang w:val="nb-NO"/>
              </w:rPr>
            </w:pPr>
          </w:p>
          <w:p w14:paraId="0F839B88" w14:textId="77777777" w:rsidR="0030485D" w:rsidRDefault="0030485D">
            <w:pPr>
              <w:rPr>
                <w:lang w:val="nb-NO"/>
              </w:rPr>
            </w:pPr>
          </w:p>
          <w:p w14:paraId="5293D933" w14:textId="26F34003" w:rsidR="0030485D" w:rsidRDefault="0030485D">
            <w:pPr>
              <w:rPr>
                <w:lang w:val="nb-NO"/>
              </w:rPr>
            </w:pPr>
            <w:r>
              <w:rPr>
                <w:lang w:val="nb-NO"/>
              </w:rPr>
              <w:t>Glemt passord skal ha en tabell med 2 columns: bruker_id, e-post</w:t>
            </w:r>
          </w:p>
          <w:p w14:paraId="7487CFF1" w14:textId="45860AC1" w:rsidR="00293003" w:rsidRPr="003B4B0F" w:rsidRDefault="0025669E">
            <w:pPr>
              <w:rPr>
                <w:lang w:val="nb-NO"/>
              </w:rPr>
            </w:pPr>
            <w:r>
              <w:rPr>
                <w:lang w:val="nb-NO"/>
              </w:rPr>
              <w:t xml:space="preserve"> </w:t>
            </w:r>
          </w:p>
        </w:tc>
      </w:tr>
    </w:tbl>
    <w:p w14:paraId="7AAF8341" w14:textId="77777777" w:rsidR="00293003" w:rsidRPr="003B4B0F" w:rsidRDefault="00293003">
      <w:pPr>
        <w:pStyle w:val="Brdtekst"/>
        <w:rPr>
          <w:lang w:val="nb-NO"/>
        </w:rPr>
      </w:pPr>
    </w:p>
    <w:sectPr w:rsidR="00293003" w:rsidRPr="003B4B0F">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ED894" w14:textId="77777777" w:rsidR="00B53C49" w:rsidRDefault="00B53C49">
      <w:r>
        <w:separator/>
      </w:r>
    </w:p>
  </w:endnote>
  <w:endnote w:type="continuationSeparator" w:id="0">
    <w:p w14:paraId="43282196" w14:textId="77777777" w:rsidR="00B53C49" w:rsidRDefault="00B5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05BCA" w14:textId="77777777" w:rsidR="00293003" w:rsidRDefault="002930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D1D20" w14:textId="77777777" w:rsidR="00B53C49" w:rsidRDefault="00B53C49">
      <w:r>
        <w:separator/>
      </w:r>
    </w:p>
  </w:footnote>
  <w:footnote w:type="continuationSeparator" w:id="0">
    <w:p w14:paraId="699553C7" w14:textId="77777777" w:rsidR="00B53C49" w:rsidRDefault="00B53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6A28" w14:textId="77777777" w:rsidR="00293003" w:rsidRDefault="002930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26E1B"/>
    <w:multiLevelType w:val="hybridMultilevel"/>
    <w:tmpl w:val="EAB48DE4"/>
    <w:lvl w:ilvl="0" w:tplc="A5482618">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003"/>
    <w:rsid w:val="0025669E"/>
    <w:rsid w:val="00293003"/>
    <w:rsid w:val="0030485D"/>
    <w:rsid w:val="003B4B0F"/>
    <w:rsid w:val="00613072"/>
    <w:rsid w:val="00B53C49"/>
    <w:rsid w:val="00F35501"/>
    <w:rsid w:val="00FA4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EDF0"/>
  <w15:docId w15:val="{1EF497D1-3EF0-4B3A-AB4F-98FE8237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Brdtekst">
    <w:name w:val="Body Text"/>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ellstil1">
    <w:name w:val="Tabellstil 1"/>
    <w:rPr>
      <w:rFonts w:ascii="Helvetica Neue" w:eastAsia="Helvetica Neue" w:hAnsi="Helvetica Neue" w:cs="Helvetica Neue"/>
      <w:b/>
      <w:bCs/>
      <w:color w:val="000000"/>
      <w14:textOutline w14:w="0" w14:cap="flat" w14:cmpd="sng" w14:algn="ctr">
        <w14:noFill/>
        <w14:prstDash w14:val="solid"/>
        <w14:bevel/>
      </w14:textOutline>
    </w:rPr>
  </w:style>
  <w:style w:type="paragraph" w:styleId="Listeavsnitt">
    <w:name w:val="List Paragraph"/>
    <w:basedOn w:val="Normal"/>
    <w:uiPriority w:val="34"/>
    <w:qFormat/>
    <w:rsid w:val="003B4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491</Words>
  <Characters>2802</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Rakhman Ismailov</dc:creator>
  <cp:lastModifiedBy>Rakhman Ismailov</cp:lastModifiedBy>
  <cp:revision>4</cp:revision>
  <dcterms:created xsi:type="dcterms:W3CDTF">2021-03-17T09:29:00Z</dcterms:created>
  <dcterms:modified xsi:type="dcterms:W3CDTF">2021-03-22T10:08:00Z</dcterms:modified>
</cp:coreProperties>
</file>