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529F6" w14:textId="69E3E1B4" w:rsidR="00224B72" w:rsidRPr="001630E7" w:rsidRDefault="001630E7" w:rsidP="001630E7">
      <w:pPr>
        <w:spacing w:line="360" w:lineRule="auto"/>
        <w:rPr>
          <w:rFonts w:ascii="Arial" w:hAnsi="Arial"/>
          <w:sz w:val="40"/>
        </w:rPr>
      </w:pPr>
      <w:r w:rsidRPr="001630E7">
        <w:rPr>
          <w:rFonts w:ascii="Arial" w:hAnsi="Arial"/>
          <w:sz w:val="40"/>
        </w:rPr>
        <w:t xml:space="preserve">IT-prosjekt vår 2021 – </w:t>
      </w:r>
      <w:proofErr w:type="spellStart"/>
      <w:r w:rsidRPr="001630E7">
        <w:rPr>
          <w:rFonts w:ascii="Arial" w:hAnsi="Arial"/>
          <w:sz w:val="40"/>
        </w:rPr>
        <w:t>wireframes</w:t>
      </w:r>
      <w:proofErr w:type="spellEnd"/>
    </w:p>
    <w:p w14:paraId="6656AF9F" w14:textId="0046D077" w:rsidR="001630E7" w:rsidRDefault="001630E7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Hovednettstedet </w:t>
      </w:r>
    </w:p>
    <w:p w14:paraId="37B8121D" w14:textId="24526FF1" w:rsidR="001630E7" w:rsidRDefault="001630E7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w:drawing>
          <wp:inline distT="0" distB="0" distL="0" distR="0" wp14:anchorId="0636B002" wp14:editId="0E5C5563">
            <wp:extent cx="5727700" cy="4273550"/>
            <wp:effectExtent l="0" t="0" r="635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8D0">
        <w:rPr>
          <w:rFonts w:ascii="Arial" w:hAnsi="Arial"/>
          <w:sz w:val="28"/>
        </w:rPr>
        <w:tab/>
      </w:r>
    </w:p>
    <w:p w14:paraId="43BFB1CA" w14:textId="3858F87F" w:rsidR="001630E7" w:rsidRDefault="001630E7" w:rsidP="001630E7">
      <w:pPr>
        <w:spacing w:line="360" w:lineRule="auto"/>
        <w:rPr>
          <w:rFonts w:ascii="Arial" w:hAnsi="Arial"/>
        </w:rPr>
      </w:pPr>
      <w:bookmarkStart w:id="0" w:name="_Hlk66868917"/>
      <w:r>
        <w:rPr>
          <w:rFonts w:ascii="Arial" w:hAnsi="Arial"/>
        </w:rPr>
        <w:t>Hovedsiden skal best</w:t>
      </w:r>
      <w:r w:rsidRPr="001630E7">
        <w:rPr>
          <w:rFonts w:ascii="Arial" w:hAnsi="Arial"/>
        </w:rPr>
        <w:t>å av e</w:t>
      </w:r>
      <w:r>
        <w:rPr>
          <w:rFonts w:ascii="Arial" w:hAnsi="Arial"/>
        </w:rPr>
        <w:t xml:space="preserve">n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 xml:space="preserve"> med trafikkskole navnet til venstre, linkene i midten og logen til høyre. Dette skal gjøres ved bruk av </w:t>
      </w:r>
      <w:proofErr w:type="spellStart"/>
      <w:r>
        <w:rPr>
          <w:rFonts w:ascii="Arial" w:hAnsi="Arial"/>
        </w:rPr>
        <w:t>flexbox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Nedforbi</w:t>
      </w:r>
      <w:proofErr w:type="spellEnd"/>
      <w:r>
        <w:rPr>
          <w:rFonts w:ascii="Arial" w:hAnsi="Arial"/>
        </w:rPr>
        <w:t xml:space="preserve"> har vi header og den skal bestå av </w:t>
      </w:r>
      <w:proofErr w:type="spellStart"/>
      <w:r>
        <w:rPr>
          <w:rFonts w:ascii="Arial" w:hAnsi="Arial"/>
        </w:rPr>
        <w:t>background</w:t>
      </w:r>
      <w:proofErr w:type="spellEnd"/>
      <w:r>
        <w:rPr>
          <w:rFonts w:ascii="Arial" w:hAnsi="Arial"/>
        </w:rPr>
        <w:t>-image, gjerne med en tekst i midten.</w:t>
      </w:r>
    </w:p>
    <w:bookmarkEnd w:id="0"/>
    <w:p w14:paraId="4841F1A9" w14:textId="24E0ABD9" w:rsidR="001630E7" w:rsidRDefault="001630E7" w:rsidP="001630E7">
      <w:pPr>
        <w:spacing w:line="360" w:lineRule="auto"/>
        <w:rPr>
          <w:rFonts w:ascii="Arial" w:hAnsi="Arial"/>
        </w:rPr>
      </w:pPr>
    </w:p>
    <w:p w14:paraId="10E5ABDA" w14:textId="77777777" w:rsidR="001630E7" w:rsidRDefault="001630E7" w:rsidP="001630E7">
      <w:pPr>
        <w:spacing w:line="360" w:lineRule="auto"/>
        <w:rPr>
          <w:rFonts w:ascii="Arial" w:hAnsi="Arial"/>
          <w:sz w:val="28"/>
        </w:rPr>
      </w:pPr>
    </w:p>
    <w:p w14:paraId="1E368C06" w14:textId="77777777" w:rsidR="001630E7" w:rsidRDefault="001630E7" w:rsidP="001630E7">
      <w:pPr>
        <w:spacing w:line="360" w:lineRule="auto"/>
        <w:rPr>
          <w:rFonts w:ascii="Arial" w:hAnsi="Arial"/>
          <w:sz w:val="28"/>
        </w:rPr>
      </w:pPr>
    </w:p>
    <w:p w14:paraId="660DBEED" w14:textId="77777777" w:rsidR="001630E7" w:rsidRDefault="001630E7" w:rsidP="001630E7">
      <w:pPr>
        <w:spacing w:line="360" w:lineRule="auto"/>
        <w:rPr>
          <w:rFonts w:ascii="Arial" w:hAnsi="Arial"/>
          <w:sz w:val="28"/>
        </w:rPr>
      </w:pPr>
    </w:p>
    <w:p w14:paraId="339AA919" w14:textId="77777777" w:rsidR="001630E7" w:rsidRDefault="001630E7" w:rsidP="001630E7">
      <w:pPr>
        <w:spacing w:line="360" w:lineRule="auto"/>
        <w:rPr>
          <w:rFonts w:ascii="Arial" w:hAnsi="Arial"/>
          <w:sz w:val="28"/>
        </w:rPr>
      </w:pPr>
    </w:p>
    <w:p w14:paraId="3173D2FA" w14:textId="77777777" w:rsidR="001630E7" w:rsidRDefault="001630E7" w:rsidP="001630E7">
      <w:pPr>
        <w:spacing w:line="360" w:lineRule="auto"/>
        <w:rPr>
          <w:rFonts w:ascii="Arial" w:hAnsi="Arial"/>
          <w:sz w:val="28"/>
        </w:rPr>
      </w:pPr>
    </w:p>
    <w:p w14:paraId="7544B9B9" w14:textId="77777777" w:rsidR="001630E7" w:rsidRDefault="001630E7" w:rsidP="001630E7">
      <w:pPr>
        <w:spacing w:line="360" w:lineRule="auto"/>
        <w:rPr>
          <w:rFonts w:ascii="Arial" w:hAnsi="Arial"/>
          <w:sz w:val="28"/>
        </w:rPr>
      </w:pPr>
    </w:p>
    <w:p w14:paraId="5A2D7A4C" w14:textId="43718694" w:rsidR="001630E7" w:rsidRDefault="001630E7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Kontakt oss nettsted</w:t>
      </w:r>
    </w:p>
    <w:p w14:paraId="0E6E7355" w14:textId="2B8B6B7C" w:rsidR="001630E7" w:rsidRPr="001630E7" w:rsidRDefault="001630E7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A57AE18" wp14:editId="085E7A6D">
            <wp:extent cx="5727700" cy="4241800"/>
            <wp:effectExtent l="0" t="0" r="635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27A4" w14:textId="44798AD8" w:rsidR="001630E7" w:rsidRDefault="001630E7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Denne siden skal da også bestå av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 xml:space="preserve"> som alle de andre sidene, og i header så har vi en overskrift «Kontakt Oss». Nedenfor kan brukeren skrive inn kontaktinformasjon og </w:t>
      </w:r>
      <w:proofErr w:type="spellStart"/>
      <w:r>
        <w:rPr>
          <w:rFonts w:ascii="Arial" w:hAnsi="Arial"/>
        </w:rPr>
        <w:t>derretter</w:t>
      </w:r>
      <w:proofErr w:type="spellEnd"/>
      <w:r>
        <w:rPr>
          <w:rFonts w:ascii="Arial" w:hAnsi="Arial"/>
        </w:rPr>
        <w:t xml:space="preserve"> skrive en melding. På denne siden skal jeg bruke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og 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>.</w:t>
      </w:r>
    </w:p>
    <w:p w14:paraId="05D05930" w14:textId="576BE33B" w:rsidR="001630E7" w:rsidRDefault="001630E7" w:rsidP="001630E7">
      <w:pPr>
        <w:spacing w:line="360" w:lineRule="auto"/>
        <w:rPr>
          <w:rFonts w:ascii="Arial" w:hAnsi="Arial"/>
        </w:rPr>
      </w:pPr>
    </w:p>
    <w:p w14:paraId="2EE8938B" w14:textId="2F84C15C" w:rsidR="001630E7" w:rsidRDefault="001630E7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Ansatte nettsted</w:t>
      </w:r>
      <w:r>
        <w:rPr>
          <w:rFonts w:ascii="Arial" w:hAnsi="Arial"/>
          <w:noProof/>
          <w:sz w:val="28"/>
        </w:rPr>
        <w:drawing>
          <wp:inline distT="0" distB="0" distL="0" distR="0" wp14:anchorId="618E8D06" wp14:editId="2A8E47A8">
            <wp:extent cx="5727700" cy="4267200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A61D" w14:textId="6119B842" w:rsidR="001630E7" w:rsidRDefault="001630E7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Ansatte siden er som de andre med en </w:t>
      </w:r>
      <w:proofErr w:type="spellStart"/>
      <w:r>
        <w:rPr>
          <w:rFonts w:ascii="Arial" w:hAnsi="Arial"/>
        </w:rPr>
        <w:t>navbar</w:t>
      </w:r>
      <w:proofErr w:type="spellEnd"/>
      <w:r>
        <w:rPr>
          <w:rFonts w:ascii="Arial" w:hAnsi="Arial"/>
        </w:rPr>
        <w:t xml:space="preserve"> på top</w:t>
      </w:r>
      <w:r w:rsidR="00920DCE">
        <w:rPr>
          <w:rFonts w:ascii="Arial" w:hAnsi="Arial"/>
        </w:rPr>
        <w:t>pen. P</w:t>
      </w:r>
      <w:r>
        <w:rPr>
          <w:rFonts w:ascii="Arial" w:hAnsi="Arial"/>
        </w:rPr>
        <w:t>å header, altså nedenfor skal jeg da skrive navn og informasjon om de ansatte, og i dette tilfellet skal jeg bare skrive mitt navn, for jeg er den eneste ansatte.</w:t>
      </w:r>
    </w:p>
    <w:p w14:paraId="32BEA926" w14:textId="45736005" w:rsidR="00920DCE" w:rsidRDefault="00920DCE" w:rsidP="001630E7">
      <w:pPr>
        <w:spacing w:line="360" w:lineRule="auto"/>
        <w:rPr>
          <w:rFonts w:ascii="Arial" w:hAnsi="Arial"/>
        </w:rPr>
      </w:pPr>
    </w:p>
    <w:p w14:paraId="6177B304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6606492D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138D3E76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5ABFE51D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46D27C6A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3FABD433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29CD1A63" w14:textId="77777777" w:rsidR="00920DCE" w:rsidRDefault="00920DCE" w:rsidP="00920DCE">
      <w:pPr>
        <w:spacing w:line="360" w:lineRule="auto"/>
        <w:rPr>
          <w:rFonts w:ascii="Arial" w:hAnsi="Arial"/>
          <w:sz w:val="28"/>
        </w:rPr>
      </w:pPr>
    </w:p>
    <w:p w14:paraId="4C005426" w14:textId="12DC559D" w:rsidR="00920DCE" w:rsidRDefault="00920DCE" w:rsidP="00920DCE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Registrer deg nettsted</w:t>
      </w:r>
    </w:p>
    <w:p w14:paraId="342CA32A" w14:textId="608BF2A1" w:rsidR="00920DCE" w:rsidRPr="00920DCE" w:rsidRDefault="00920DCE" w:rsidP="00920DCE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w:drawing>
          <wp:inline distT="0" distB="0" distL="0" distR="0" wp14:anchorId="3D4B5F3C" wp14:editId="1601DD1A">
            <wp:extent cx="5721350" cy="42735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8BEF" w14:textId="64A2FAF3" w:rsidR="00920DCE" w:rsidRDefault="00920DCE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På denne siden har jeg en registrer deg seksjon, og alt man må gjør er å skrive inn navn, passord, email og nummer. På denne siden skal jeg bruke 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 xml:space="preserve"> og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for å koble det sammen med en database.</w:t>
      </w:r>
    </w:p>
    <w:p w14:paraId="5B821BCF" w14:textId="2971C4BE" w:rsidR="00920DCE" w:rsidRDefault="00920DCE" w:rsidP="001630E7">
      <w:pPr>
        <w:spacing w:line="360" w:lineRule="auto"/>
        <w:rPr>
          <w:rFonts w:ascii="Arial" w:hAnsi="Arial"/>
        </w:rPr>
      </w:pPr>
    </w:p>
    <w:p w14:paraId="12AB337B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2F916F48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7CDF54A9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40406005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0C9F9A90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2F564CA3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7895EB3E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0C95801F" w14:textId="0A4EE0BA" w:rsidR="00920DCE" w:rsidRDefault="00920DCE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Priser nettsted</w:t>
      </w:r>
    </w:p>
    <w:p w14:paraId="170B439C" w14:textId="2A6E9E90" w:rsidR="00920DCE" w:rsidRDefault="00920DCE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w:drawing>
          <wp:inline distT="0" distB="0" distL="0" distR="0" wp14:anchorId="69776641" wp14:editId="7061CB30">
            <wp:extent cx="5727700" cy="4419600"/>
            <wp:effectExtent l="0" t="0" r="635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5EAB" w14:textId="4E28F483" w:rsidR="00920DCE" w:rsidRDefault="00920DCE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Priser siden vil bestå av en header med klasse-b kjøretimene og hvor mye hver av de koster. </w:t>
      </w:r>
    </w:p>
    <w:p w14:paraId="14392739" w14:textId="6FA2832E" w:rsidR="00920DCE" w:rsidRDefault="00920DCE" w:rsidP="001630E7">
      <w:pPr>
        <w:spacing w:line="360" w:lineRule="auto"/>
        <w:rPr>
          <w:rFonts w:ascii="Arial" w:hAnsi="Arial"/>
        </w:rPr>
      </w:pPr>
    </w:p>
    <w:p w14:paraId="3F519F9E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7DA73A49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64C46316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52125809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2FBFF09C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18E01FBD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33B2279B" w14:textId="77777777" w:rsidR="00920DCE" w:rsidRDefault="00920DCE" w:rsidP="001630E7">
      <w:pPr>
        <w:spacing w:line="360" w:lineRule="auto"/>
        <w:rPr>
          <w:rFonts w:ascii="Arial" w:hAnsi="Arial"/>
          <w:sz w:val="28"/>
        </w:rPr>
      </w:pPr>
    </w:p>
    <w:p w14:paraId="488F74DF" w14:textId="692E63A9" w:rsidR="00920DCE" w:rsidRDefault="00920DCE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Om oss nettsted</w:t>
      </w:r>
    </w:p>
    <w:p w14:paraId="0897E911" w14:textId="6CCBB485" w:rsidR="00920DCE" w:rsidRDefault="00C2484E" w:rsidP="001630E7">
      <w:pPr>
        <w:spacing w:line="360" w:lineRule="auto"/>
        <w:rPr>
          <w:rFonts w:ascii="Arial" w:hAnsi="Arial"/>
          <w:sz w:val="28"/>
        </w:rPr>
      </w:pPr>
      <w:r w:rsidRPr="00C2484E">
        <w:rPr>
          <w:rFonts w:ascii="Arial" w:hAnsi="Arial"/>
          <w:noProof/>
          <w:sz w:val="28"/>
        </w:rPr>
        <w:drawing>
          <wp:inline distT="0" distB="0" distL="0" distR="0" wp14:anchorId="5DD93D76" wp14:editId="7A2629BC">
            <wp:extent cx="5731510" cy="5987415"/>
            <wp:effectExtent l="0" t="0" r="254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67F0" w14:textId="00E24828" w:rsidR="00920DCE" w:rsidRDefault="00920DCE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På det</w:t>
      </w:r>
      <w:r w:rsidR="00C819C0">
        <w:rPr>
          <w:rFonts w:ascii="Arial" w:hAnsi="Arial"/>
        </w:rPr>
        <w:t xml:space="preserve">te </w:t>
      </w:r>
      <w:r>
        <w:rPr>
          <w:rFonts w:ascii="Arial" w:hAnsi="Arial"/>
        </w:rPr>
        <w:t>nettstedet «om oss» vil jeg da skrive noe om trafikkskolen og litt om historien til den på høyre side.</w:t>
      </w:r>
      <w:r w:rsidR="005E5325">
        <w:rPr>
          <w:rFonts w:ascii="Arial" w:hAnsi="Arial"/>
        </w:rPr>
        <w:t xml:space="preserve"> Under teksten om oss, skal det være en lydfil som leser opp teksten.</w:t>
      </w:r>
      <w:r>
        <w:rPr>
          <w:rFonts w:ascii="Arial" w:hAnsi="Arial"/>
        </w:rPr>
        <w:t xml:space="preserve"> På venstre siden skal det være et bilde og mest sannsynlig vil det være et bilde av logoen.</w:t>
      </w:r>
      <w:r w:rsidR="005E5325">
        <w:rPr>
          <w:rFonts w:ascii="Arial" w:hAnsi="Arial"/>
        </w:rPr>
        <w:t xml:space="preserve"> Helt nederst skal det være en videofil</w:t>
      </w:r>
    </w:p>
    <w:p w14:paraId="03F6CF5F" w14:textId="2E7E22C4" w:rsidR="00C819C0" w:rsidRDefault="00C819C0" w:rsidP="001630E7">
      <w:pPr>
        <w:spacing w:line="360" w:lineRule="auto"/>
        <w:rPr>
          <w:rFonts w:ascii="Arial" w:hAnsi="Arial"/>
        </w:rPr>
      </w:pPr>
    </w:p>
    <w:p w14:paraId="38088178" w14:textId="395B9EFD" w:rsidR="00C819C0" w:rsidRDefault="00C819C0" w:rsidP="001630E7">
      <w:pPr>
        <w:spacing w:line="360" w:lineRule="auto"/>
        <w:rPr>
          <w:rFonts w:ascii="Arial" w:hAnsi="Arial"/>
        </w:rPr>
      </w:pPr>
    </w:p>
    <w:p w14:paraId="0AEF2F86" w14:textId="14FED277" w:rsidR="00C819C0" w:rsidRDefault="00C819C0" w:rsidP="001630E7">
      <w:pPr>
        <w:spacing w:line="360" w:lineRule="auto"/>
        <w:rPr>
          <w:rFonts w:ascii="Arial" w:hAnsi="Arial"/>
        </w:rPr>
      </w:pPr>
    </w:p>
    <w:p w14:paraId="0EDCEE35" w14:textId="4CAB2BF6" w:rsidR="00C819C0" w:rsidRDefault="00C819C0" w:rsidP="001630E7">
      <w:pPr>
        <w:spacing w:line="360" w:lineRule="auto"/>
        <w:rPr>
          <w:rFonts w:ascii="Arial" w:hAnsi="Arial"/>
        </w:rPr>
      </w:pPr>
    </w:p>
    <w:p w14:paraId="5DC26BDC" w14:textId="16BB9F5D" w:rsidR="00C819C0" w:rsidRDefault="00C819C0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Logg Inn nettsted</w:t>
      </w:r>
    </w:p>
    <w:p w14:paraId="36DD5E78" w14:textId="047A7DB4" w:rsidR="00C819C0" w:rsidRDefault="00C819C0" w:rsidP="001630E7">
      <w:pPr>
        <w:spacing w:line="360" w:lineRule="auto"/>
        <w:rPr>
          <w:rFonts w:ascii="Arial" w:hAnsi="Arial"/>
          <w:sz w:val="28"/>
        </w:rPr>
      </w:pPr>
      <w:r w:rsidRPr="00C819C0">
        <w:rPr>
          <w:rFonts w:ascii="Arial" w:hAnsi="Arial"/>
          <w:sz w:val="28"/>
        </w:rPr>
        <w:drawing>
          <wp:inline distT="0" distB="0" distL="0" distR="0" wp14:anchorId="61067AAE" wp14:editId="6BE327CB">
            <wp:extent cx="5731510" cy="4258310"/>
            <wp:effectExtent l="0" t="0" r="2540" b="889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13EA" w14:textId="255CE9F0" w:rsidR="00C819C0" w:rsidRDefault="00C819C0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På denne nettsiden vil jeg også bruke 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 xml:space="preserve"> og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. Nettsiden vil ligne litt på registrer deg nettsiden, men her vil det bare være eposten og passordet for å logge deg inn. Jeg vil også ha en «glemt passord» link ved siden av </w:t>
      </w:r>
      <w:proofErr w:type="spellStart"/>
      <w:r>
        <w:rPr>
          <w:rFonts w:ascii="Arial" w:hAnsi="Arial"/>
        </w:rPr>
        <w:t>button</w:t>
      </w:r>
      <w:proofErr w:type="spellEnd"/>
      <w:r>
        <w:rPr>
          <w:rFonts w:ascii="Arial" w:hAnsi="Arial"/>
        </w:rPr>
        <w:t xml:space="preserve"> som skal linke til en ny nettside</w:t>
      </w:r>
    </w:p>
    <w:p w14:paraId="78877114" w14:textId="7F0A04BF" w:rsidR="00C819C0" w:rsidRDefault="00C819C0" w:rsidP="001630E7">
      <w:pPr>
        <w:spacing w:line="360" w:lineRule="auto"/>
        <w:rPr>
          <w:rFonts w:ascii="Arial" w:hAnsi="Arial"/>
        </w:rPr>
      </w:pPr>
    </w:p>
    <w:p w14:paraId="3E651696" w14:textId="4720546E" w:rsidR="00C819C0" w:rsidRDefault="00C819C0" w:rsidP="001630E7">
      <w:pPr>
        <w:spacing w:line="360" w:lineRule="auto"/>
        <w:rPr>
          <w:rFonts w:ascii="Arial" w:hAnsi="Arial"/>
        </w:rPr>
      </w:pPr>
    </w:p>
    <w:p w14:paraId="3E53D4EE" w14:textId="311C878D" w:rsidR="00C819C0" w:rsidRDefault="00C819C0" w:rsidP="001630E7">
      <w:pPr>
        <w:spacing w:line="360" w:lineRule="auto"/>
        <w:rPr>
          <w:rFonts w:ascii="Arial" w:hAnsi="Arial"/>
        </w:rPr>
      </w:pPr>
    </w:p>
    <w:p w14:paraId="2E8904F0" w14:textId="598F476C" w:rsidR="00C819C0" w:rsidRDefault="00C819C0" w:rsidP="001630E7">
      <w:pPr>
        <w:spacing w:line="360" w:lineRule="auto"/>
        <w:rPr>
          <w:rFonts w:ascii="Arial" w:hAnsi="Arial"/>
        </w:rPr>
      </w:pPr>
    </w:p>
    <w:p w14:paraId="68B3EB13" w14:textId="594E26DF" w:rsidR="00C819C0" w:rsidRDefault="00C819C0" w:rsidP="001630E7">
      <w:pPr>
        <w:spacing w:line="360" w:lineRule="auto"/>
        <w:rPr>
          <w:rFonts w:ascii="Arial" w:hAnsi="Arial"/>
        </w:rPr>
      </w:pPr>
    </w:p>
    <w:p w14:paraId="2636133A" w14:textId="038C6639" w:rsidR="00C819C0" w:rsidRDefault="00C819C0" w:rsidP="001630E7">
      <w:pPr>
        <w:spacing w:line="360" w:lineRule="auto"/>
        <w:rPr>
          <w:rFonts w:ascii="Arial" w:hAnsi="Arial"/>
        </w:rPr>
      </w:pPr>
    </w:p>
    <w:p w14:paraId="3C3A5D7E" w14:textId="26217AE0" w:rsidR="00C819C0" w:rsidRDefault="00C819C0" w:rsidP="001630E7">
      <w:pPr>
        <w:spacing w:line="360" w:lineRule="auto"/>
        <w:rPr>
          <w:rFonts w:ascii="Arial" w:hAnsi="Arial"/>
        </w:rPr>
      </w:pPr>
    </w:p>
    <w:p w14:paraId="6D739D84" w14:textId="076ECF5C" w:rsidR="00C819C0" w:rsidRDefault="00C819C0" w:rsidP="001630E7">
      <w:pPr>
        <w:spacing w:line="360" w:lineRule="auto"/>
        <w:rPr>
          <w:rFonts w:ascii="Arial" w:hAnsi="Arial"/>
        </w:rPr>
      </w:pPr>
    </w:p>
    <w:p w14:paraId="4115C062" w14:textId="7A823FC6" w:rsidR="00C819C0" w:rsidRDefault="00C819C0" w:rsidP="001630E7">
      <w:pPr>
        <w:spacing w:line="360" w:lineRule="auto"/>
        <w:rPr>
          <w:rFonts w:ascii="Arial" w:hAnsi="Arial"/>
        </w:rPr>
      </w:pPr>
    </w:p>
    <w:p w14:paraId="3EBE4ED4" w14:textId="199F726E" w:rsidR="00C819C0" w:rsidRDefault="00C819C0" w:rsidP="001630E7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Glemt passord nettsted</w:t>
      </w:r>
    </w:p>
    <w:p w14:paraId="14F5B1F1" w14:textId="3982A4BC" w:rsidR="00C819C0" w:rsidRDefault="00C819C0" w:rsidP="001630E7">
      <w:pPr>
        <w:spacing w:line="360" w:lineRule="auto"/>
        <w:rPr>
          <w:rFonts w:ascii="Arial" w:hAnsi="Arial"/>
          <w:sz w:val="28"/>
        </w:rPr>
      </w:pPr>
      <w:r w:rsidRPr="00C819C0">
        <w:rPr>
          <w:rFonts w:ascii="Arial" w:hAnsi="Arial"/>
          <w:sz w:val="28"/>
        </w:rPr>
        <w:drawing>
          <wp:inline distT="0" distB="0" distL="0" distR="0" wp14:anchorId="59BC1226" wp14:editId="45FDED3A">
            <wp:extent cx="5731510" cy="4244340"/>
            <wp:effectExtent l="0" t="0" r="2540" b="381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91E4" w14:textId="6C896E7E" w:rsidR="00C819C0" w:rsidRPr="00C819C0" w:rsidRDefault="00C819C0" w:rsidP="001630E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Glemt passord vil være en liten nettside hvor du bare skriver inn eposten og får passordet ditt på den eposten du skriver. Her vil jeg også bruke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 xml:space="preserve"> og 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 xml:space="preserve"> </w:t>
      </w:r>
    </w:p>
    <w:sectPr w:rsidR="00C819C0" w:rsidRPr="00C819C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70F5" w14:textId="77777777" w:rsidR="00785C93" w:rsidRDefault="00785C93" w:rsidP="001630E7">
      <w:pPr>
        <w:spacing w:after="0" w:line="240" w:lineRule="auto"/>
      </w:pPr>
      <w:r>
        <w:separator/>
      </w:r>
    </w:p>
  </w:endnote>
  <w:endnote w:type="continuationSeparator" w:id="0">
    <w:p w14:paraId="333848B7" w14:textId="77777777" w:rsidR="00785C93" w:rsidRDefault="00785C93" w:rsidP="0016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0E857" w14:textId="77777777" w:rsidR="00785C93" w:rsidRDefault="00785C93" w:rsidP="001630E7">
      <w:pPr>
        <w:spacing w:after="0" w:line="240" w:lineRule="auto"/>
      </w:pPr>
      <w:r>
        <w:separator/>
      </w:r>
    </w:p>
  </w:footnote>
  <w:footnote w:type="continuationSeparator" w:id="0">
    <w:p w14:paraId="100BD2C3" w14:textId="77777777" w:rsidR="00785C93" w:rsidRDefault="00785C93" w:rsidP="0016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4C9F5" w14:textId="4D19E1A2" w:rsidR="00504FFD" w:rsidRPr="001630E7" w:rsidRDefault="00504FFD">
    <w:pPr>
      <w:pStyle w:val="Topptekst"/>
      <w:rPr>
        <w:lang w:val="nn-NO"/>
      </w:rPr>
    </w:pPr>
    <w:r w:rsidRPr="001630E7">
      <w:rPr>
        <w:lang w:val="nn-NO"/>
      </w:rPr>
      <w:t>Rakhman Ismailov</w:t>
    </w:r>
    <w:r>
      <w:ptab w:relativeTo="margin" w:alignment="center" w:leader="none"/>
    </w:r>
    <w:r>
      <w:t>2STD</w:t>
    </w:r>
    <w:r>
      <w:ptab w:relativeTo="margin" w:alignment="right" w:leader="none"/>
    </w:r>
    <w:r>
      <w:t>15.03.2021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E7"/>
    <w:rsid w:val="001630E7"/>
    <w:rsid w:val="001D58D0"/>
    <w:rsid w:val="00224B72"/>
    <w:rsid w:val="00257705"/>
    <w:rsid w:val="004E3D7E"/>
    <w:rsid w:val="00504FFD"/>
    <w:rsid w:val="005E5325"/>
    <w:rsid w:val="00785C93"/>
    <w:rsid w:val="008A445F"/>
    <w:rsid w:val="00920DCE"/>
    <w:rsid w:val="00C2484E"/>
    <w:rsid w:val="00C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10AA"/>
  <w15:chartTrackingRefBased/>
  <w15:docId w15:val="{347A1464-1C62-4478-B0D3-D30CB12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6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630E7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16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630E7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Rakhman Ismailov</dc:creator>
  <cp:keywords/>
  <dc:description/>
  <cp:lastModifiedBy>Rakhman Ismailov</cp:lastModifiedBy>
  <cp:revision>4</cp:revision>
  <dcterms:created xsi:type="dcterms:W3CDTF">2021-03-15T21:23:00Z</dcterms:created>
  <dcterms:modified xsi:type="dcterms:W3CDTF">2021-03-22T09:59:00Z</dcterms:modified>
</cp:coreProperties>
</file>