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A7562" w14:textId="3424D6E7" w:rsidR="001276EC" w:rsidRPr="00BF1A04" w:rsidRDefault="001276EC" w:rsidP="001276EC">
      <w:pPr>
        <w:pStyle w:val="Title"/>
        <w:jc w:val="center"/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Coal Assigment1</w:t>
      </w:r>
    </w:p>
    <w:p w14:paraId="5395F9E1" w14:textId="77777777" w:rsidR="001276EC" w:rsidRPr="00BF1A04" w:rsidRDefault="001276EC" w:rsidP="001276EC">
      <w:pPr>
        <w:pStyle w:val="Heading1"/>
        <w:rPr>
          <w:rFonts w:ascii="Times New Roman" w:hAnsi="Times New Roman" w:cs="Times New Roman"/>
          <w:color w:val="auto"/>
        </w:rPr>
      </w:pPr>
      <w:r w:rsidRPr="00BF1A04">
        <w:rPr>
          <w:rFonts w:ascii="Times New Roman" w:hAnsi="Times New Roman" w:cs="Times New Roman"/>
          <w:color w:val="auto"/>
        </w:rPr>
        <w:t>Student Name: Muhammad Sheroz</w:t>
      </w:r>
    </w:p>
    <w:p w14:paraId="3BA01F4E" w14:textId="77777777" w:rsidR="001276EC" w:rsidRPr="00BF1A04" w:rsidRDefault="001276EC" w:rsidP="001276EC">
      <w:pPr>
        <w:pStyle w:val="Heading1"/>
        <w:rPr>
          <w:rFonts w:ascii="Times New Roman" w:hAnsi="Times New Roman" w:cs="Times New Roman"/>
          <w:color w:val="auto"/>
        </w:rPr>
      </w:pPr>
      <w:r w:rsidRPr="00BF1A04">
        <w:rPr>
          <w:rFonts w:ascii="Times New Roman" w:hAnsi="Times New Roman" w:cs="Times New Roman"/>
          <w:color w:val="auto"/>
        </w:rPr>
        <w:t>Student Id: 9852</w:t>
      </w:r>
    </w:p>
    <w:p w14:paraId="08DDC2C3" w14:textId="6E46065E" w:rsidR="001276EC" w:rsidRPr="00BF1A04" w:rsidRDefault="001276EC" w:rsidP="001276EC">
      <w:pPr>
        <w:pStyle w:val="Heading1"/>
        <w:rPr>
          <w:rFonts w:ascii="Times New Roman" w:hAnsi="Times New Roman" w:cs="Times New Roman"/>
          <w:color w:val="auto"/>
        </w:rPr>
      </w:pPr>
      <w:r w:rsidRPr="00BF1A04">
        <w:rPr>
          <w:rFonts w:ascii="Times New Roman" w:hAnsi="Times New Roman" w:cs="Times New Roman"/>
          <w:color w:val="auto"/>
        </w:rPr>
        <w:t>Class Id: 106244</w:t>
      </w:r>
    </w:p>
    <w:p w14:paraId="0F6F4685" w14:textId="77777777" w:rsidR="001276EC" w:rsidRPr="00BF1A04" w:rsidRDefault="001276EC" w:rsidP="001276EC">
      <w:pPr>
        <w:rPr>
          <w:rFonts w:ascii="Times New Roman" w:hAnsi="Times New Roman" w:cs="Times New Roman"/>
        </w:rPr>
      </w:pPr>
    </w:p>
    <w:p w14:paraId="0D0D60DD" w14:textId="77777777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1-Use the following variable definitions for the below four questions.</w:t>
      </w:r>
    </w:p>
    <w:p w14:paraId="5549A82B" w14:textId="77777777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.data</w:t>
      </w:r>
    </w:p>
    <w:p w14:paraId="05C56812" w14:textId="11FF770C" w:rsidR="005863A6" w:rsidRPr="00BF1A04" w:rsidRDefault="00587FA9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V</w:t>
      </w:r>
      <w:r w:rsidR="005863A6" w:rsidRPr="00BF1A04">
        <w:rPr>
          <w:rFonts w:ascii="Times New Roman" w:hAnsi="Times New Roman" w:cs="Times New Roman"/>
        </w:rPr>
        <w:t>ar</w:t>
      </w:r>
      <w:r w:rsidRPr="00BF1A04">
        <w:rPr>
          <w:rFonts w:ascii="Times New Roman" w:hAnsi="Times New Roman" w:cs="Times New Roman"/>
        </w:rPr>
        <w:t>1</w:t>
      </w:r>
      <w:r w:rsidR="005863A6" w:rsidRPr="00BF1A04">
        <w:rPr>
          <w:rFonts w:ascii="Times New Roman" w:hAnsi="Times New Roman" w:cs="Times New Roman"/>
        </w:rPr>
        <w:t xml:space="preserve"> SBYTE -4, -2, 3,1</w:t>
      </w:r>
    </w:p>
    <w:p w14:paraId="013623FB" w14:textId="77777777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var2 WORD 1000h, 2000h, 3000h, 4000h</w:t>
      </w:r>
    </w:p>
    <w:p w14:paraId="150EF275" w14:textId="77777777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var3 SWORD -16, -42</w:t>
      </w:r>
    </w:p>
    <w:p w14:paraId="797834AA" w14:textId="77777777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var4 DWORD 1, 2, 3 , 4, 5</w:t>
      </w:r>
    </w:p>
    <w:p w14:paraId="13895203" w14:textId="77777777" w:rsidR="005863A6" w:rsidRPr="00BF1A04" w:rsidRDefault="005863A6" w:rsidP="005863A6">
      <w:pPr>
        <w:rPr>
          <w:rFonts w:ascii="Times New Roman" w:hAnsi="Times New Roman" w:cs="Times New Roman"/>
        </w:rPr>
      </w:pPr>
    </w:p>
    <w:p w14:paraId="161BFCB5" w14:textId="393E2DD3" w:rsidR="005863A6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For each of the following statements, state whether or not the instruction is valid:</w:t>
      </w:r>
    </w:p>
    <w:p w14:paraId="2170D983" w14:textId="3C83511B" w:rsidR="0078670D" w:rsidRPr="0078670D" w:rsidRDefault="0078670D" w:rsidP="005863A6">
      <w:pPr>
        <w:rPr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Answer:</w:t>
      </w:r>
    </w:p>
    <w:p w14:paraId="62314F96" w14:textId="4B424039" w:rsidR="00387CEC" w:rsidRPr="00BF1A04" w:rsidRDefault="00387CEC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 xml:space="preserve">a. mov </w:t>
      </w:r>
      <w:r w:rsidR="00BF1A04" w:rsidRPr="00BF1A04">
        <w:rPr>
          <w:rFonts w:ascii="Times New Roman" w:hAnsi="Times New Roman" w:cs="Times New Roman"/>
        </w:rPr>
        <w:t>ax,</w:t>
      </w:r>
      <w:r w:rsidRPr="00BF1A04">
        <w:rPr>
          <w:rFonts w:ascii="Times New Roman" w:hAnsi="Times New Roman" w:cs="Times New Roman"/>
        </w:rPr>
        <w:t xml:space="preserve"> var1       -&gt; </w:t>
      </w:r>
      <w:r w:rsidR="00BF1A04">
        <w:rPr>
          <w:rFonts w:ascii="Times New Roman" w:hAnsi="Times New Roman" w:cs="Times New Roman"/>
        </w:rPr>
        <w:t xml:space="preserve"> </w:t>
      </w:r>
      <w:r w:rsidRPr="00BF1A04">
        <w:rPr>
          <w:rFonts w:ascii="Times New Roman" w:hAnsi="Times New Roman" w:cs="Times New Roman"/>
          <w:b/>
          <w:bCs/>
        </w:rPr>
        <w:t>ilegal</w:t>
      </w:r>
      <w:r w:rsidRPr="00BF1A04">
        <w:rPr>
          <w:rFonts w:ascii="Times New Roman" w:hAnsi="Times New Roman" w:cs="Times New Roman"/>
        </w:rPr>
        <w:t xml:space="preserve">               </w:t>
      </w:r>
    </w:p>
    <w:p w14:paraId="517BB653" w14:textId="2C654360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b.mov ax, var2</w:t>
      </w:r>
      <w:r w:rsidR="00387CEC" w:rsidRPr="00BF1A04">
        <w:rPr>
          <w:rFonts w:ascii="Times New Roman" w:hAnsi="Times New Roman" w:cs="Times New Roman"/>
        </w:rPr>
        <w:t xml:space="preserve">    -&gt;   </w:t>
      </w:r>
      <w:r w:rsidR="00387CEC" w:rsidRPr="00BF1A04">
        <w:rPr>
          <w:rFonts w:ascii="Times New Roman" w:hAnsi="Times New Roman" w:cs="Times New Roman"/>
          <w:b/>
          <w:bCs/>
        </w:rPr>
        <w:t>legal</w:t>
      </w:r>
    </w:p>
    <w:p w14:paraId="387EBCD1" w14:textId="101DA6AF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C.Mov eax, var 3</w:t>
      </w:r>
      <w:r w:rsidR="00387CEC" w:rsidRPr="00BF1A04">
        <w:rPr>
          <w:rFonts w:ascii="Times New Roman" w:hAnsi="Times New Roman" w:cs="Times New Roman"/>
        </w:rPr>
        <w:t xml:space="preserve">   -&gt;  </w:t>
      </w:r>
      <w:r w:rsidR="00387CEC" w:rsidRPr="00BF1A04">
        <w:rPr>
          <w:rFonts w:ascii="Times New Roman" w:hAnsi="Times New Roman" w:cs="Times New Roman"/>
          <w:b/>
          <w:bCs/>
        </w:rPr>
        <w:t>ilegal</w:t>
      </w:r>
    </w:p>
    <w:p w14:paraId="3AF4064B" w14:textId="4C2D99B9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d.mov var2, var3</w:t>
      </w:r>
      <w:r w:rsidR="00387CEC" w:rsidRPr="00BF1A04">
        <w:rPr>
          <w:rFonts w:ascii="Times New Roman" w:hAnsi="Times New Roman" w:cs="Times New Roman"/>
        </w:rPr>
        <w:t xml:space="preserve">   -&gt; </w:t>
      </w:r>
      <w:r w:rsidR="00BF1A04">
        <w:rPr>
          <w:rFonts w:ascii="Times New Roman" w:hAnsi="Times New Roman" w:cs="Times New Roman"/>
        </w:rPr>
        <w:t xml:space="preserve"> </w:t>
      </w:r>
      <w:r w:rsidR="00387CEC" w:rsidRPr="00BF1A04">
        <w:rPr>
          <w:rFonts w:ascii="Times New Roman" w:hAnsi="Times New Roman" w:cs="Times New Roman"/>
          <w:b/>
          <w:bCs/>
        </w:rPr>
        <w:t>ilegal</w:t>
      </w:r>
    </w:p>
    <w:p w14:paraId="71E252EE" w14:textId="0BB9D594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e. movzx ax, var2</w:t>
      </w:r>
      <w:r w:rsidR="00387CEC" w:rsidRPr="00BF1A04">
        <w:rPr>
          <w:rFonts w:ascii="Times New Roman" w:hAnsi="Times New Roman" w:cs="Times New Roman"/>
        </w:rPr>
        <w:t xml:space="preserve"> -&gt; </w:t>
      </w:r>
      <w:r w:rsidR="00387CEC" w:rsidRPr="00BF1A04">
        <w:rPr>
          <w:rFonts w:ascii="Times New Roman" w:hAnsi="Times New Roman" w:cs="Times New Roman"/>
          <w:b/>
          <w:bCs/>
        </w:rPr>
        <w:t>legal</w:t>
      </w:r>
    </w:p>
    <w:p w14:paraId="129462C2" w14:textId="5BC12E2E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f. movzx var2, al</w:t>
      </w:r>
      <w:r w:rsidR="00387CEC" w:rsidRPr="00BF1A04">
        <w:rPr>
          <w:rFonts w:ascii="Times New Roman" w:hAnsi="Times New Roman" w:cs="Times New Roman"/>
        </w:rPr>
        <w:t xml:space="preserve">  -&gt; </w:t>
      </w:r>
      <w:r w:rsidR="00387CEC" w:rsidRPr="00BF1A04">
        <w:rPr>
          <w:rFonts w:ascii="Times New Roman" w:hAnsi="Times New Roman" w:cs="Times New Roman"/>
          <w:b/>
          <w:bCs/>
        </w:rPr>
        <w:t>ilegal</w:t>
      </w:r>
    </w:p>
    <w:p w14:paraId="619D6E56" w14:textId="77777777" w:rsidR="005863A6" w:rsidRPr="00BF1A04" w:rsidRDefault="005863A6" w:rsidP="005863A6">
      <w:pPr>
        <w:rPr>
          <w:rFonts w:ascii="Times New Roman" w:hAnsi="Times New Roman" w:cs="Times New Roman"/>
        </w:rPr>
      </w:pPr>
    </w:p>
    <w:p w14:paraId="3A177276" w14:textId="66171C10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g. mov ds, ax</w:t>
      </w:r>
      <w:r w:rsidR="00387CEC" w:rsidRPr="00BF1A04">
        <w:rPr>
          <w:rFonts w:ascii="Times New Roman" w:hAnsi="Times New Roman" w:cs="Times New Roman"/>
        </w:rPr>
        <w:t xml:space="preserve">  -&gt; </w:t>
      </w:r>
      <w:r w:rsidR="00387CEC" w:rsidRPr="00BF1A04">
        <w:rPr>
          <w:rFonts w:ascii="Times New Roman" w:hAnsi="Times New Roman" w:cs="Times New Roman"/>
          <w:b/>
          <w:bCs/>
        </w:rPr>
        <w:t>legal</w:t>
      </w:r>
    </w:p>
    <w:p w14:paraId="748F379E" w14:textId="22C1B2B9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h. mov ds, 1000h</w:t>
      </w:r>
      <w:r w:rsidR="00387CEC" w:rsidRPr="00BF1A04">
        <w:rPr>
          <w:rFonts w:ascii="Times New Roman" w:hAnsi="Times New Roman" w:cs="Times New Roman"/>
        </w:rPr>
        <w:t xml:space="preserve">  -&gt;</w:t>
      </w:r>
      <w:r w:rsidR="00387CEC" w:rsidRPr="00BF1A04">
        <w:rPr>
          <w:rFonts w:ascii="Times New Roman" w:hAnsi="Times New Roman" w:cs="Times New Roman"/>
          <w:b/>
          <w:bCs/>
        </w:rPr>
        <w:t>ilegal</w:t>
      </w:r>
    </w:p>
    <w:p w14:paraId="355591D3" w14:textId="3359CA96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 xml:space="preserve">What will be the hexadecimal value of the destination operand after each of the </w:t>
      </w:r>
      <w:r w:rsidR="00587FA9" w:rsidRPr="00BF1A04">
        <w:rPr>
          <w:rFonts w:ascii="Times New Roman" w:hAnsi="Times New Roman" w:cs="Times New Roman"/>
        </w:rPr>
        <w:t>following?</w:t>
      </w:r>
    </w:p>
    <w:p w14:paraId="2EC81502" w14:textId="77777777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instructions execute in sequence?</w:t>
      </w:r>
    </w:p>
    <w:p w14:paraId="4CDAC0E6" w14:textId="2A9535D0" w:rsidR="005863A6" w:rsidRPr="0078670D" w:rsidRDefault="0078670D" w:rsidP="005863A6">
      <w:pPr>
        <w:rPr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Answer:</w:t>
      </w:r>
    </w:p>
    <w:p w14:paraId="16A57A75" w14:textId="02F6B693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mov al, var</w:t>
      </w:r>
      <w:r w:rsidR="00587FA9" w:rsidRPr="00BF1A04">
        <w:rPr>
          <w:rFonts w:ascii="Times New Roman" w:hAnsi="Times New Roman" w:cs="Times New Roman"/>
        </w:rPr>
        <w:t xml:space="preserve">1    </w:t>
      </w:r>
      <w:r w:rsidRPr="00BF1A04">
        <w:rPr>
          <w:rFonts w:ascii="Times New Roman" w:hAnsi="Times New Roman" w:cs="Times New Roman"/>
        </w:rPr>
        <w:t>; a.</w:t>
      </w:r>
      <w:r w:rsidR="00387CEC" w:rsidRPr="00BF1A04">
        <w:rPr>
          <w:rFonts w:ascii="Times New Roman" w:hAnsi="Times New Roman" w:cs="Times New Roman"/>
        </w:rPr>
        <w:t xml:space="preserve">   </w:t>
      </w:r>
      <w:r w:rsidR="00BF1A04">
        <w:rPr>
          <w:rFonts w:ascii="Times New Roman" w:hAnsi="Times New Roman" w:cs="Times New Roman"/>
        </w:rPr>
        <w:t xml:space="preserve">  </w:t>
      </w:r>
      <w:r w:rsidR="00387CEC" w:rsidRPr="00BF1A04">
        <w:rPr>
          <w:rFonts w:ascii="Times New Roman" w:hAnsi="Times New Roman" w:cs="Times New Roman"/>
        </w:rPr>
        <w:t xml:space="preserve"> </w:t>
      </w:r>
      <w:r w:rsidR="00387CEC" w:rsidRPr="00BF1A04">
        <w:rPr>
          <w:rFonts w:ascii="Times New Roman" w:hAnsi="Times New Roman" w:cs="Times New Roman"/>
          <w:b/>
          <w:bCs/>
        </w:rPr>
        <w:t>fch</w:t>
      </w:r>
    </w:p>
    <w:p w14:paraId="69F1B33C" w14:textId="030E7A04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mov ah, [var</w:t>
      </w:r>
      <w:r w:rsidR="00387CEC" w:rsidRPr="00BF1A04">
        <w:rPr>
          <w:rFonts w:ascii="Times New Roman" w:hAnsi="Times New Roman" w:cs="Times New Roman"/>
        </w:rPr>
        <w:t>1</w:t>
      </w:r>
      <w:r w:rsidRPr="00BF1A04">
        <w:rPr>
          <w:rFonts w:ascii="Times New Roman" w:hAnsi="Times New Roman" w:cs="Times New Roman"/>
        </w:rPr>
        <w:t>+3]</w:t>
      </w:r>
      <w:r w:rsidR="00587FA9" w:rsidRPr="00BF1A04">
        <w:rPr>
          <w:rFonts w:ascii="Times New Roman" w:hAnsi="Times New Roman" w:cs="Times New Roman"/>
        </w:rPr>
        <w:t xml:space="preserve">   ;</w:t>
      </w:r>
      <w:r w:rsidRPr="00BF1A04">
        <w:rPr>
          <w:rFonts w:ascii="Times New Roman" w:hAnsi="Times New Roman" w:cs="Times New Roman"/>
        </w:rPr>
        <w:t>b</w:t>
      </w:r>
      <w:r w:rsidR="00A90D8A" w:rsidRPr="00BF1A04">
        <w:rPr>
          <w:rFonts w:ascii="Times New Roman" w:hAnsi="Times New Roman" w:cs="Times New Roman"/>
        </w:rPr>
        <w:t xml:space="preserve">  </w:t>
      </w:r>
      <w:r w:rsidR="00BF1A04">
        <w:rPr>
          <w:rFonts w:ascii="Times New Roman" w:hAnsi="Times New Roman" w:cs="Times New Roman"/>
        </w:rPr>
        <w:t xml:space="preserve">    </w:t>
      </w:r>
      <w:r w:rsidR="00A90D8A" w:rsidRPr="00BF1A04">
        <w:rPr>
          <w:rFonts w:ascii="Times New Roman" w:hAnsi="Times New Roman" w:cs="Times New Roman"/>
          <w:b/>
          <w:bCs/>
        </w:rPr>
        <w:t>01h</w:t>
      </w:r>
      <w:r w:rsidR="00A90D8A" w:rsidRPr="00BF1A04">
        <w:rPr>
          <w:rFonts w:ascii="Times New Roman" w:hAnsi="Times New Roman" w:cs="Times New Roman"/>
        </w:rPr>
        <w:t xml:space="preserve"> </w:t>
      </w:r>
    </w:p>
    <w:p w14:paraId="7875EF91" w14:textId="22F78D93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lastRenderedPageBreak/>
        <w:t xml:space="preserve">What will be the value of the destination operand after each of the following </w:t>
      </w:r>
      <w:r w:rsidR="00587FA9" w:rsidRPr="00BF1A04">
        <w:rPr>
          <w:rFonts w:ascii="Times New Roman" w:hAnsi="Times New Roman" w:cs="Times New Roman"/>
        </w:rPr>
        <w:t>instructions?</w:t>
      </w:r>
    </w:p>
    <w:p w14:paraId="5F7487A8" w14:textId="77777777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execute in sequence?</w:t>
      </w:r>
    </w:p>
    <w:p w14:paraId="14852D26" w14:textId="67E68088" w:rsidR="005863A6" w:rsidRPr="0078670D" w:rsidRDefault="0078670D" w:rsidP="005863A6">
      <w:pPr>
        <w:rPr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Answer:</w:t>
      </w:r>
    </w:p>
    <w:p w14:paraId="2D00C82B" w14:textId="4DC6C805" w:rsidR="005863A6" w:rsidRPr="00BF1A04" w:rsidRDefault="00587FA9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M</w:t>
      </w:r>
      <w:r w:rsidR="005863A6" w:rsidRPr="00BF1A04">
        <w:rPr>
          <w:rFonts w:ascii="Times New Roman" w:hAnsi="Times New Roman" w:cs="Times New Roman"/>
        </w:rPr>
        <w:t>ov</w:t>
      </w:r>
      <w:r w:rsidRPr="00BF1A04">
        <w:rPr>
          <w:rFonts w:ascii="Times New Roman" w:hAnsi="Times New Roman" w:cs="Times New Roman"/>
        </w:rPr>
        <w:t xml:space="preserve"> </w:t>
      </w:r>
      <w:r w:rsidR="005863A6" w:rsidRPr="00BF1A04">
        <w:rPr>
          <w:rFonts w:ascii="Times New Roman" w:hAnsi="Times New Roman" w:cs="Times New Roman"/>
        </w:rPr>
        <w:t>ax , var2</w:t>
      </w:r>
      <w:r w:rsidRPr="00BF1A04">
        <w:rPr>
          <w:rFonts w:ascii="Times New Roman" w:hAnsi="Times New Roman" w:cs="Times New Roman"/>
        </w:rPr>
        <w:t xml:space="preserve">    </w:t>
      </w:r>
      <w:r w:rsidRPr="00BF1A04">
        <w:rPr>
          <w:rFonts w:ascii="Times New Roman" w:hAnsi="Times New Roman" w:cs="Times New Roman"/>
        </w:rPr>
        <w:tab/>
        <w:t>;a</w:t>
      </w:r>
      <w:r w:rsidR="00A90D8A" w:rsidRPr="00BF1A04">
        <w:rPr>
          <w:rFonts w:ascii="Times New Roman" w:hAnsi="Times New Roman" w:cs="Times New Roman"/>
        </w:rPr>
        <w:t xml:space="preserve">   </w:t>
      </w:r>
      <w:r w:rsidR="00A90D8A" w:rsidRPr="00BF1A04">
        <w:rPr>
          <w:rFonts w:ascii="Times New Roman" w:hAnsi="Times New Roman" w:cs="Times New Roman"/>
          <w:b/>
          <w:bCs/>
        </w:rPr>
        <w:t>1000h</w:t>
      </w:r>
    </w:p>
    <w:p w14:paraId="120BD6C4" w14:textId="2BD5AA37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mov ax, [var2+4]</w:t>
      </w:r>
      <w:r w:rsidR="00587FA9" w:rsidRPr="00BF1A04">
        <w:rPr>
          <w:rFonts w:ascii="Times New Roman" w:hAnsi="Times New Roman" w:cs="Times New Roman"/>
        </w:rPr>
        <w:t xml:space="preserve">  </w:t>
      </w:r>
      <w:r w:rsidR="00587FA9" w:rsidRPr="00BF1A04">
        <w:rPr>
          <w:rFonts w:ascii="Times New Roman" w:hAnsi="Times New Roman" w:cs="Times New Roman"/>
        </w:rPr>
        <w:tab/>
        <w:t>;b</w:t>
      </w:r>
      <w:r w:rsidR="00A90D8A" w:rsidRPr="00BF1A04">
        <w:rPr>
          <w:rFonts w:ascii="Times New Roman" w:hAnsi="Times New Roman" w:cs="Times New Roman"/>
        </w:rPr>
        <w:t xml:space="preserve">  </w:t>
      </w:r>
      <w:r w:rsidR="00A90D8A" w:rsidRPr="00BF1A04">
        <w:rPr>
          <w:rFonts w:ascii="Times New Roman" w:hAnsi="Times New Roman" w:cs="Times New Roman"/>
          <w:b/>
          <w:bCs/>
        </w:rPr>
        <w:t>3000h</w:t>
      </w:r>
    </w:p>
    <w:p w14:paraId="4BA66666" w14:textId="5071B8C5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mov</w:t>
      </w:r>
      <w:r w:rsidR="00587FA9" w:rsidRPr="00BF1A04">
        <w:rPr>
          <w:rFonts w:ascii="Times New Roman" w:hAnsi="Times New Roman" w:cs="Times New Roman"/>
        </w:rPr>
        <w:t xml:space="preserve"> </w:t>
      </w:r>
      <w:r w:rsidRPr="00BF1A04">
        <w:rPr>
          <w:rFonts w:ascii="Times New Roman" w:hAnsi="Times New Roman" w:cs="Times New Roman"/>
        </w:rPr>
        <w:t>ax, var3</w:t>
      </w:r>
      <w:r w:rsidR="00587FA9" w:rsidRPr="00BF1A04">
        <w:rPr>
          <w:rFonts w:ascii="Times New Roman" w:hAnsi="Times New Roman" w:cs="Times New Roman"/>
        </w:rPr>
        <w:t xml:space="preserve">  </w:t>
      </w:r>
      <w:r w:rsidR="00587FA9" w:rsidRPr="00BF1A04">
        <w:rPr>
          <w:rFonts w:ascii="Times New Roman" w:hAnsi="Times New Roman" w:cs="Times New Roman"/>
        </w:rPr>
        <w:tab/>
        <w:t xml:space="preserve"> </w:t>
      </w:r>
      <w:r w:rsidR="00587FA9" w:rsidRPr="00BF1A04">
        <w:rPr>
          <w:rFonts w:ascii="Times New Roman" w:hAnsi="Times New Roman" w:cs="Times New Roman"/>
        </w:rPr>
        <w:tab/>
        <w:t>;c</w:t>
      </w:r>
      <w:r w:rsidR="00A90D8A" w:rsidRPr="00BF1A04">
        <w:rPr>
          <w:rFonts w:ascii="Times New Roman" w:hAnsi="Times New Roman" w:cs="Times New Roman"/>
        </w:rPr>
        <w:t xml:space="preserve">    </w:t>
      </w:r>
      <w:r w:rsidR="00A90D8A" w:rsidRPr="00BF1A04">
        <w:rPr>
          <w:rFonts w:ascii="Times New Roman" w:hAnsi="Times New Roman" w:cs="Times New Roman"/>
          <w:b/>
          <w:bCs/>
        </w:rPr>
        <w:t>fff0h</w:t>
      </w:r>
    </w:p>
    <w:p w14:paraId="49B32F65" w14:textId="598852E7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mov ax, [var3-2]</w:t>
      </w:r>
      <w:r w:rsidR="00587FA9" w:rsidRPr="00BF1A04">
        <w:rPr>
          <w:rFonts w:ascii="Times New Roman" w:hAnsi="Times New Roman" w:cs="Times New Roman"/>
        </w:rPr>
        <w:t xml:space="preserve">   </w:t>
      </w:r>
      <w:r w:rsidR="00587FA9" w:rsidRPr="00BF1A04">
        <w:rPr>
          <w:rFonts w:ascii="Times New Roman" w:hAnsi="Times New Roman" w:cs="Times New Roman"/>
        </w:rPr>
        <w:tab/>
        <w:t>;d</w:t>
      </w:r>
      <w:r w:rsidR="00A90D8A" w:rsidRPr="00BF1A04">
        <w:rPr>
          <w:rFonts w:ascii="Times New Roman" w:hAnsi="Times New Roman" w:cs="Times New Roman"/>
        </w:rPr>
        <w:t xml:space="preserve">    </w:t>
      </w:r>
      <w:r w:rsidR="00A90D8A" w:rsidRPr="00BF1A04">
        <w:rPr>
          <w:rFonts w:ascii="Times New Roman" w:hAnsi="Times New Roman" w:cs="Times New Roman"/>
          <w:b/>
          <w:bCs/>
        </w:rPr>
        <w:t>4000h</w:t>
      </w:r>
    </w:p>
    <w:p w14:paraId="7A2E1572" w14:textId="77777777" w:rsidR="005863A6" w:rsidRPr="00BF1A04" w:rsidRDefault="005863A6" w:rsidP="005863A6">
      <w:pPr>
        <w:rPr>
          <w:rFonts w:ascii="Times New Roman" w:hAnsi="Times New Roman" w:cs="Times New Roman"/>
        </w:rPr>
      </w:pPr>
    </w:p>
    <w:p w14:paraId="3EB32BB9" w14:textId="7295B821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 xml:space="preserve">What will be the value of the destination operand after each of the following </w:t>
      </w:r>
      <w:r w:rsidR="00587FA9" w:rsidRPr="00BF1A04">
        <w:rPr>
          <w:rFonts w:ascii="Times New Roman" w:hAnsi="Times New Roman" w:cs="Times New Roman"/>
        </w:rPr>
        <w:t>instructions?</w:t>
      </w:r>
    </w:p>
    <w:p w14:paraId="14BF0B66" w14:textId="7134F778" w:rsidR="005863A6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execute in sequence?</w:t>
      </w:r>
    </w:p>
    <w:p w14:paraId="18069FDF" w14:textId="361AFC60" w:rsidR="0078670D" w:rsidRPr="0078670D" w:rsidRDefault="0078670D" w:rsidP="005863A6">
      <w:pPr>
        <w:rPr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Answer:</w:t>
      </w:r>
    </w:p>
    <w:p w14:paraId="24907091" w14:textId="2260723A" w:rsidR="005863A6" w:rsidRPr="00BF1A04" w:rsidRDefault="00587FA9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M</w:t>
      </w:r>
      <w:r w:rsidR="005863A6" w:rsidRPr="00BF1A04">
        <w:rPr>
          <w:rFonts w:ascii="Times New Roman" w:hAnsi="Times New Roman" w:cs="Times New Roman"/>
        </w:rPr>
        <w:t>ov</w:t>
      </w:r>
      <w:r w:rsidRPr="00BF1A04">
        <w:rPr>
          <w:rFonts w:ascii="Times New Roman" w:hAnsi="Times New Roman" w:cs="Times New Roman"/>
        </w:rPr>
        <w:t xml:space="preserve"> </w:t>
      </w:r>
      <w:r w:rsidR="005863A6" w:rsidRPr="00BF1A04">
        <w:rPr>
          <w:rFonts w:ascii="Times New Roman" w:hAnsi="Times New Roman" w:cs="Times New Roman"/>
        </w:rPr>
        <w:t>edx , var4</w:t>
      </w:r>
      <w:r w:rsidRPr="00BF1A04">
        <w:rPr>
          <w:rFonts w:ascii="Times New Roman" w:hAnsi="Times New Roman" w:cs="Times New Roman"/>
        </w:rPr>
        <w:t xml:space="preserve">     </w:t>
      </w:r>
      <w:r w:rsidRPr="00BF1A04">
        <w:rPr>
          <w:rFonts w:ascii="Times New Roman" w:hAnsi="Times New Roman" w:cs="Times New Roman"/>
        </w:rPr>
        <w:tab/>
        <w:t>;a</w:t>
      </w:r>
      <w:r w:rsidR="00A90D8A" w:rsidRPr="00BF1A04">
        <w:rPr>
          <w:rFonts w:ascii="Times New Roman" w:hAnsi="Times New Roman" w:cs="Times New Roman"/>
        </w:rPr>
        <w:t xml:space="preserve">  </w:t>
      </w:r>
      <w:r w:rsidR="00A90D8A" w:rsidRPr="00BF1A04">
        <w:rPr>
          <w:rFonts w:ascii="Times New Roman" w:hAnsi="Times New Roman" w:cs="Times New Roman"/>
          <w:b/>
          <w:bCs/>
        </w:rPr>
        <w:t>00000001h</w:t>
      </w:r>
    </w:p>
    <w:p w14:paraId="7B1D5CEE" w14:textId="5DD1AF05" w:rsidR="005863A6" w:rsidRPr="00BF1A04" w:rsidRDefault="00587FA9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M</w:t>
      </w:r>
      <w:r w:rsidR="005863A6" w:rsidRPr="00BF1A04">
        <w:rPr>
          <w:rFonts w:ascii="Times New Roman" w:hAnsi="Times New Roman" w:cs="Times New Roman"/>
        </w:rPr>
        <w:t>ovzx</w:t>
      </w:r>
      <w:r w:rsidRPr="00BF1A04">
        <w:rPr>
          <w:rFonts w:ascii="Times New Roman" w:hAnsi="Times New Roman" w:cs="Times New Roman"/>
        </w:rPr>
        <w:t xml:space="preserve"> </w:t>
      </w:r>
      <w:r w:rsidR="005863A6" w:rsidRPr="00BF1A04">
        <w:rPr>
          <w:rFonts w:ascii="Times New Roman" w:hAnsi="Times New Roman" w:cs="Times New Roman"/>
        </w:rPr>
        <w:t>edx, var2</w:t>
      </w:r>
      <w:r w:rsidRPr="00BF1A04">
        <w:rPr>
          <w:rFonts w:ascii="Times New Roman" w:hAnsi="Times New Roman" w:cs="Times New Roman"/>
        </w:rPr>
        <w:t xml:space="preserve">     </w:t>
      </w:r>
      <w:r w:rsidRPr="00BF1A04">
        <w:rPr>
          <w:rFonts w:ascii="Times New Roman" w:hAnsi="Times New Roman" w:cs="Times New Roman"/>
        </w:rPr>
        <w:tab/>
        <w:t>;b</w:t>
      </w:r>
      <w:r w:rsidR="00A90D8A" w:rsidRPr="00BF1A04">
        <w:rPr>
          <w:rFonts w:ascii="Times New Roman" w:hAnsi="Times New Roman" w:cs="Times New Roman"/>
        </w:rPr>
        <w:t xml:space="preserve">  </w:t>
      </w:r>
      <w:r w:rsidR="00A90D8A" w:rsidRPr="00BF1A04">
        <w:rPr>
          <w:rFonts w:ascii="Times New Roman" w:hAnsi="Times New Roman" w:cs="Times New Roman"/>
          <w:b/>
          <w:bCs/>
        </w:rPr>
        <w:t>00001000h</w:t>
      </w:r>
    </w:p>
    <w:p w14:paraId="2ED2D779" w14:textId="23FE53D3" w:rsidR="005863A6" w:rsidRPr="00BF1A04" w:rsidRDefault="00587FA9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M</w:t>
      </w:r>
      <w:r w:rsidR="005863A6" w:rsidRPr="00BF1A04">
        <w:rPr>
          <w:rFonts w:ascii="Times New Roman" w:hAnsi="Times New Roman" w:cs="Times New Roman"/>
        </w:rPr>
        <w:t>ov</w:t>
      </w:r>
      <w:r w:rsidRPr="00BF1A04">
        <w:rPr>
          <w:rFonts w:ascii="Times New Roman" w:hAnsi="Times New Roman" w:cs="Times New Roman"/>
        </w:rPr>
        <w:t xml:space="preserve"> </w:t>
      </w:r>
      <w:r w:rsidR="005863A6" w:rsidRPr="00BF1A04">
        <w:rPr>
          <w:rFonts w:ascii="Times New Roman" w:hAnsi="Times New Roman" w:cs="Times New Roman"/>
        </w:rPr>
        <w:t>edx, [var4+4 ]</w:t>
      </w:r>
      <w:r w:rsidRPr="00BF1A04">
        <w:rPr>
          <w:rFonts w:ascii="Times New Roman" w:hAnsi="Times New Roman" w:cs="Times New Roman"/>
        </w:rPr>
        <w:t xml:space="preserve">    </w:t>
      </w:r>
      <w:r w:rsidRPr="00BF1A04">
        <w:rPr>
          <w:rFonts w:ascii="Times New Roman" w:hAnsi="Times New Roman" w:cs="Times New Roman"/>
        </w:rPr>
        <w:tab/>
        <w:t>;c</w:t>
      </w:r>
      <w:r w:rsidR="00A90D8A" w:rsidRPr="00BF1A04">
        <w:rPr>
          <w:rFonts w:ascii="Times New Roman" w:hAnsi="Times New Roman" w:cs="Times New Roman"/>
        </w:rPr>
        <w:t xml:space="preserve">  </w:t>
      </w:r>
      <w:r w:rsidR="00A90D8A" w:rsidRPr="00BF1A04">
        <w:rPr>
          <w:rFonts w:ascii="Times New Roman" w:hAnsi="Times New Roman" w:cs="Times New Roman"/>
          <w:b/>
          <w:bCs/>
        </w:rPr>
        <w:t>00000002h</w:t>
      </w:r>
    </w:p>
    <w:p w14:paraId="69A10E07" w14:textId="7E0EF822" w:rsidR="005863A6" w:rsidRPr="00BF1A04" w:rsidRDefault="005863A6" w:rsidP="005863A6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movsx edx, var</w:t>
      </w:r>
      <w:r w:rsidR="00BF1A04">
        <w:rPr>
          <w:rFonts w:ascii="Times New Roman" w:hAnsi="Times New Roman" w:cs="Times New Roman"/>
        </w:rPr>
        <w:t>1</w:t>
      </w:r>
      <w:r w:rsidR="00587FA9" w:rsidRPr="00BF1A04">
        <w:rPr>
          <w:rFonts w:ascii="Times New Roman" w:hAnsi="Times New Roman" w:cs="Times New Roman"/>
        </w:rPr>
        <w:t xml:space="preserve">    </w:t>
      </w:r>
      <w:r w:rsidR="00587FA9" w:rsidRPr="00BF1A04">
        <w:rPr>
          <w:rFonts w:ascii="Times New Roman" w:hAnsi="Times New Roman" w:cs="Times New Roman"/>
        </w:rPr>
        <w:tab/>
        <w:t>;d</w:t>
      </w:r>
      <w:r w:rsidR="00A90D8A" w:rsidRPr="00BF1A04">
        <w:rPr>
          <w:rFonts w:ascii="Times New Roman" w:hAnsi="Times New Roman" w:cs="Times New Roman"/>
        </w:rPr>
        <w:t xml:space="preserve">   </w:t>
      </w:r>
      <w:r w:rsidR="00A90D8A" w:rsidRPr="00BF1A04">
        <w:rPr>
          <w:rFonts w:ascii="Times New Roman" w:hAnsi="Times New Roman" w:cs="Times New Roman"/>
          <w:b/>
          <w:bCs/>
        </w:rPr>
        <w:t>fffffffch</w:t>
      </w:r>
    </w:p>
    <w:p w14:paraId="62A410E9" w14:textId="77777777" w:rsidR="005863A6" w:rsidRPr="00BF1A04" w:rsidRDefault="005863A6" w:rsidP="005863A6">
      <w:pPr>
        <w:rPr>
          <w:rFonts w:ascii="Times New Roman" w:hAnsi="Times New Roman" w:cs="Times New Roman"/>
        </w:rPr>
      </w:pPr>
    </w:p>
    <w:p w14:paraId="0C0D906C" w14:textId="4B56AF35" w:rsidR="00A90D8A" w:rsidRPr="00BF1A04" w:rsidRDefault="00A90D8A" w:rsidP="00A90D8A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2 -Write a program that uses the variables below and MOV instructions to copy the value from</w:t>
      </w:r>
    </w:p>
    <w:p w14:paraId="7F6A4464" w14:textId="77777777" w:rsidR="00A90D8A" w:rsidRPr="00BF1A04" w:rsidRDefault="00A90D8A" w:rsidP="00A90D8A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bigEndian to littleEndian, reversing the order of the bytes. The number's 32-bit value is under-</w:t>
      </w:r>
    </w:p>
    <w:p w14:paraId="2ACEA345" w14:textId="77777777" w:rsidR="00A90D8A" w:rsidRPr="00BF1A04" w:rsidRDefault="00A90D8A" w:rsidP="00A90D8A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stood to be 12345678 hexadecimal.</w:t>
      </w:r>
    </w:p>
    <w:p w14:paraId="545A5A1E" w14:textId="77777777" w:rsidR="00A90D8A" w:rsidRPr="00BF1A04" w:rsidRDefault="00A90D8A" w:rsidP="00A90D8A">
      <w:pPr>
        <w:rPr>
          <w:rFonts w:ascii="Times New Roman" w:hAnsi="Times New Roman" w:cs="Times New Roman"/>
        </w:rPr>
      </w:pPr>
    </w:p>
    <w:p w14:paraId="294018C0" w14:textId="77777777" w:rsidR="00A90D8A" w:rsidRPr="00BF1A04" w:rsidRDefault="00A90D8A" w:rsidP="00A90D8A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data</w:t>
      </w:r>
    </w:p>
    <w:p w14:paraId="1B024E27" w14:textId="77777777" w:rsidR="00A90D8A" w:rsidRPr="00BF1A04" w:rsidRDefault="00A90D8A" w:rsidP="00A90D8A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bigEndian BYTE 12h, 34h, 56h, 78h</w:t>
      </w:r>
    </w:p>
    <w:p w14:paraId="3EB65FD3" w14:textId="2AA684A2" w:rsidR="00E36FF3" w:rsidRPr="00BF1A04" w:rsidRDefault="00A90D8A" w:rsidP="00A90D8A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littleEndian DWORD?</w:t>
      </w:r>
    </w:p>
    <w:p w14:paraId="513B1165" w14:textId="74EADD34" w:rsidR="00267773" w:rsidRPr="0078670D" w:rsidRDefault="0078670D" w:rsidP="00A90D8A">
      <w:pPr>
        <w:rPr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Answer:</w:t>
      </w:r>
    </w:p>
    <w:p w14:paraId="13D46230" w14:textId="4C8E4B0A" w:rsidR="00267773" w:rsidRPr="00BF1A04" w:rsidRDefault="00267773" w:rsidP="00A90D8A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>.code</w:t>
      </w:r>
    </w:p>
    <w:p w14:paraId="613FE9F9" w14:textId="65AD3F65" w:rsidR="00267773" w:rsidRPr="00BF1A04" w:rsidRDefault="00267773" w:rsidP="00A90D8A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>Main proc</w:t>
      </w:r>
    </w:p>
    <w:p w14:paraId="4265EAEB" w14:textId="09E18991" w:rsidR="00267773" w:rsidRPr="00BF1A04" w:rsidRDefault="00267773" w:rsidP="00A90D8A">
      <w:pPr>
        <w:rPr>
          <w:rFonts w:ascii="Times New Roman" w:hAnsi="Times New Roman" w:cs="Times New Roman"/>
          <w:b/>
          <w:bCs/>
        </w:rPr>
      </w:pPr>
    </w:p>
    <w:p w14:paraId="2C67255E" w14:textId="0C1148A4" w:rsidR="00267773" w:rsidRPr="00BF1A04" w:rsidRDefault="00267773" w:rsidP="00A90D8A">
      <w:pPr>
        <w:rPr>
          <w:rFonts w:ascii="Times New Roman" w:hAnsi="Times New Roman" w:cs="Times New Roman"/>
          <w:b/>
          <w:bCs/>
        </w:rPr>
      </w:pPr>
    </w:p>
    <w:p w14:paraId="0E1C659E" w14:textId="76F3DAA2" w:rsidR="00267773" w:rsidRPr="00BF1A04" w:rsidRDefault="00267773" w:rsidP="00A90D8A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  <w:shd w:val="clear" w:color="auto" w:fill="FFFFFF"/>
        </w:rPr>
        <w:t>mov al,[bigEndian+3]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Fonts w:ascii="Times New Roman" w:hAnsi="Times New Roman" w:cs="Times New Roman"/>
          <w:b/>
          <w:bCs/>
          <w:shd w:val="clear" w:color="auto" w:fill="FFFFFF"/>
        </w:rPr>
        <w:t>  mov BYTE PTR [littleEndian],al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  mov al,[bigEndian+2]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Fonts w:ascii="Times New Roman" w:hAnsi="Times New Roman" w:cs="Times New Roman"/>
          <w:b/>
          <w:bCs/>
          <w:shd w:val="clear" w:color="auto" w:fill="FFFFFF"/>
        </w:rPr>
        <w:t>  mov BYTE PTR [littleEndian+1],al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Fonts w:ascii="Times New Roman" w:hAnsi="Times New Roman" w:cs="Times New Roman"/>
          <w:b/>
          <w:bCs/>
          <w:shd w:val="clear" w:color="auto" w:fill="FFFFFF"/>
        </w:rPr>
        <w:t xml:space="preserve">  mov </w:t>
      </w:r>
      <w:proofErr w:type="gramStart"/>
      <w:r w:rsidRPr="00BF1A04">
        <w:rPr>
          <w:rFonts w:ascii="Times New Roman" w:hAnsi="Times New Roman" w:cs="Times New Roman"/>
          <w:b/>
          <w:bCs/>
          <w:shd w:val="clear" w:color="auto" w:fill="FFFFFF"/>
        </w:rPr>
        <w:t>al,[</w:t>
      </w:r>
      <w:proofErr w:type="gramEnd"/>
      <w:r w:rsidRPr="00BF1A04">
        <w:rPr>
          <w:rFonts w:ascii="Times New Roman" w:hAnsi="Times New Roman" w:cs="Times New Roman"/>
          <w:b/>
          <w:bCs/>
          <w:shd w:val="clear" w:color="auto" w:fill="FFFFFF"/>
        </w:rPr>
        <w:t>bigEndian+1]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Fonts w:ascii="Times New Roman" w:hAnsi="Times New Roman" w:cs="Times New Roman"/>
          <w:b/>
          <w:bCs/>
          <w:shd w:val="clear" w:color="auto" w:fill="FFFFFF"/>
        </w:rPr>
        <w:t>  mov BYTE PTR [littleEndian+2],al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Fonts w:ascii="Times New Roman" w:hAnsi="Times New Roman" w:cs="Times New Roman"/>
          <w:b/>
          <w:bCs/>
          <w:shd w:val="clear" w:color="auto" w:fill="FFFFFF"/>
        </w:rPr>
        <w:t>  mov al,[bigEndian]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Fonts w:ascii="Times New Roman" w:hAnsi="Times New Roman" w:cs="Times New Roman"/>
          <w:b/>
          <w:bCs/>
          <w:shd w:val="clear" w:color="auto" w:fill="FFFFFF"/>
        </w:rPr>
        <w:t>  mov BYTE PTR [littleEndian+3],al</w:t>
      </w:r>
    </w:p>
    <w:p w14:paraId="42EEF6A5" w14:textId="77777777" w:rsidR="00267773" w:rsidRPr="00BF1A04" w:rsidRDefault="00267773" w:rsidP="00A90D8A">
      <w:pPr>
        <w:rPr>
          <w:rFonts w:ascii="Times New Roman" w:hAnsi="Times New Roman" w:cs="Times New Roman"/>
          <w:b/>
          <w:bCs/>
        </w:rPr>
      </w:pPr>
    </w:p>
    <w:p w14:paraId="4A278A3A" w14:textId="6478DD66" w:rsidR="00267773" w:rsidRPr="00BF1A04" w:rsidRDefault="00267773" w:rsidP="00A90D8A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>Exit</w:t>
      </w:r>
    </w:p>
    <w:p w14:paraId="7DEF778F" w14:textId="6D0E79E9" w:rsidR="00267773" w:rsidRPr="00BF1A04" w:rsidRDefault="00267773" w:rsidP="00A90D8A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>Main endp</w:t>
      </w:r>
    </w:p>
    <w:p w14:paraId="5F67CD43" w14:textId="0417699F" w:rsidR="00267773" w:rsidRPr="00BF1A04" w:rsidRDefault="00267773" w:rsidP="00A90D8A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>End main</w:t>
      </w:r>
    </w:p>
    <w:p w14:paraId="113BBA7A" w14:textId="3B6D9943" w:rsidR="00267773" w:rsidRPr="00BF1A04" w:rsidRDefault="00267773" w:rsidP="00A90D8A">
      <w:pPr>
        <w:rPr>
          <w:rFonts w:ascii="Times New Roman" w:hAnsi="Times New Roman" w:cs="Times New Roman"/>
        </w:rPr>
      </w:pPr>
    </w:p>
    <w:p w14:paraId="109DF76D" w14:textId="1C9EF9A3" w:rsidR="00267773" w:rsidRPr="00BF1A04" w:rsidRDefault="00267773" w:rsidP="00267773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3 Write a program that rearranges the values of three doubleword values in the following array</w:t>
      </w:r>
    </w:p>
    <w:p w14:paraId="367F53A8" w14:textId="19DB935F" w:rsidR="00267773" w:rsidRPr="00BF1A04" w:rsidRDefault="00267773" w:rsidP="00267773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.data</w:t>
      </w:r>
    </w:p>
    <w:p w14:paraId="513ED6EB" w14:textId="17B15CFC" w:rsidR="00267773" w:rsidRPr="00BF1A04" w:rsidRDefault="00267773" w:rsidP="00267773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Array sword third last digit,last digit, second last digit</w:t>
      </w:r>
    </w:p>
    <w:p w14:paraId="769D68FE" w14:textId="0A48EF3D" w:rsidR="00267773" w:rsidRPr="00BF1A04" w:rsidRDefault="00267773" w:rsidP="00267773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as second last digit, third last digit last digit.</w:t>
      </w:r>
    </w:p>
    <w:p w14:paraId="2B0EB9C6" w14:textId="6EF9A6C3" w:rsidR="00267773" w:rsidRPr="00BF1A04" w:rsidRDefault="00267773" w:rsidP="00267773">
      <w:pPr>
        <w:rPr>
          <w:rFonts w:ascii="Times New Roman" w:hAnsi="Times New Roman" w:cs="Times New Roman"/>
        </w:rPr>
      </w:pPr>
    </w:p>
    <w:p w14:paraId="7A7F6BC4" w14:textId="7A3FEA3E" w:rsidR="00267773" w:rsidRPr="00BF1A04" w:rsidRDefault="00267773" w:rsidP="00267773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.data</w:t>
      </w:r>
    </w:p>
    <w:p w14:paraId="468CD655" w14:textId="77777777" w:rsidR="00D33907" w:rsidRPr="00BF1A04" w:rsidRDefault="00D33907" w:rsidP="00D33907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Array dword 1,2,3</w:t>
      </w:r>
    </w:p>
    <w:p w14:paraId="010A3341" w14:textId="5EF5E455" w:rsidR="00267773" w:rsidRPr="0078670D" w:rsidRDefault="0078670D" w:rsidP="00267773">
      <w:pPr>
        <w:rPr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Answer:</w:t>
      </w:r>
    </w:p>
    <w:p w14:paraId="2CD459F6" w14:textId="761EAEA7" w:rsidR="00267773" w:rsidRPr="00BF1A04" w:rsidRDefault="00267773" w:rsidP="00267773">
      <w:pPr>
        <w:rPr>
          <w:rFonts w:ascii="Times New Roman" w:hAnsi="Times New Roman" w:cs="Times New Roman"/>
          <w:b/>
          <w:bCs/>
        </w:rPr>
      </w:pPr>
      <w:proofErr w:type="gramStart"/>
      <w:r w:rsidRPr="00BF1A04">
        <w:rPr>
          <w:rFonts w:ascii="Times New Roman" w:hAnsi="Times New Roman" w:cs="Times New Roman"/>
          <w:b/>
          <w:bCs/>
        </w:rPr>
        <w:t>.code</w:t>
      </w:r>
      <w:proofErr w:type="gramEnd"/>
    </w:p>
    <w:p w14:paraId="33058E1B" w14:textId="24074F66" w:rsidR="00267773" w:rsidRPr="00BF1A04" w:rsidRDefault="00267773" w:rsidP="00267773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 xml:space="preserve">Main </w:t>
      </w:r>
      <w:proofErr w:type="gramStart"/>
      <w:r w:rsidRPr="00BF1A04">
        <w:rPr>
          <w:rFonts w:ascii="Times New Roman" w:hAnsi="Times New Roman" w:cs="Times New Roman"/>
          <w:b/>
          <w:bCs/>
        </w:rPr>
        <w:t>proc</w:t>
      </w:r>
      <w:proofErr w:type="gramEnd"/>
    </w:p>
    <w:p w14:paraId="477DD1B3" w14:textId="77777777" w:rsidR="00D33907" w:rsidRPr="00BF1A04" w:rsidRDefault="00D33907" w:rsidP="00267773">
      <w:pPr>
        <w:rPr>
          <w:rFonts w:ascii="Times New Roman" w:hAnsi="Times New Roman" w:cs="Times New Roman"/>
          <w:b/>
          <w:bCs/>
        </w:rPr>
      </w:pPr>
    </w:p>
    <w:p w14:paraId="40ABD737" w14:textId="3548CD85" w:rsidR="00267773" w:rsidRPr="00BF1A04" w:rsidRDefault="00267773" w:rsidP="00267773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 xml:space="preserve">Mov </w:t>
      </w:r>
      <w:proofErr w:type="gramStart"/>
      <w:r w:rsidRPr="00BF1A04">
        <w:rPr>
          <w:rFonts w:ascii="Times New Roman" w:hAnsi="Times New Roman" w:cs="Times New Roman"/>
          <w:b/>
          <w:bCs/>
        </w:rPr>
        <w:t>esi,offset</w:t>
      </w:r>
      <w:proofErr w:type="gramEnd"/>
      <w:r w:rsidRPr="00BF1A04">
        <w:rPr>
          <w:rFonts w:ascii="Times New Roman" w:hAnsi="Times New Roman" w:cs="Times New Roman"/>
          <w:b/>
          <w:bCs/>
        </w:rPr>
        <w:t xml:space="preserve"> array</w:t>
      </w:r>
    </w:p>
    <w:p w14:paraId="45013026" w14:textId="5816B4DC" w:rsidR="00267773" w:rsidRPr="00BF1A04" w:rsidRDefault="00267773" w:rsidP="00267773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>Mov ecx,3</w:t>
      </w:r>
    </w:p>
    <w:p w14:paraId="7A254724" w14:textId="09B2AE79" w:rsidR="00267773" w:rsidRPr="00BF1A04" w:rsidRDefault="00267773" w:rsidP="00267773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>Mov ebx,4</w:t>
      </w:r>
    </w:p>
    <w:p w14:paraId="26DC15DA" w14:textId="1188B466" w:rsidR="00267773" w:rsidRPr="00BF1A04" w:rsidRDefault="00267773" w:rsidP="00267773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>Call dump</w:t>
      </w:r>
      <w:r w:rsidR="00D33907" w:rsidRPr="00BF1A04">
        <w:rPr>
          <w:rFonts w:ascii="Times New Roman" w:hAnsi="Times New Roman" w:cs="Times New Roman"/>
          <w:b/>
          <w:bCs/>
        </w:rPr>
        <w:t>mern</w:t>
      </w:r>
    </w:p>
    <w:p w14:paraId="546A19B1" w14:textId="3E4E646F" w:rsidR="00267773" w:rsidRPr="00BF1A04" w:rsidRDefault="00267773" w:rsidP="00267773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 xml:space="preserve">Call </w:t>
      </w:r>
      <w:r w:rsidR="00D33907" w:rsidRPr="00BF1A04">
        <w:rPr>
          <w:rFonts w:ascii="Times New Roman" w:hAnsi="Times New Roman" w:cs="Times New Roman"/>
          <w:b/>
          <w:bCs/>
        </w:rPr>
        <w:t>writedec</w:t>
      </w:r>
    </w:p>
    <w:p w14:paraId="606FBE2E" w14:textId="3A561B38" w:rsidR="00D33907" w:rsidRPr="00BF1A04" w:rsidRDefault="00D33907" w:rsidP="00267773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>Call crlf</w:t>
      </w:r>
    </w:p>
    <w:p w14:paraId="1E3A52BE" w14:textId="084DBC12" w:rsidR="00267773" w:rsidRPr="00BF1A04" w:rsidRDefault="00267773" w:rsidP="00267773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>Exit</w:t>
      </w:r>
    </w:p>
    <w:p w14:paraId="3FEC62EF" w14:textId="710AD2B7" w:rsidR="00267773" w:rsidRPr="00BF1A04" w:rsidRDefault="00267773" w:rsidP="00267773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>Main endp</w:t>
      </w:r>
    </w:p>
    <w:p w14:paraId="4742AAD8" w14:textId="40E28B1B" w:rsidR="00267773" w:rsidRPr="00BF1A04" w:rsidRDefault="00267773" w:rsidP="00267773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lastRenderedPageBreak/>
        <w:t>End main</w:t>
      </w:r>
    </w:p>
    <w:p w14:paraId="4DFF64CC" w14:textId="59CAC5B7" w:rsidR="00D33907" w:rsidRPr="00BF1A04" w:rsidRDefault="00D33907" w:rsidP="00267773">
      <w:pPr>
        <w:rPr>
          <w:rFonts w:ascii="Times New Roman" w:hAnsi="Times New Roman" w:cs="Times New Roman"/>
        </w:rPr>
      </w:pPr>
    </w:p>
    <w:p w14:paraId="530FF4FE" w14:textId="26368340" w:rsidR="00D33907" w:rsidRPr="00BF1A04" w:rsidRDefault="00D33907" w:rsidP="00267773">
      <w:pPr>
        <w:rPr>
          <w:rFonts w:ascii="Times New Roman" w:hAnsi="Times New Roman" w:cs="Times New Roman"/>
        </w:rPr>
      </w:pPr>
    </w:p>
    <w:p w14:paraId="1455F2F6" w14:textId="7F2BB5F2" w:rsidR="00D33907" w:rsidRPr="00BF1A04" w:rsidRDefault="00D33907" w:rsidP="00D33907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4. What is the largest decimal value you can represent, using a 129-bit unsigned integer?</w:t>
      </w:r>
    </w:p>
    <w:p w14:paraId="4AEFF322" w14:textId="6A2714AE" w:rsidR="00D33907" w:rsidRPr="0078670D" w:rsidRDefault="0078670D" w:rsidP="00D33907">
      <w:pPr>
        <w:rPr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Answer:</w:t>
      </w:r>
    </w:p>
    <w:p w14:paraId="6571518A" w14:textId="79F55416" w:rsidR="00D33907" w:rsidRPr="00BF1A04" w:rsidRDefault="00057D8B" w:rsidP="00D33907">
      <w:pPr>
        <w:rPr>
          <w:rFonts w:ascii="Times New Roman" w:hAnsi="Times New Roman" w:cs="Times New Roman"/>
          <w:b/>
          <w:bCs/>
          <w:vertAlign w:val="superscript"/>
        </w:rPr>
      </w:pPr>
      <w:r w:rsidRPr="00BF1A04">
        <w:rPr>
          <w:rFonts w:ascii="Times New Roman" w:hAnsi="Times New Roman" w:cs="Times New Roman"/>
          <w:b/>
          <w:bCs/>
        </w:rPr>
        <w:t>2</w:t>
      </w:r>
      <w:r w:rsidRPr="00BF1A04">
        <w:rPr>
          <w:rFonts w:ascii="Times New Roman" w:hAnsi="Times New Roman" w:cs="Times New Roman"/>
          <w:b/>
          <w:bCs/>
          <w:vertAlign w:val="superscript"/>
        </w:rPr>
        <w:t>128</w:t>
      </w:r>
      <w:r w:rsidRPr="00BF1A04">
        <w:rPr>
          <w:rFonts w:ascii="Times New Roman" w:hAnsi="Times New Roman" w:cs="Times New Roman"/>
          <w:b/>
          <w:bCs/>
        </w:rPr>
        <w:t xml:space="preserve"> – 2</w:t>
      </w:r>
      <w:r w:rsidRPr="00BF1A04">
        <w:rPr>
          <w:rFonts w:ascii="Times New Roman" w:hAnsi="Times New Roman" w:cs="Times New Roman"/>
          <w:b/>
          <w:bCs/>
          <w:vertAlign w:val="superscript"/>
        </w:rPr>
        <w:t>128</w:t>
      </w:r>
      <w:r w:rsidRPr="00BF1A04">
        <w:rPr>
          <w:rFonts w:ascii="Times New Roman" w:hAnsi="Times New Roman" w:cs="Times New Roman"/>
          <w:b/>
          <w:bCs/>
        </w:rPr>
        <w:t>-1 = 3.4028236692093846346337460743177x10</w:t>
      </w:r>
      <w:r w:rsidRPr="00BF1A04">
        <w:rPr>
          <w:rFonts w:ascii="Times New Roman" w:hAnsi="Times New Roman" w:cs="Times New Roman"/>
          <w:b/>
          <w:bCs/>
          <w:vertAlign w:val="superscript"/>
        </w:rPr>
        <w:t>38</w:t>
      </w:r>
      <w:r w:rsidRPr="00BF1A04">
        <w:rPr>
          <w:rFonts w:ascii="Times New Roman" w:hAnsi="Times New Roman" w:cs="Times New Roman"/>
          <w:b/>
          <w:bCs/>
        </w:rPr>
        <w:t xml:space="preserve"> --- 3.4028236692093846346337460743177x10</w:t>
      </w:r>
      <w:r w:rsidRPr="00BF1A04">
        <w:rPr>
          <w:rFonts w:ascii="Times New Roman" w:hAnsi="Times New Roman" w:cs="Times New Roman"/>
          <w:b/>
          <w:bCs/>
          <w:vertAlign w:val="superscript"/>
        </w:rPr>
        <w:t>38</w:t>
      </w:r>
    </w:p>
    <w:p w14:paraId="53A7C0E9" w14:textId="65A07A4B" w:rsidR="00057D8B" w:rsidRPr="00BF1A04" w:rsidRDefault="00057D8B" w:rsidP="00D33907">
      <w:pPr>
        <w:rPr>
          <w:rFonts w:ascii="Times New Roman" w:hAnsi="Times New Roman" w:cs="Times New Roman"/>
          <w:vertAlign w:val="superscript"/>
        </w:rPr>
      </w:pPr>
    </w:p>
    <w:p w14:paraId="58806C4E" w14:textId="3D18CD3C" w:rsidR="00057D8B" w:rsidRPr="00BF1A04" w:rsidRDefault="00057D8B" w:rsidP="00D33907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5, declare 16 bit unsigned integer variable name wArray that uses thee initialized</w:t>
      </w:r>
    </w:p>
    <w:p w14:paraId="7B7A1671" w14:textId="5561A004" w:rsidR="00057D8B" w:rsidRPr="0078670D" w:rsidRDefault="0078670D" w:rsidP="00D33907">
      <w:pPr>
        <w:rPr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Answer:</w:t>
      </w:r>
    </w:p>
    <w:p w14:paraId="66362099" w14:textId="7B864026" w:rsidR="00057D8B" w:rsidRPr="00BF1A04" w:rsidRDefault="00057D8B" w:rsidP="00D33907">
      <w:pPr>
        <w:rPr>
          <w:rStyle w:val="termtext"/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wArray WORD 10, 20, 30</w:t>
      </w:r>
    </w:p>
    <w:p w14:paraId="6857EB56" w14:textId="0FEC3410" w:rsidR="00057D8B" w:rsidRPr="00BF1A04" w:rsidRDefault="00057D8B" w:rsidP="00D33907">
      <w:pPr>
        <w:rPr>
          <w:rStyle w:val="termtext"/>
          <w:rFonts w:ascii="Times New Roman" w:hAnsi="Times New Roman" w:cs="Times New Roman"/>
        </w:rPr>
      </w:pPr>
    </w:p>
    <w:p w14:paraId="7395F9EA" w14:textId="3C58B409" w:rsidR="00057D8B" w:rsidRPr="00BF1A04" w:rsidRDefault="00BD2A9D" w:rsidP="00D33907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 xml:space="preserve">6. </w:t>
      </w:r>
      <w:r w:rsidR="004A11FB" w:rsidRPr="00BF1A04">
        <w:rPr>
          <w:rFonts w:ascii="Times New Roman" w:hAnsi="Times New Roman" w:cs="Times New Roman"/>
        </w:rPr>
        <w:t xml:space="preserve"> declare a string variable containing the word “TEST” repeated 500 times</w:t>
      </w:r>
    </w:p>
    <w:p w14:paraId="31FF9ADB" w14:textId="51ECBAE4" w:rsidR="004A11FB" w:rsidRPr="0078670D" w:rsidRDefault="0078670D" w:rsidP="00D33907">
      <w:pPr>
        <w:rPr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Answer:</w:t>
      </w:r>
    </w:p>
    <w:p w14:paraId="1DB68C65" w14:textId="74DF66BF" w:rsidR="004A11FB" w:rsidRPr="00BF1A04" w:rsidRDefault="004A11FB" w:rsidP="00D33907">
      <w:pPr>
        <w:rPr>
          <w:rFonts w:ascii="Times New Roman" w:hAnsi="Times New Roman" w:cs="Times New Roman"/>
          <w:b/>
          <w:bCs/>
        </w:rPr>
      </w:pPr>
      <w:r w:rsidRPr="00BF1A04">
        <w:rPr>
          <w:rFonts w:ascii="Times New Roman" w:hAnsi="Times New Roman" w:cs="Times New Roman"/>
          <w:b/>
          <w:bCs/>
        </w:rPr>
        <w:t>Var1 dword 500 DUP ("Test")</w:t>
      </w:r>
    </w:p>
    <w:p w14:paraId="39759F21" w14:textId="706684A2" w:rsidR="004A11FB" w:rsidRPr="00BF1A04" w:rsidRDefault="004A11FB" w:rsidP="00D33907">
      <w:pPr>
        <w:rPr>
          <w:rFonts w:ascii="Times New Roman" w:hAnsi="Times New Roman" w:cs="Times New Roman"/>
        </w:rPr>
      </w:pPr>
    </w:p>
    <w:p w14:paraId="28538234" w14:textId="6974DE80" w:rsidR="008F451B" w:rsidRPr="00BF1A04" w:rsidRDefault="008F451B" w:rsidP="008F451B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 xml:space="preserve">7 . </w:t>
      </w:r>
      <w:r w:rsidRPr="00BF1A04">
        <w:rPr>
          <w:rFonts w:ascii="Times New Roman" w:hAnsi="Times New Roman" w:cs="Times New Roman"/>
        </w:rPr>
        <w:t>Using the XCHG instruction no more than three times, reorder the values in four 8-bit registers</w:t>
      </w:r>
    </w:p>
    <w:p w14:paraId="27FB3E47" w14:textId="26B6CD0C" w:rsidR="004A11FB" w:rsidRPr="00BF1A04" w:rsidRDefault="008F451B" w:rsidP="008F451B">
      <w:pPr>
        <w:rPr>
          <w:rFonts w:ascii="Times New Roman" w:hAnsi="Times New Roman" w:cs="Times New Roman"/>
        </w:rPr>
      </w:pPr>
      <w:r w:rsidRPr="00BF1A04">
        <w:rPr>
          <w:rFonts w:ascii="Times New Roman" w:hAnsi="Times New Roman" w:cs="Times New Roman"/>
        </w:rPr>
        <w:t>from the order A,B.C.D to B.C.D.A.</w:t>
      </w:r>
    </w:p>
    <w:p w14:paraId="0FFAC9E9" w14:textId="1DF980D4" w:rsidR="004A11FB" w:rsidRPr="0078670D" w:rsidRDefault="0078670D" w:rsidP="00D33907">
      <w:pPr>
        <w:rPr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Answer:</w:t>
      </w:r>
    </w:p>
    <w:p w14:paraId="3594B424" w14:textId="4388BD66" w:rsidR="004A11FB" w:rsidRPr="00BF1A04" w:rsidRDefault="004A11FB" w:rsidP="00D33907">
      <w:pPr>
        <w:rPr>
          <w:rStyle w:val="termtext"/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xchg A, B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Style w:val="termtext"/>
          <w:rFonts w:ascii="Times New Roman" w:hAnsi="Times New Roman" w:cs="Times New Roman"/>
          <w:b/>
          <w:bCs/>
        </w:rPr>
        <w:t>xchg A, C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Style w:val="termtext"/>
          <w:rFonts w:ascii="Times New Roman" w:hAnsi="Times New Roman" w:cs="Times New Roman"/>
          <w:b/>
          <w:bCs/>
        </w:rPr>
        <w:t>xchg A, D</w:t>
      </w:r>
    </w:p>
    <w:p w14:paraId="6FD6D748" w14:textId="200DCE35" w:rsidR="008F451B" w:rsidRPr="00BF1A04" w:rsidRDefault="008F451B" w:rsidP="00D33907">
      <w:pPr>
        <w:rPr>
          <w:rStyle w:val="termtext"/>
          <w:rFonts w:ascii="Times New Roman" w:hAnsi="Times New Roman" w:cs="Times New Roman"/>
        </w:rPr>
      </w:pPr>
    </w:p>
    <w:p w14:paraId="4CAC9434" w14:textId="13BE7DA3" w:rsidR="008F451B" w:rsidRPr="00BF1A04" w:rsidRDefault="008F451B" w:rsidP="00D33907">
      <w:pPr>
        <w:rPr>
          <w:rStyle w:val="termtext"/>
          <w:rFonts w:ascii="Times New Roman" w:hAnsi="Times New Roman" w:cs="Times New Roman"/>
        </w:rPr>
      </w:pPr>
    </w:p>
    <w:p w14:paraId="128B7B73" w14:textId="3B1A7D62" w:rsidR="008F451B" w:rsidRPr="00BF1A04" w:rsidRDefault="008F451B" w:rsidP="008F451B">
      <w:pPr>
        <w:rPr>
          <w:rStyle w:val="termtext"/>
          <w:rFonts w:ascii="Times New Roman" w:hAnsi="Times New Roman" w:cs="Times New Roman"/>
        </w:rPr>
      </w:pPr>
      <w:r w:rsidRPr="00BF1A04">
        <w:rPr>
          <w:rStyle w:val="termtext"/>
          <w:rFonts w:ascii="Times New Roman" w:hAnsi="Times New Roman" w:cs="Times New Roman"/>
        </w:rPr>
        <w:t>8.</w:t>
      </w:r>
      <w:r w:rsidRPr="00BF1A04">
        <w:rPr>
          <w:rFonts w:ascii="Times New Roman" w:hAnsi="Times New Roman" w:cs="Times New Roman"/>
        </w:rPr>
        <w:t xml:space="preserve"> </w:t>
      </w:r>
      <w:r w:rsidRPr="00BF1A04">
        <w:rPr>
          <w:rStyle w:val="termtext"/>
          <w:rFonts w:ascii="Times New Roman" w:hAnsi="Times New Roman" w:cs="Times New Roman"/>
        </w:rPr>
        <w:t>Write a sequence of instructions showing how the Zero flag could be used to indicate</w:t>
      </w:r>
    </w:p>
    <w:p w14:paraId="0DE69B87" w14:textId="0C0BABF8" w:rsidR="008F451B" w:rsidRPr="00BF1A04" w:rsidRDefault="008F451B" w:rsidP="008F451B">
      <w:pPr>
        <w:rPr>
          <w:rStyle w:val="termtext"/>
          <w:rFonts w:ascii="Times New Roman" w:hAnsi="Times New Roman" w:cs="Times New Roman"/>
        </w:rPr>
      </w:pPr>
      <w:r w:rsidRPr="00BF1A04">
        <w:rPr>
          <w:rStyle w:val="termtext"/>
          <w:rFonts w:ascii="Times New Roman" w:hAnsi="Times New Roman" w:cs="Times New Roman"/>
        </w:rPr>
        <w:t>unsigned overflow after executing INC and DEC instructions.</w:t>
      </w:r>
    </w:p>
    <w:p w14:paraId="5975EF4A" w14:textId="33B3261A" w:rsidR="008F451B" w:rsidRPr="0078670D" w:rsidRDefault="00BF1A04" w:rsidP="00D33907">
      <w:pPr>
        <w:rPr>
          <w:rStyle w:val="termtext"/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Answer:</w:t>
      </w:r>
    </w:p>
    <w:p w14:paraId="241B58A0" w14:textId="0248E196" w:rsidR="008F451B" w:rsidRPr="00BF1A04" w:rsidRDefault="008F451B" w:rsidP="00D33907">
      <w:pPr>
        <w:rPr>
          <w:rStyle w:val="termtext"/>
          <w:rFonts w:ascii="Times New Roman" w:hAnsi="Times New Roman" w:cs="Times New Roman"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mov al,0FFh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Style w:val="termtext"/>
          <w:rFonts w:ascii="Times New Roman" w:hAnsi="Times New Roman" w:cs="Times New Roman"/>
          <w:b/>
          <w:bCs/>
        </w:rPr>
        <w:t>inc al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Style w:val="termtext"/>
          <w:rFonts w:ascii="Times New Roman" w:hAnsi="Times New Roman" w:cs="Times New Roman"/>
          <w:b/>
          <w:bCs/>
        </w:rPr>
        <w:t>jz INC_overflow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Style w:val="termtext"/>
          <w:rFonts w:ascii="Times New Roman" w:hAnsi="Times New Roman" w:cs="Times New Roman"/>
          <w:b/>
          <w:bCs/>
        </w:rPr>
        <w:t>mov bl,1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Style w:val="termtext"/>
          <w:rFonts w:ascii="Times New Roman" w:hAnsi="Times New Roman" w:cs="Times New Roman"/>
          <w:b/>
          <w:bCs/>
        </w:rPr>
        <w:t>dec bl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Style w:val="termtext"/>
          <w:rFonts w:ascii="Times New Roman" w:hAnsi="Times New Roman" w:cs="Times New Roman"/>
          <w:b/>
          <w:bCs/>
        </w:rPr>
        <w:lastRenderedPageBreak/>
        <w:t>jz DEC_overflow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Style w:val="termtext"/>
          <w:rFonts w:ascii="Times New Roman" w:hAnsi="Times New Roman" w:cs="Times New Roman"/>
          <w:b/>
          <w:bCs/>
        </w:rPr>
        <w:t>INC_overflow:</w:t>
      </w:r>
      <w:r w:rsidRPr="00BF1A04">
        <w:rPr>
          <w:rFonts w:ascii="Times New Roman" w:hAnsi="Times New Roman" w:cs="Times New Roman"/>
          <w:b/>
          <w:bCs/>
        </w:rPr>
        <w:br/>
      </w:r>
      <w:r w:rsidRPr="00BF1A04">
        <w:rPr>
          <w:rStyle w:val="termtext"/>
          <w:rFonts w:ascii="Times New Roman" w:hAnsi="Times New Roman" w:cs="Times New Roman"/>
          <w:b/>
          <w:bCs/>
        </w:rPr>
        <w:t>DEC_overflow</w:t>
      </w:r>
      <w:r w:rsidRPr="00BF1A04">
        <w:rPr>
          <w:rStyle w:val="termtext"/>
          <w:rFonts w:ascii="Times New Roman" w:hAnsi="Times New Roman" w:cs="Times New Roman"/>
        </w:rPr>
        <w:t>:</w:t>
      </w:r>
    </w:p>
    <w:p w14:paraId="4102E7D2" w14:textId="50B82263" w:rsidR="008F451B" w:rsidRPr="00BF1A04" w:rsidRDefault="008F451B" w:rsidP="00D33907">
      <w:pPr>
        <w:rPr>
          <w:rStyle w:val="termtext"/>
          <w:rFonts w:ascii="Times New Roman" w:hAnsi="Times New Roman" w:cs="Times New Roman"/>
        </w:rPr>
      </w:pPr>
    </w:p>
    <w:p w14:paraId="430C0DA0" w14:textId="5CD100DA" w:rsidR="00BF1A04" w:rsidRPr="00BF1A04" w:rsidRDefault="00BF1A04" w:rsidP="00BF1A04">
      <w:pPr>
        <w:rPr>
          <w:rStyle w:val="termtext"/>
          <w:rFonts w:ascii="Times New Roman" w:hAnsi="Times New Roman" w:cs="Times New Roman"/>
        </w:rPr>
      </w:pPr>
      <w:r>
        <w:rPr>
          <w:rStyle w:val="termtext"/>
          <w:rFonts w:ascii="Times New Roman" w:hAnsi="Times New Roman" w:cs="Times New Roman"/>
        </w:rPr>
        <w:t>9</w:t>
      </w:r>
      <w:r w:rsidRPr="00BF1A04">
        <w:rPr>
          <w:rStyle w:val="termtext"/>
          <w:rFonts w:ascii="Times New Roman" w:hAnsi="Times New Roman" w:cs="Times New Roman"/>
        </w:rPr>
        <w:t>.</w:t>
      </w:r>
      <w:r w:rsidRPr="00BF1A04">
        <w:rPr>
          <w:rStyle w:val="termtext"/>
          <w:rFonts w:ascii="Times New Roman" w:hAnsi="Times New Roman" w:cs="Times New Roman"/>
        </w:rPr>
        <w:t xml:space="preserve"> </w:t>
      </w:r>
      <w:r w:rsidRPr="00BF1A04">
        <w:rPr>
          <w:rStyle w:val="termtext"/>
          <w:rFonts w:ascii="Times New Roman" w:hAnsi="Times New Roman" w:cs="Times New Roman"/>
        </w:rPr>
        <w:t>What will be the value in EAX after the following lines execute?</w:t>
      </w:r>
      <w:r w:rsidRPr="00BF1A04">
        <w:rPr>
          <w:rStyle w:val="termtext"/>
          <w:rFonts w:ascii="Times New Roman" w:hAnsi="Times New Roman" w:cs="Times New Roman"/>
        </w:rPr>
        <w:t xml:space="preserve"> </w:t>
      </w:r>
      <w:r w:rsidRPr="00BF1A04">
        <w:rPr>
          <w:rStyle w:val="termtext"/>
          <w:rFonts w:ascii="Times New Roman" w:hAnsi="Times New Roman" w:cs="Times New Roman"/>
        </w:rPr>
        <w:t>mov eax, 30020000h</w:t>
      </w:r>
      <w:r w:rsidRPr="00BF1A04">
        <w:rPr>
          <w:rStyle w:val="termtext"/>
          <w:rFonts w:ascii="Times New Roman" w:hAnsi="Times New Roman" w:cs="Times New Roman"/>
        </w:rPr>
        <w:t xml:space="preserve"> </w:t>
      </w:r>
      <w:r w:rsidRPr="00BF1A04">
        <w:rPr>
          <w:rStyle w:val="termtext"/>
          <w:rFonts w:ascii="Times New Roman" w:hAnsi="Times New Roman" w:cs="Times New Roman"/>
        </w:rPr>
        <w:t>dec ax</w:t>
      </w:r>
    </w:p>
    <w:p w14:paraId="1812D931" w14:textId="4830E075" w:rsidR="008F451B" w:rsidRPr="00BF1A04" w:rsidRDefault="00BF1A04" w:rsidP="00D33907">
      <w:pPr>
        <w:rPr>
          <w:rStyle w:val="termtext"/>
          <w:rFonts w:ascii="Times New Roman" w:hAnsi="Times New Roman" w:cs="Times New Roman"/>
          <w:b/>
          <w:bCs/>
        </w:rPr>
      </w:pPr>
      <w:r w:rsidRPr="00BF1A04">
        <w:rPr>
          <w:rStyle w:val="termtext"/>
          <w:rFonts w:ascii="Times New Roman" w:hAnsi="Times New Roman" w:cs="Times New Roman"/>
          <w:b/>
          <w:bCs/>
        </w:rPr>
        <w:t>Answer:</w:t>
      </w:r>
    </w:p>
    <w:p w14:paraId="234D921B" w14:textId="02AD88EC" w:rsidR="008F451B" w:rsidRPr="00BF1A04" w:rsidRDefault="00BF1A04" w:rsidP="00D33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A04">
        <w:rPr>
          <w:rStyle w:val="ff2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3002FFFFh</w:t>
      </w:r>
    </w:p>
    <w:sectPr w:rsidR="008F451B" w:rsidRPr="00BF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17"/>
    <w:rsid w:val="00057D8B"/>
    <w:rsid w:val="001276EC"/>
    <w:rsid w:val="00267773"/>
    <w:rsid w:val="00387CEC"/>
    <w:rsid w:val="004A11FB"/>
    <w:rsid w:val="005863A6"/>
    <w:rsid w:val="00587FA9"/>
    <w:rsid w:val="0078670D"/>
    <w:rsid w:val="00855317"/>
    <w:rsid w:val="008F451B"/>
    <w:rsid w:val="009258F0"/>
    <w:rsid w:val="00A90D8A"/>
    <w:rsid w:val="00BD2A9D"/>
    <w:rsid w:val="00BF1A04"/>
    <w:rsid w:val="00D33907"/>
    <w:rsid w:val="00E3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11C9"/>
  <w15:chartTrackingRefBased/>
  <w15:docId w15:val="{E6D037D5-8FBD-4190-9A32-8708A17B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7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7CEC"/>
    <w:pPr>
      <w:ind w:left="720"/>
      <w:contextualSpacing/>
    </w:pPr>
  </w:style>
  <w:style w:type="character" w:customStyle="1" w:styleId="termtext">
    <w:name w:val="termtext"/>
    <w:basedOn w:val="DefaultParagraphFont"/>
    <w:rsid w:val="00057D8B"/>
  </w:style>
  <w:style w:type="character" w:customStyle="1" w:styleId="ff2">
    <w:name w:val="ff2"/>
    <w:basedOn w:val="DefaultParagraphFont"/>
    <w:rsid w:val="00BF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SharozRaees</dc:creator>
  <cp:keywords/>
  <dc:description/>
  <cp:lastModifiedBy>SharozRaees</cp:lastModifiedBy>
  <cp:revision>5</cp:revision>
  <dcterms:created xsi:type="dcterms:W3CDTF">2021-03-03T06:19:00Z</dcterms:created>
  <dcterms:modified xsi:type="dcterms:W3CDTF">2021-03-03T11:42:00Z</dcterms:modified>
</cp:coreProperties>
</file>