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A51709E" w14:textId="77777777" w:rsidR="00E1091C" w:rsidRDefault="00E1091C" w:rsidP="00536F12">
      <w:pPr>
        <w:pStyle w:val="Title"/>
        <w:rPr>
          <w:u w:val="single"/>
        </w:rPr>
      </w:pPr>
    </w:p>
    <w:p w14:paraId="247F8331" w14:textId="3F0EEAC5" w:rsidR="00536F12" w:rsidRPr="00E1091C" w:rsidRDefault="00536F12" w:rsidP="00536F12">
      <w:pPr>
        <w:pStyle w:val="Title"/>
        <w:rPr>
          <w:color w:val="ED7D31" w:themeColor="accent2"/>
          <w:u w:val="single"/>
        </w:rPr>
      </w:pPr>
      <w:r w:rsidRPr="00E1091C">
        <w:rPr>
          <w:color w:val="ED7D31" w:themeColor="accent2"/>
          <w:u w:val="single"/>
        </w:rPr>
        <w:t>Covid-19 Dialog Flow Chatbot</w:t>
      </w:r>
    </w:p>
    <w:p w14:paraId="4AD8B648" w14:textId="64723924" w:rsidR="00536F12" w:rsidRDefault="00536F12" w:rsidP="00536F12">
      <w:pPr>
        <w:pStyle w:val="Title"/>
        <w:rPr>
          <w:color w:val="F4B083" w:themeColor="accent2" w:themeTint="99"/>
          <w:u w:val="single"/>
        </w:rPr>
      </w:pPr>
      <w:r w:rsidRPr="00E1091C">
        <w:rPr>
          <w:color w:val="F4B083" w:themeColor="accent2" w:themeTint="99"/>
          <w:u w:val="single"/>
        </w:rPr>
        <w:t>Artificial Intelligence</w:t>
      </w:r>
    </w:p>
    <w:p w14:paraId="2DACDD4A" w14:textId="77777777" w:rsid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</w:p>
    <w:p w14:paraId="0D0713EA" w14:textId="5B04D1ED" w:rsidR="00A1411C" w:rsidRP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  <w:r w:rsidRPr="00A1411C">
        <w:rPr>
          <w:color w:val="F4B083" w:themeColor="accent2" w:themeTint="99"/>
          <w:sz w:val="56"/>
          <w:szCs w:val="44"/>
        </w:rPr>
        <w:t>Project Proposal 2021</w:t>
      </w:r>
    </w:p>
    <w:p w14:paraId="36201DCD" w14:textId="402B5F3E" w:rsidR="00536F12" w:rsidRDefault="00A1411C" w:rsidP="00536F12">
      <w:pPr>
        <w:pStyle w:val="Title3"/>
        <w:rPr>
          <w:color w:val="000000" w:themeColor="text1"/>
          <w:sz w:val="24"/>
          <w:szCs w:val="6"/>
        </w:rPr>
      </w:pPr>
      <w:r>
        <w:rPr>
          <w:noProof/>
          <w:color w:val="000000" w:themeColor="text1"/>
          <w:sz w:val="24"/>
          <w:szCs w:val="6"/>
        </w:rPr>
        <w:drawing>
          <wp:inline distT="0" distB="0" distL="0" distR="0" wp14:anchorId="5AF19514" wp14:editId="1AC7220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12" w:rsidRPr="00536F12">
        <w:rPr>
          <w:color w:val="000000" w:themeColor="text1"/>
          <w:sz w:val="24"/>
          <w:szCs w:val="6"/>
        </w:rPr>
        <w:t xml:space="preserve"> </w:t>
      </w:r>
    </w:p>
    <w:p w14:paraId="20DEA5BF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65E61C7B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1C4DC7B6" w14:textId="188949EF" w:rsidR="00536F12" w:rsidRPr="00E1091C" w:rsidRDefault="00536F12" w:rsidP="00536F12">
      <w:pPr>
        <w:pStyle w:val="Title3"/>
        <w:rPr>
          <w:color w:val="ED7D31" w:themeColor="accent2"/>
          <w:sz w:val="24"/>
          <w:szCs w:val="6"/>
        </w:rPr>
      </w:pPr>
      <w:r w:rsidRPr="00E1091C">
        <w:rPr>
          <w:color w:val="ED7D31" w:themeColor="accent2"/>
          <w:sz w:val="28"/>
          <w:szCs w:val="8"/>
        </w:rPr>
        <w:t xml:space="preserve">Group Members:         </w:t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8"/>
          <w:szCs w:val="8"/>
        </w:rPr>
        <w:t xml:space="preserve">Class id: </w:t>
      </w:r>
      <w:r w:rsidRPr="00E1091C">
        <w:rPr>
          <w:color w:val="ED7D31" w:themeColor="accent2"/>
          <w:sz w:val="24"/>
          <w:szCs w:val="6"/>
        </w:rPr>
        <w:t>106266</w:t>
      </w:r>
    </w:p>
    <w:p w14:paraId="6EF35992" w14:textId="1362426F" w:rsidR="00536F12" w:rsidRPr="00A1411C" w:rsidRDefault="00536F12" w:rsidP="00536F12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Muhammad Sheroz    9852                                                                                                  </w:t>
      </w:r>
    </w:p>
    <w:p w14:paraId="747D63E7" w14:textId="5FC7794C" w:rsidR="00536F12" w:rsidRPr="00A1411C" w:rsidRDefault="00536F12" w:rsidP="00A1411C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 Kehkashan Akram     9825</w:t>
      </w:r>
    </w:p>
    <w:p w14:paraId="642C975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07D7400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047480CE" w14:textId="5B3AC46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lastRenderedPageBreak/>
        <w:t xml:space="preserve">GitHub 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icture</w:t>
      </w:r>
    </w:p>
    <w:p w14:paraId="788CFEB3" w14:textId="4570FCEF" w:rsidR="00A1411C" w:rsidRPr="00A1411C" w:rsidRDefault="00A1411C" w:rsidP="00A1411C">
      <w:pPr>
        <w:pStyle w:val="Body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969B3D" wp14:editId="25E2E6B6">
            <wp:simplePos x="0" y="0"/>
            <wp:positionH relativeFrom="column">
              <wp:posOffset>316523</wp:posOffset>
            </wp:positionH>
            <wp:positionV relativeFrom="paragraph">
              <wp:posOffset>191965</wp:posOffset>
            </wp:positionV>
            <wp:extent cx="5731510" cy="260350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457C796A" w14:textId="77777777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69F2D330" w14:textId="77777777" w:rsidR="00E1091C" w:rsidRPr="00E1091C" w:rsidRDefault="00E1091C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14:paraId="239CD532" w14:textId="1391979F" w:rsidR="00E1091C" w:rsidRPr="00A1411C" w:rsidRDefault="00E1091C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>Date: 4 Feb 2021</w:t>
      </w:r>
    </w:p>
    <w:p w14:paraId="2E02C1A4" w14:textId="77777777" w:rsidR="00536F12" w:rsidRPr="00E1091C" w:rsidRDefault="00536F12" w:rsidP="00536F12">
      <w:pPr>
        <w:pStyle w:val="Title3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A0B5CF4" w14:textId="4EE571C1" w:rsidR="00536F12" w:rsidRDefault="00536F12"/>
    <w:sectPr w:rsidR="00536F1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02AF" w14:textId="77777777" w:rsidR="00547748" w:rsidRDefault="00547748">
      <w:pPr>
        <w:spacing w:after="0" w:line="240" w:lineRule="auto"/>
      </w:pPr>
      <w:r>
        <w:separator/>
      </w:r>
    </w:p>
  </w:endnote>
  <w:endnote w:type="continuationSeparator" w:id="0">
    <w:p w14:paraId="1BF2FDB9" w14:textId="77777777" w:rsidR="00547748" w:rsidRDefault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33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CB15" w14:textId="77777777" w:rsidR="00083B0A" w:rsidRDefault="00547748" w:rsidP="00083B0A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B65D" w14:textId="77777777" w:rsidR="00547748" w:rsidRDefault="00547748">
      <w:pPr>
        <w:spacing w:after="0" w:line="240" w:lineRule="auto"/>
      </w:pPr>
      <w:r>
        <w:separator/>
      </w:r>
    </w:p>
  </w:footnote>
  <w:footnote w:type="continuationSeparator" w:id="0">
    <w:p w14:paraId="7B978D69" w14:textId="77777777" w:rsidR="00547748" w:rsidRDefault="0054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F62"/>
    <w:multiLevelType w:val="hybridMultilevel"/>
    <w:tmpl w:val="C4F2F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47839"/>
    <w:multiLevelType w:val="hybridMultilevel"/>
    <w:tmpl w:val="4A6E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1C5"/>
    <w:multiLevelType w:val="hybridMultilevel"/>
    <w:tmpl w:val="31EEFEEC"/>
    <w:lvl w:ilvl="0" w:tplc="08B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2"/>
    <w:rsid w:val="001E169B"/>
    <w:rsid w:val="002D5C3E"/>
    <w:rsid w:val="00536F12"/>
    <w:rsid w:val="00547748"/>
    <w:rsid w:val="00A1411C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fc"/>
    </o:shapedefaults>
    <o:shapelayout v:ext="edit">
      <o:idmap v:ext="edit" data="1"/>
    </o:shapelayout>
  </w:shapeDefaults>
  <w:decimalSymbol w:val="."/>
  <w:listSeparator w:val=","/>
  <w14:docId w14:val="7E173243"/>
  <w15:chartTrackingRefBased/>
  <w15:docId w15:val="{51378410-6235-48E7-AE2E-F6C434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6F12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36F12"/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F12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36F12"/>
    <w:rPr>
      <w:lang w:val="en-US"/>
    </w:rPr>
  </w:style>
  <w:style w:type="paragraph" w:customStyle="1" w:styleId="Title3">
    <w:name w:val="Title 3"/>
    <w:basedOn w:val="Normal"/>
    <w:uiPriority w:val="6"/>
    <w:qFormat/>
    <w:rsid w:val="00536F12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  <w:lang w:val="en-US"/>
    </w:rPr>
  </w:style>
  <w:style w:type="paragraph" w:customStyle="1" w:styleId="H1">
    <w:name w:val="H1"/>
    <w:basedOn w:val="Normal"/>
    <w:next w:val="BodyText"/>
    <w:rsid w:val="00E1091C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Btext">
    <w:name w:val="Btext"/>
    <w:basedOn w:val="Normal"/>
    <w:link w:val="BtextChar"/>
    <w:rsid w:val="00E1091C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2">
    <w:name w:val="H2"/>
    <w:basedOn w:val="Normal"/>
    <w:rsid w:val="00E1091C"/>
    <w:pPr>
      <w:numPr>
        <w:ilvl w:val="1"/>
        <w:numId w:val="2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textChar">
    <w:name w:val="Btext Char"/>
    <w:link w:val="Btext"/>
    <w:rsid w:val="00E109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0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</dc:creator>
  <cp:keywords/>
  <dc:description/>
  <cp:lastModifiedBy>SharozRaees</cp:lastModifiedBy>
  <cp:revision>2</cp:revision>
  <dcterms:created xsi:type="dcterms:W3CDTF">2021-02-04T16:37:00Z</dcterms:created>
  <dcterms:modified xsi:type="dcterms:W3CDTF">2021-02-11T07:17:00Z</dcterms:modified>
</cp:coreProperties>
</file>