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CD5D" w14:textId="77777777" w:rsidR="00FC3369" w:rsidRDefault="00FC3369">
      <w:r>
        <w:t>Assignment A-3 : fractional Knapsack problem using Greedy</w:t>
      </w:r>
    </w:p>
    <w:p w14:paraId="75EB3CC7" w14:textId="77777777" w:rsidR="00FC3369" w:rsidRDefault="00FC3369"/>
    <w:p w14:paraId="5C878FE2" w14:textId="3A7D749C" w:rsidR="00FC3369" w:rsidRDefault="00FC3369" w:rsidP="00FC3369">
      <w:pPr>
        <w:pStyle w:val="ListParagraph"/>
        <w:numPr>
          <w:ilvl w:val="0"/>
          <w:numId w:val="1"/>
        </w:numPr>
      </w:pPr>
      <w:r>
        <w:t>What is Greedy Approach?</w:t>
      </w:r>
    </w:p>
    <w:p w14:paraId="57A7B907" w14:textId="77777777" w:rsidR="00FC3369" w:rsidRDefault="00FC3369"/>
    <w:p w14:paraId="587218E8" w14:textId="77777777" w:rsidR="00FC3369" w:rsidRDefault="00FC3369">
      <w:r>
        <w:t xml:space="preserve">The Greedy Approach is an algorithmic paradigm that builds a solution </w:t>
      </w:r>
    </w:p>
    <w:p w14:paraId="2C32748B" w14:textId="77777777" w:rsidR="00FC3369" w:rsidRDefault="00FC3369"/>
    <w:p w14:paraId="26ADC06E" w14:textId="3C7B3486" w:rsidR="00FC3369" w:rsidRDefault="00FC3369">
      <w:r>
        <w:t xml:space="preserve">Incrementally by choosing the locally optimal choice at each step, with the </w:t>
      </w:r>
    </w:p>
    <w:p w14:paraId="72BBFDD2" w14:textId="77777777" w:rsidR="00FC3369" w:rsidRDefault="00FC3369"/>
    <w:p w14:paraId="31055488" w14:textId="1649187A" w:rsidR="00FC3369" w:rsidRDefault="00FC3369">
      <w:r>
        <w:t>Hope of finding a global optimum.</w:t>
      </w:r>
    </w:p>
    <w:p w14:paraId="3488A6D2" w14:textId="77777777" w:rsidR="00FC3369" w:rsidRDefault="00FC3369"/>
    <w:p w14:paraId="79748FB7" w14:textId="0D3CB48C" w:rsidR="00FC3369" w:rsidRDefault="00FC3369" w:rsidP="00FC3369">
      <w:pPr>
        <w:pStyle w:val="ListParagraph"/>
        <w:numPr>
          <w:ilvl w:val="0"/>
          <w:numId w:val="1"/>
        </w:numPr>
      </w:pPr>
      <w:r>
        <w:t>Explain the concept of fractional knapsack.</w:t>
      </w:r>
    </w:p>
    <w:p w14:paraId="07BA5FFC" w14:textId="77777777" w:rsidR="00FC3369" w:rsidRDefault="00FC3369"/>
    <w:p w14:paraId="14010DCF" w14:textId="77777777" w:rsidR="00FC3369" w:rsidRDefault="00FC3369">
      <w:r>
        <w:t xml:space="preserve">The fractional knapsack problem allows the breaking of items into smaller </w:t>
      </w:r>
    </w:p>
    <w:p w14:paraId="077B67B7" w14:textId="77777777" w:rsidR="00FC3369" w:rsidRDefault="00FC3369"/>
    <w:p w14:paraId="24467CB9" w14:textId="469EBFFE" w:rsidR="00FC3369" w:rsidRDefault="00FC3369">
      <w:r>
        <w:t xml:space="preserve">Pieces. Given a set of items, each with a weight and value, the goal is to </w:t>
      </w:r>
    </w:p>
    <w:p w14:paraId="3F2B833F" w14:textId="77777777" w:rsidR="00FC3369" w:rsidRDefault="00FC3369"/>
    <w:p w14:paraId="0356F104" w14:textId="345A4788" w:rsidR="00FC3369" w:rsidRDefault="00FC3369">
      <w:r>
        <w:t>Maximize the total value in the knapsack, where items can be divided.</w:t>
      </w:r>
    </w:p>
    <w:p w14:paraId="3968D3DC" w14:textId="77777777" w:rsidR="00FC3369" w:rsidRDefault="00FC3369"/>
    <w:p w14:paraId="05947B9D" w14:textId="06770640" w:rsidR="00FC3369" w:rsidRDefault="00FC3369" w:rsidP="00FC3369">
      <w:pPr>
        <w:pStyle w:val="ListParagraph"/>
        <w:numPr>
          <w:ilvl w:val="0"/>
          <w:numId w:val="1"/>
        </w:numPr>
      </w:pPr>
      <w:r>
        <w:t>Difference between Fractional and 0/1 Knapsack.</w:t>
      </w:r>
    </w:p>
    <w:p w14:paraId="2C56DD99" w14:textId="77777777" w:rsidR="00FC3369" w:rsidRDefault="00FC3369"/>
    <w:p w14:paraId="1B800CD4" w14:textId="77777777" w:rsidR="00FC3369" w:rsidRDefault="00FC3369">
      <w:r>
        <w:t xml:space="preserve">In the Fractional Knapsack, items can be divided into smaller parts, while in </w:t>
      </w:r>
    </w:p>
    <w:p w14:paraId="1A78D71E" w14:textId="77777777" w:rsidR="00FC3369" w:rsidRDefault="00FC3369"/>
    <w:p w14:paraId="28E152EC" w14:textId="6B301332" w:rsidR="00FC3369" w:rsidRDefault="00FC3369">
      <w:r>
        <w:t xml:space="preserve">The 0/1 Knapsack, items must be taken whole or not at all. This results in </w:t>
      </w:r>
    </w:p>
    <w:p w14:paraId="6736E3FA" w14:textId="77777777" w:rsidR="00FC3369" w:rsidRDefault="00FC3369"/>
    <w:p w14:paraId="3FD4C929" w14:textId="4F7C9F1A" w:rsidR="00FC3369" w:rsidRDefault="00FC3369">
      <w:r>
        <w:t>Different approaches and solutions for each problem.</w:t>
      </w:r>
    </w:p>
    <w:p w14:paraId="6135ED7A" w14:textId="77777777" w:rsidR="00FC3369" w:rsidRDefault="00FC3369"/>
    <w:p w14:paraId="6CE45B60" w14:textId="7AF08ECB" w:rsidR="00FC3369" w:rsidRDefault="00FC3369" w:rsidP="00FC3369">
      <w:pPr>
        <w:pStyle w:val="ListParagraph"/>
        <w:numPr>
          <w:ilvl w:val="0"/>
          <w:numId w:val="1"/>
        </w:numPr>
      </w:pPr>
      <w:r>
        <w:t xml:space="preserve">Solve one example based on Fractional Knapsack. </w:t>
      </w:r>
    </w:p>
    <w:p w14:paraId="0F926DF6" w14:textId="77777777" w:rsidR="00FC3369" w:rsidRDefault="00FC3369"/>
    <w:p w14:paraId="7F91220C" w14:textId="77777777" w:rsidR="00FC3369" w:rsidRDefault="00FC3369">
      <w:r>
        <w:t xml:space="preserve"> Items:</w:t>
      </w:r>
    </w:p>
    <w:p w14:paraId="7DD42296" w14:textId="77777777" w:rsidR="00FC3369" w:rsidRDefault="00FC3369"/>
    <w:p w14:paraId="4E3FDAD7" w14:textId="06B95DB4" w:rsidR="00FC3369" w:rsidRDefault="00FC3369">
      <w:r>
        <w:t>O Item 1: Weight = 10 kg, Value = 60</w:t>
      </w:r>
    </w:p>
    <w:p w14:paraId="02BB37CF" w14:textId="77777777" w:rsidR="00FC3369" w:rsidRDefault="00FC3369"/>
    <w:p w14:paraId="6358C189" w14:textId="5E58AE15" w:rsidR="00FC3369" w:rsidRDefault="00FC3369">
      <w:r>
        <w:t>O Item 2: Weight = 20 kg, Value = 100</w:t>
      </w:r>
    </w:p>
    <w:p w14:paraId="5F058D98" w14:textId="77777777" w:rsidR="00FC3369" w:rsidRDefault="00FC3369"/>
    <w:p w14:paraId="7315F57B" w14:textId="2D43D540" w:rsidR="00FC3369" w:rsidRDefault="00FC3369">
      <w:r>
        <w:t>O Item 3: Weight = 30 kg, Value = 120</w:t>
      </w:r>
    </w:p>
    <w:p w14:paraId="2C7753CA" w14:textId="77777777" w:rsidR="00FC3369" w:rsidRDefault="00FC3369"/>
    <w:p w14:paraId="78D639A1" w14:textId="77777777" w:rsidR="00FC3369" w:rsidRDefault="00FC3369">
      <w:r>
        <w:t xml:space="preserve"> Knapsack Capacity: 50 kg</w:t>
      </w:r>
    </w:p>
    <w:p w14:paraId="4D6DE01B" w14:textId="77777777" w:rsidR="00FC3369" w:rsidRDefault="00FC3369"/>
    <w:p w14:paraId="0B3B4700" w14:textId="77777777" w:rsidR="00FC3369" w:rsidRDefault="00FC3369">
      <w:r>
        <w:t>➔ Solution:</w:t>
      </w:r>
    </w:p>
    <w:p w14:paraId="7C1F80A5" w14:textId="77777777" w:rsidR="00FC3369" w:rsidRDefault="00FC3369"/>
    <w:p w14:paraId="5F973C3D" w14:textId="1E58CA00" w:rsidR="00FC3369" w:rsidRDefault="00FC3369" w:rsidP="00FC3369">
      <w:pPr>
        <w:pStyle w:val="ListParagraph"/>
        <w:numPr>
          <w:ilvl w:val="0"/>
          <w:numId w:val="2"/>
        </w:numPr>
      </w:pPr>
      <w:r>
        <w:t>Calculate value-to-weight ratio:</w:t>
      </w:r>
    </w:p>
    <w:p w14:paraId="47EEEB91" w14:textId="77777777" w:rsidR="00FC3369" w:rsidRDefault="00FC3369"/>
    <w:p w14:paraId="33CFF9BC" w14:textId="474A7934" w:rsidR="00FC3369" w:rsidRDefault="00FC3369">
      <w:r>
        <w:t>O Item 1: 6 per kg</w:t>
      </w:r>
    </w:p>
    <w:p w14:paraId="4CAC75E4" w14:textId="77777777" w:rsidR="00FC3369" w:rsidRDefault="00FC3369"/>
    <w:p w14:paraId="0F338871" w14:textId="409D0C46" w:rsidR="00FC3369" w:rsidRDefault="00FC3369">
      <w:r>
        <w:t>O Item 2: 5 per kg</w:t>
      </w:r>
    </w:p>
    <w:p w14:paraId="47061E02" w14:textId="77777777" w:rsidR="00FC3369" w:rsidRDefault="00FC3369"/>
    <w:p w14:paraId="50BA0D17" w14:textId="0B69A6F3" w:rsidR="00FC3369" w:rsidRDefault="00FC3369">
      <w:r>
        <w:t>O Item 3: 4 per kg</w:t>
      </w:r>
    </w:p>
    <w:p w14:paraId="0C950772" w14:textId="77777777" w:rsidR="00FC3369" w:rsidRDefault="00FC3369"/>
    <w:p w14:paraId="4C4B5CF5" w14:textId="6F365F9D" w:rsidR="00FC3369" w:rsidRDefault="00FC3369" w:rsidP="00FC3369">
      <w:pPr>
        <w:pStyle w:val="ListParagraph"/>
        <w:numPr>
          <w:ilvl w:val="0"/>
          <w:numId w:val="2"/>
        </w:numPr>
      </w:pPr>
      <w:r>
        <w:t>Sort items by ratio: Item 1, Item 2, Item 3.</w:t>
      </w:r>
    </w:p>
    <w:p w14:paraId="0239F3DB" w14:textId="77777777" w:rsidR="00FC3369" w:rsidRDefault="00FC3369"/>
    <w:p w14:paraId="044CCBAA" w14:textId="347EF58E" w:rsidR="00FC3369" w:rsidRDefault="00FC3369" w:rsidP="00FC3369">
      <w:pPr>
        <w:pStyle w:val="ListParagraph"/>
        <w:numPr>
          <w:ilvl w:val="0"/>
          <w:numId w:val="2"/>
        </w:numPr>
      </w:pPr>
      <w:r>
        <w:t>Fill the knapsack:</w:t>
      </w:r>
    </w:p>
    <w:p w14:paraId="4422EDCF" w14:textId="77777777" w:rsidR="00FC3369" w:rsidRDefault="00FC3369" w:rsidP="00FC3369">
      <w:pPr>
        <w:pStyle w:val="ListParagraph"/>
      </w:pPr>
    </w:p>
    <w:p w14:paraId="112DE798" w14:textId="77777777" w:rsidR="00FC3369" w:rsidRDefault="00FC3369"/>
    <w:p w14:paraId="291A6A7D" w14:textId="1A073797" w:rsidR="00FC3369" w:rsidRDefault="00FC3369">
      <w:r>
        <w:t>O Take Item 1 (10 kg, 60).</w:t>
      </w:r>
    </w:p>
    <w:p w14:paraId="7573F912" w14:textId="77777777" w:rsidR="00FC3369" w:rsidRDefault="00FC3369"/>
    <w:p w14:paraId="7D271006" w14:textId="033BCF94" w:rsidR="00FC3369" w:rsidRDefault="00FC3369">
      <w:r>
        <w:t>O Take Item 2 (20 kg, 100).</w:t>
      </w:r>
    </w:p>
    <w:p w14:paraId="5E9EAE97" w14:textId="77777777" w:rsidR="00FC3369" w:rsidRDefault="00FC3369"/>
    <w:p w14:paraId="089CACCD" w14:textId="4743BC72" w:rsidR="00FC3369" w:rsidRDefault="00FC3369">
      <w:r>
        <w:t>O Take half of Item 3 (15 kg, 60).</w:t>
      </w:r>
    </w:p>
    <w:p w14:paraId="7D9DF50F" w14:textId="77777777" w:rsidR="00FC3369" w:rsidRDefault="00FC3369"/>
    <w:p w14:paraId="2FCF3052" w14:textId="0CA14D64" w:rsidR="00FC3369" w:rsidRDefault="00FC3369" w:rsidP="00FC3369">
      <w:pPr>
        <w:pStyle w:val="ListParagraph"/>
        <w:numPr>
          <w:ilvl w:val="0"/>
          <w:numId w:val="2"/>
        </w:numPr>
      </w:pPr>
      <w:r>
        <w:t>Total value = 60 + 100 + 60 = 220.</w:t>
      </w:r>
    </w:p>
    <w:p w14:paraId="7A87E6F4" w14:textId="77777777" w:rsidR="00FC3369" w:rsidRDefault="00FC3369"/>
    <w:sectPr w:rsidR="00FC3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4DE3"/>
    <w:multiLevelType w:val="hybridMultilevel"/>
    <w:tmpl w:val="9FE001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F0BC6"/>
    <w:multiLevelType w:val="hybridMultilevel"/>
    <w:tmpl w:val="2A4AD3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026164">
    <w:abstractNumId w:val="1"/>
  </w:num>
  <w:num w:numId="2" w16cid:durableId="119723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69"/>
    <w:rsid w:val="00B96C6D"/>
    <w:rsid w:val="00F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AC268"/>
  <w15:chartTrackingRefBased/>
  <w15:docId w15:val="{EDB33A74-675F-4E4D-8312-5F1EF976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2025-11-12T17:16:00Z</dcterms:created>
  <dcterms:modified xsi:type="dcterms:W3CDTF">2025-11-12T17:16:00Z</dcterms:modified>
</cp:coreProperties>
</file>