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591F" w14:textId="77777777" w:rsidR="001347ED" w:rsidRDefault="001347ED">
      <w:r>
        <w:t>Assignment A-4 : 0-1 Knapsack problem using dynamic programming</w:t>
      </w:r>
    </w:p>
    <w:p w14:paraId="7562F31E" w14:textId="77777777" w:rsidR="001347ED" w:rsidRDefault="001347ED"/>
    <w:p w14:paraId="7015C593" w14:textId="4EFE906B" w:rsidR="001347ED" w:rsidRDefault="001347ED" w:rsidP="001347ED">
      <w:pPr>
        <w:pStyle w:val="ListParagraph"/>
        <w:numPr>
          <w:ilvl w:val="0"/>
          <w:numId w:val="1"/>
        </w:numPr>
      </w:pPr>
      <w:r>
        <w:t>What is Dynamic Approach?</w:t>
      </w:r>
    </w:p>
    <w:p w14:paraId="0E498607" w14:textId="77777777" w:rsidR="001347ED" w:rsidRDefault="001347ED"/>
    <w:p w14:paraId="35A76421" w14:textId="77777777" w:rsidR="001347ED" w:rsidRDefault="001347ED">
      <w:r>
        <w:t xml:space="preserve">An algorithmic technique that breaks a problem into simpler </w:t>
      </w:r>
      <w:proofErr w:type="spellStart"/>
      <w:r>
        <w:t>subproblems</w:t>
      </w:r>
      <w:proofErr w:type="spellEnd"/>
      <w:r>
        <w:t xml:space="preserve">, </w:t>
      </w:r>
    </w:p>
    <w:p w14:paraId="71B9188E" w14:textId="77777777" w:rsidR="001347ED" w:rsidRDefault="001347ED"/>
    <w:p w14:paraId="64F0063B" w14:textId="712E3123" w:rsidR="001347ED" w:rsidRDefault="001347ED">
      <w:r>
        <w:t>Storing results to avoid redundant calculations.</w:t>
      </w:r>
    </w:p>
    <w:p w14:paraId="672BEF01" w14:textId="77777777" w:rsidR="001347ED" w:rsidRDefault="001347ED"/>
    <w:p w14:paraId="1B7CF6F2" w14:textId="1420101E" w:rsidR="001347ED" w:rsidRDefault="001347ED" w:rsidP="001347ED">
      <w:pPr>
        <w:pStyle w:val="ListParagraph"/>
        <w:numPr>
          <w:ilvl w:val="0"/>
          <w:numId w:val="1"/>
        </w:numPr>
      </w:pPr>
      <w:r>
        <w:t>Explain the concept of 0/1 knapsack.</w:t>
      </w:r>
    </w:p>
    <w:p w14:paraId="241A65E0" w14:textId="77777777" w:rsidR="001347ED" w:rsidRDefault="001347ED"/>
    <w:p w14:paraId="23C3128D" w14:textId="77777777" w:rsidR="001347ED" w:rsidRDefault="001347ED">
      <w:r>
        <w:t xml:space="preserve">A problem where you select items with given weights and values to maximize </w:t>
      </w:r>
    </w:p>
    <w:p w14:paraId="0DAB6C57" w14:textId="77777777" w:rsidR="001347ED" w:rsidRDefault="001347ED"/>
    <w:p w14:paraId="0467F32A" w14:textId="3FA24ED8" w:rsidR="001347ED" w:rsidRDefault="001347ED">
      <w:r>
        <w:t xml:space="preserve">Total value without exceeding a weight limit, with each item being either </w:t>
      </w:r>
    </w:p>
    <w:p w14:paraId="22E85685" w14:textId="77777777" w:rsidR="001347ED" w:rsidRDefault="001347ED"/>
    <w:p w14:paraId="464BF200" w14:textId="2B517017" w:rsidR="001347ED" w:rsidRDefault="001347ED">
      <w:r>
        <w:t>Included or excluded.</w:t>
      </w:r>
    </w:p>
    <w:p w14:paraId="6A8FC0FD" w14:textId="77777777" w:rsidR="001347ED" w:rsidRDefault="001347ED"/>
    <w:p w14:paraId="27EBA5B2" w14:textId="6E45F0E1" w:rsidR="001347ED" w:rsidRDefault="001347ED" w:rsidP="001347ED">
      <w:pPr>
        <w:pStyle w:val="ListParagraph"/>
        <w:numPr>
          <w:ilvl w:val="0"/>
          <w:numId w:val="1"/>
        </w:numPr>
      </w:pPr>
      <w:r>
        <w:t xml:space="preserve">Difference between Dynamic and Branch and Bound Approach. Which is </w:t>
      </w:r>
    </w:p>
    <w:p w14:paraId="164053D7" w14:textId="77777777" w:rsidR="001347ED" w:rsidRDefault="001347ED"/>
    <w:p w14:paraId="3CDD1F18" w14:textId="5CB91198" w:rsidR="001347ED" w:rsidRDefault="001347ED">
      <w:r>
        <w:t>Best?</w:t>
      </w:r>
    </w:p>
    <w:p w14:paraId="09FEBA35" w14:textId="77777777" w:rsidR="001347ED" w:rsidRDefault="001347ED"/>
    <w:p w14:paraId="0C3A389B" w14:textId="77777777" w:rsidR="001347ED" w:rsidRDefault="001347ED">
      <w:r>
        <w:t xml:space="preserve">Dynamic Programming stores results of overlapping </w:t>
      </w:r>
      <w:proofErr w:type="spellStart"/>
      <w:r>
        <w:t>subproblems</w:t>
      </w:r>
      <w:proofErr w:type="spellEnd"/>
      <w:r>
        <w:t xml:space="preserve">, while </w:t>
      </w:r>
    </w:p>
    <w:p w14:paraId="309A5260" w14:textId="77777777" w:rsidR="001347ED" w:rsidRDefault="001347ED"/>
    <w:p w14:paraId="2B56EBF7" w14:textId="77777777" w:rsidR="001347ED" w:rsidRDefault="001347ED">
      <w:r>
        <w:t xml:space="preserve">Branch and Bound explores branches and prunes unpromising ones. The best </w:t>
      </w:r>
    </w:p>
    <w:p w14:paraId="40A73A52" w14:textId="77777777" w:rsidR="001347ED" w:rsidRDefault="001347ED"/>
    <w:p w14:paraId="6A754297" w14:textId="6090B24C" w:rsidR="001347ED" w:rsidRDefault="001347ED">
      <w:r>
        <w:t>Approach depends on the problem context.</w:t>
      </w:r>
    </w:p>
    <w:p w14:paraId="2F887CCA" w14:textId="77777777" w:rsidR="001347ED" w:rsidRDefault="001347ED"/>
    <w:p w14:paraId="2228145F" w14:textId="2A15020D" w:rsidR="001347ED" w:rsidRDefault="001347ED" w:rsidP="001347ED">
      <w:pPr>
        <w:pStyle w:val="ListParagraph"/>
        <w:numPr>
          <w:ilvl w:val="0"/>
          <w:numId w:val="1"/>
        </w:numPr>
      </w:pPr>
      <w:r>
        <w:t>Solve one example based on 0/1 knapsack.</w:t>
      </w:r>
    </w:p>
    <w:p w14:paraId="76A242D2" w14:textId="77777777" w:rsidR="001347ED" w:rsidRDefault="001347ED"/>
    <w:p w14:paraId="49EA68FA" w14:textId="77777777" w:rsidR="001347ED" w:rsidRDefault="001347ED">
      <w:r>
        <w:t>→ Example:</w:t>
      </w:r>
    </w:p>
    <w:p w14:paraId="40CA0DDF" w14:textId="77777777" w:rsidR="001347ED" w:rsidRDefault="001347ED"/>
    <w:p w14:paraId="2282EFB1" w14:textId="77777777" w:rsidR="001347ED" w:rsidRDefault="001347ED">
      <w:r>
        <w:t>▪ Items:</w:t>
      </w:r>
    </w:p>
    <w:p w14:paraId="14321E50" w14:textId="77777777" w:rsidR="001347ED" w:rsidRDefault="001347ED"/>
    <w:p w14:paraId="61C1A1B3" w14:textId="77777777" w:rsidR="001347ED" w:rsidRDefault="001347ED">
      <w:r>
        <w:t>▪ Item 1: Weight = 1 kg, Value = 1</w:t>
      </w:r>
    </w:p>
    <w:p w14:paraId="5C654A89" w14:textId="77777777" w:rsidR="001347ED" w:rsidRDefault="001347ED"/>
    <w:p w14:paraId="34E942EF" w14:textId="77777777" w:rsidR="001347ED" w:rsidRDefault="001347ED">
      <w:r>
        <w:t>▪ Item 2: Weight = 3 kg, Value = 4</w:t>
      </w:r>
    </w:p>
    <w:p w14:paraId="73B9AA81" w14:textId="77777777" w:rsidR="001347ED" w:rsidRDefault="001347ED"/>
    <w:p w14:paraId="34CF1558" w14:textId="77777777" w:rsidR="001347ED" w:rsidRDefault="001347ED">
      <w:r>
        <w:t>▪ Item 3: Weight = 4 kg, Value = 5</w:t>
      </w:r>
    </w:p>
    <w:p w14:paraId="07729BD3" w14:textId="77777777" w:rsidR="001347ED" w:rsidRDefault="001347ED"/>
    <w:p w14:paraId="52D0B2BC" w14:textId="77777777" w:rsidR="001347ED" w:rsidRDefault="001347ED">
      <w:r>
        <w:t>▪ Item 4: Weight = 5 kg, Value = 7</w:t>
      </w:r>
    </w:p>
    <w:p w14:paraId="2B65C245" w14:textId="77777777" w:rsidR="001347ED" w:rsidRDefault="001347ED"/>
    <w:p w14:paraId="79DAA116" w14:textId="77777777" w:rsidR="001347ED" w:rsidRDefault="001347ED">
      <w:r>
        <w:t>▪ Knapsack Capacity: 7 kg</w:t>
      </w:r>
    </w:p>
    <w:p w14:paraId="5362C8E5" w14:textId="77777777" w:rsidR="001347ED" w:rsidRDefault="001347ED"/>
    <w:p w14:paraId="0FC1D56E" w14:textId="77777777" w:rsidR="001347ED" w:rsidRDefault="001347ED">
      <w:r>
        <w:t>Solution:</w:t>
      </w:r>
    </w:p>
    <w:p w14:paraId="1A25A771" w14:textId="77777777" w:rsidR="001347ED" w:rsidRDefault="001347ED"/>
    <w:p w14:paraId="319562A8" w14:textId="77777777" w:rsidR="001347ED" w:rsidRDefault="001347ED">
      <w:r>
        <w:t xml:space="preserve">Maximum value is 8, achieved by including Item 4 (Weight = 5 kg, Value = 7) and </w:t>
      </w:r>
    </w:p>
    <w:p w14:paraId="4AF6A13F" w14:textId="77777777" w:rsidR="001347ED" w:rsidRDefault="001347ED"/>
    <w:p w14:paraId="7294BC09" w14:textId="77777777" w:rsidR="001347ED" w:rsidRDefault="001347ED">
      <w:r>
        <w:t>Item 1 (Weight = 1 kg, Value = 1).</w:t>
      </w:r>
    </w:p>
    <w:p w14:paraId="181839E1" w14:textId="77777777" w:rsidR="001347ED" w:rsidRDefault="001347ED"/>
    <w:sectPr w:rsidR="001347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22EB"/>
    <w:multiLevelType w:val="hybridMultilevel"/>
    <w:tmpl w:val="733C2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78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ED"/>
    <w:rsid w:val="001347ED"/>
    <w:rsid w:val="00B9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061AF"/>
  <w15:chartTrackingRefBased/>
  <w15:docId w15:val="{A4ADC9CE-DCEB-4C40-9F0C-CC882224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2025-11-12T17:17:00Z</dcterms:created>
  <dcterms:modified xsi:type="dcterms:W3CDTF">2025-11-12T17:17:00Z</dcterms:modified>
</cp:coreProperties>
</file>