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55B1" w14:textId="77777777" w:rsidR="00AC1BFA" w:rsidRDefault="00AC1BFA" w:rsidP="00AC1BFA">
      <w:r>
        <w:t>Predict the price of the Uber ride</w:t>
      </w:r>
    </w:p>
    <w:p w14:paraId="05AF0BCB" w14:textId="77777777" w:rsidR="00AC1BFA" w:rsidRDefault="00AC1BFA" w:rsidP="00AC1BFA">
      <w:r>
        <w:t xml:space="preserve">1. What is data </w:t>
      </w:r>
      <w:proofErr w:type="spellStart"/>
      <w:r>
        <w:t>preprocessing</w:t>
      </w:r>
      <w:proofErr w:type="spellEnd"/>
      <w:r>
        <w:t>?</w:t>
      </w:r>
    </w:p>
    <w:p w14:paraId="27642FD6" w14:textId="77777777" w:rsidR="00AC1BFA" w:rsidRDefault="00AC1BFA" w:rsidP="00AC1BFA">
      <w:r>
        <w:t xml:space="preserve">Data </w:t>
      </w:r>
      <w:proofErr w:type="spellStart"/>
      <w:r>
        <w:t>preprocessing</w:t>
      </w:r>
      <w:proofErr w:type="spellEnd"/>
      <w:r>
        <w:t xml:space="preserve"> is the process of cleaning and transforming raw data to </w:t>
      </w:r>
    </w:p>
    <w:p w14:paraId="498BDAFC" w14:textId="77777777" w:rsidR="00AC1BFA" w:rsidRDefault="00AC1BFA" w:rsidP="00AC1BFA">
      <w:r>
        <w:t>prepare it for analysis, ensuring it’s complete and ready for machine learning.</w:t>
      </w:r>
    </w:p>
    <w:p w14:paraId="155CDB3A" w14:textId="77777777" w:rsidR="00AC1BFA" w:rsidRDefault="00AC1BFA" w:rsidP="00AC1BFA">
      <w:r>
        <w:t>2. Define Outliers.</w:t>
      </w:r>
    </w:p>
    <w:p w14:paraId="26530635" w14:textId="77777777" w:rsidR="00AC1BFA" w:rsidRDefault="00AC1BFA" w:rsidP="00AC1BFA">
      <w:r>
        <w:t xml:space="preserve">Outliers are data points that are significantly different from most other data, </w:t>
      </w:r>
    </w:p>
    <w:p w14:paraId="5A21D354" w14:textId="77777777" w:rsidR="00AC1BFA" w:rsidRDefault="00AC1BFA" w:rsidP="00AC1BFA">
      <w:r>
        <w:t>which can affect analysis accuracy.</w:t>
      </w:r>
    </w:p>
    <w:p w14:paraId="5EB52092" w14:textId="77777777" w:rsidR="00AC1BFA" w:rsidRDefault="00AC1BFA" w:rsidP="00AC1BFA">
      <w:r>
        <w:t>3. What is Linear Regression?</w:t>
      </w:r>
    </w:p>
    <w:p w14:paraId="65AF5FD2" w14:textId="77777777" w:rsidR="00AC1BFA" w:rsidRDefault="00AC1BFA" w:rsidP="00AC1BFA">
      <w:r>
        <w:t xml:space="preserve">Linear Regression is a statistical method that models the relationship between </w:t>
      </w:r>
    </w:p>
    <w:p w14:paraId="13FBF2E1" w14:textId="77777777" w:rsidR="00AC1BFA" w:rsidRDefault="00AC1BFA" w:rsidP="00AC1BFA">
      <w:r>
        <w:t xml:space="preserve">two variables by fitting a straight line to the data, predicting the dependent </w:t>
      </w:r>
    </w:p>
    <w:p w14:paraId="43A15151" w14:textId="77777777" w:rsidR="00AC1BFA" w:rsidRDefault="00AC1BFA" w:rsidP="00AC1BFA">
      <w:r>
        <w:t>variable based on the independent variable.</w:t>
      </w:r>
    </w:p>
    <w:p w14:paraId="1EB97761" w14:textId="77777777" w:rsidR="00AC1BFA" w:rsidRDefault="00AC1BFA" w:rsidP="00AC1BFA">
      <w:r>
        <w:t>4. What is Random Forest Algorithm?</w:t>
      </w:r>
    </w:p>
    <w:p w14:paraId="4C258DBE" w14:textId="77777777" w:rsidR="00AC1BFA" w:rsidRDefault="00AC1BFA" w:rsidP="00AC1BFA">
      <w:r>
        <w:t xml:space="preserve">Random Forest is an ensemble learning algorithm that creates multiple decision </w:t>
      </w:r>
    </w:p>
    <w:p w14:paraId="57BB9321" w14:textId="77777777" w:rsidR="00AC1BFA" w:rsidRDefault="00AC1BFA" w:rsidP="00AC1BFA">
      <w:r>
        <w:t xml:space="preserve">trees and combines their results to improve prediction accuracy and reduce </w:t>
      </w:r>
    </w:p>
    <w:p w14:paraId="52084269" w14:textId="77777777" w:rsidR="00AC1BFA" w:rsidRDefault="00AC1BFA" w:rsidP="00AC1BFA">
      <w:r>
        <w:t>overfitting.</w:t>
      </w:r>
    </w:p>
    <w:p w14:paraId="21E8A5CA" w14:textId="77777777" w:rsidR="00AC1BFA" w:rsidRDefault="00AC1BFA" w:rsidP="00AC1BFA">
      <w:r>
        <w:t xml:space="preserve">5. Explain: pandas, </w:t>
      </w:r>
      <w:proofErr w:type="spellStart"/>
      <w:r>
        <w:t>numpy</w:t>
      </w:r>
      <w:proofErr w:type="spellEnd"/>
      <w:r>
        <w:t>.</w:t>
      </w:r>
    </w:p>
    <w:p w14:paraId="752D0295" w14:textId="77777777" w:rsidR="00AC1BFA" w:rsidRDefault="00AC1BFA" w:rsidP="00AC1BFA">
      <w:r>
        <w:t xml:space="preserve">• Pandas: A Python library for data manipulation and analysis, providing tools </w:t>
      </w:r>
    </w:p>
    <w:p w14:paraId="5AC903EA" w14:textId="77777777" w:rsidR="00AC1BFA" w:rsidRDefault="00AC1BFA" w:rsidP="00AC1BFA">
      <w:r>
        <w:t>to work with data in tables.</w:t>
      </w:r>
    </w:p>
    <w:p w14:paraId="6CA81686" w14:textId="77777777" w:rsidR="00AC1BFA" w:rsidRDefault="00AC1BFA" w:rsidP="00AC1BFA">
      <w:r>
        <w:t xml:space="preserve">• </w:t>
      </w:r>
      <w:proofErr w:type="spellStart"/>
      <w:r>
        <w:t>NumPy</w:t>
      </w:r>
      <w:proofErr w:type="spellEnd"/>
      <w:r>
        <w:t xml:space="preserve">: A library for numerical computing in Python, used for working with </w:t>
      </w:r>
    </w:p>
    <w:p w14:paraId="01F3E8BA" w14:textId="07750FD0" w:rsidR="00AC1BFA" w:rsidRDefault="00AC1BFA">
      <w:r>
        <w:t>arrays and performing mathematical operations.</w:t>
      </w:r>
    </w:p>
    <w:sectPr w:rsidR="00AC1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FA"/>
    <w:rsid w:val="00534D1A"/>
    <w:rsid w:val="00AC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6A1C5"/>
  <w15:chartTrackingRefBased/>
  <w15:docId w15:val="{097CAD0C-E9C3-A14F-8810-0C698D0A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2025-11-12T16:57:00Z</dcterms:created>
  <dcterms:modified xsi:type="dcterms:W3CDTF">2025-11-12T16:57:00Z</dcterms:modified>
</cp:coreProperties>
</file>