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88E48" w14:textId="33F036E4" w:rsidR="00A66731" w:rsidRDefault="00A66731" w:rsidP="00A66731">
      <w:pPr>
        <w:pStyle w:val="Title"/>
      </w:pPr>
      <w:r>
        <w:t>Product</w:t>
      </w:r>
      <w:r w:rsidR="008E5394">
        <w:t>/Project</w:t>
      </w:r>
      <w:r>
        <w:t xml:space="preserve"> One-Pager</w:t>
      </w:r>
    </w:p>
    <w:p w14:paraId="29048A53" w14:textId="783B5489" w:rsidR="009F2B42" w:rsidRDefault="009F2B42"/>
    <w:p w14:paraId="17270C46" w14:textId="11975852" w:rsidR="00770A50" w:rsidRDefault="00770A50">
      <w:r>
        <w:t>One-pager documents are meant to be collaborative between Product members, UX, and development. Typically, these documents should be started at the beginning of any project kick-off or as soon as the problem is hypothesized</w:t>
      </w:r>
      <w:r w:rsidR="00F31537">
        <w:t xml:space="preserve"> or known</w:t>
      </w:r>
      <w:r>
        <w:t>. This way all members can help build the supporting information</w:t>
      </w:r>
      <w:r w:rsidR="000904AC">
        <w:t xml:space="preserve"> like user flow, pain-points, etc</w:t>
      </w:r>
      <w:r w:rsidR="00F31537">
        <w:t xml:space="preserve">. </w:t>
      </w:r>
    </w:p>
    <w:p w14:paraId="5C374FCF" w14:textId="77777777" w:rsidR="00770A50" w:rsidRDefault="00770A50"/>
    <w:p w14:paraId="4C1A00B1" w14:textId="2C5B7F47" w:rsidR="00FD5530" w:rsidRPr="000904AC" w:rsidRDefault="00FD5530" w:rsidP="00770A50">
      <w:pPr>
        <w:pStyle w:val="ListParagraph"/>
        <w:numPr>
          <w:ilvl w:val="0"/>
          <w:numId w:val="1"/>
        </w:numPr>
        <w:rPr>
          <w:rFonts w:cstheme="minorHAnsi"/>
        </w:rPr>
      </w:pPr>
      <w:r w:rsidRPr="000904AC">
        <w:rPr>
          <w:rFonts w:cstheme="minorHAnsi"/>
        </w:rPr>
        <w:t>Project Title</w:t>
      </w:r>
      <w:r w:rsidR="000904AC">
        <w:rPr>
          <w:rFonts w:cstheme="minorHAnsi"/>
        </w:rPr>
        <w:t xml:space="preserve"> &amp; Description?</w:t>
      </w:r>
    </w:p>
    <w:p w14:paraId="526D16CE" w14:textId="77777777" w:rsidR="009F2B42" w:rsidRPr="000904AC" w:rsidRDefault="009F2B42" w:rsidP="00FD5530">
      <w:pPr>
        <w:rPr>
          <w:rFonts w:cstheme="minorHAnsi"/>
        </w:rPr>
      </w:pPr>
    </w:p>
    <w:p w14:paraId="3E10C8F5" w14:textId="77777777" w:rsidR="009F2B42" w:rsidRPr="000904AC" w:rsidRDefault="009F2B42" w:rsidP="00770A50">
      <w:pPr>
        <w:pStyle w:val="ListParagraph"/>
        <w:numPr>
          <w:ilvl w:val="0"/>
          <w:numId w:val="1"/>
        </w:numPr>
        <w:rPr>
          <w:rFonts w:cstheme="minorHAnsi"/>
        </w:rPr>
      </w:pPr>
      <w:r w:rsidRPr="000904AC">
        <w:rPr>
          <w:rFonts w:cstheme="minorHAnsi"/>
        </w:rPr>
        <w:t>Problem: What problem is this solving?</w:t>
      </w:r>
    </w:p>
    <w:p w14:paraId="2F01A107" w14:textId="77777777" w:rsidR="009F2B42" w:rsidRPr="000904AC" w:rsidRDefault="009F2B42" w:rsidP="00FD5530">
      <w:pPr>
        <w:rPr>
          <w:rFonts w:cstheme="minorHAnsi"/>
        </w:rPr>
      </w:pPr>
    </w:p>
    <w:p w14:paraId="6C8B6674" w14:textId="2E834185" w:rsidR="009F2B42" w:rsidRPr="000904AC" w:rsidRDefault="009F2B42" w:rsidP="00770A50">
      <w:pPr>
        <w:pStyle w:val="ListParagraph"/>
        <w:numPr>
          <w:ilvl w:val="0"/>
          <w:numId w:val="1"/>
        </w:numPr>
        <w:rPr>
          <w:rFonts w:cstheme="minorHAnsi"/>
        </w:rPr>
      </w:pPr>
      <w:r w:rsidRPr="000904AC">
        <w:rPr>
          <w:rFonts w:cstheme="minorHAnsi"/>
        </w:rPr>
        <w:t>Why: How do we know this is a real problem and worth solving?</w:t>
      </w:r>
    </w:p>
    <w:p w14:paraId="7C7569B9" w14:textId="77777777" w:rsidR="00770A50" w:rsidRPr="000904AC" w:rsidRDefault="00770A50" w:rsidP="00770A50">
      <w:pPr>
        <w:rPr>
          <w:rFonts w:cstheme="minorHAnsi"/>
        </w:rPr>
      </w:pPr>
    </w:p>
    <w:p w14:paraId="638C74B2" w14:textId="3B9A6E39" w:rsidR="009F2B42" w:rsidRPr="000904AC" w:rsidRDefault="009F2B42" w:rsidP="00770A50">
      <w:pPr>
        <w:pStyle w:val="ListParagraph"/>
        <w:numPr>
          <w:ilvl w:val="0"/>
          <w:numId w:val="1"/>
        </w:numPr>
        <w:rPr>
          <w:rFonts w:cstheme="minorHAnsi"/>
        </w:rPr>
      </w:pPr>
      <w:r w:rsidRPr="000904AC">
        <w:rPr>
          <w:rFonts w:cstheme="minorHAnsi"/>
        </w:rPr>
        <w:t>Success: How do we know if we’ve solved this problem?</w:t>
      </w:r>
    </w:p>
    <w:p w14:paraId="41ABF619" w14:textId="77777777" w:rsidR="009F2B42" w:rsidRPr="000904AC" w:rsidRDefault="009F2B42" w:rsidP="00FD5530">
      <w:pPr>
        <w:rPr>
          <w:rFonts w:cstheme="minorHAnsi"/>
        </w:rPr>
      </w:pPr>
    </w:p>
    <w:p w14:paraId="7D0CFA84" w14:textId="79A8A53C" w:rsidR="009F2B42" w:rsidRPr="000904AC" w:rsidRDefault="009F2B42" w:rsidP="00770A50">
      <w:pPr>
        <w:pStyle w:val="ListParagraph"/>
        <w:numPr>
          <w:ilvl w:val="0"/>
          <w:numId w:val="1"/>
        </w:numPr>
        <w:rPr>
          <w:rFonts w:cstheme="minorHAnsi"/>
        </w:rPr>
      </w:pPr>
      <w:r w:rsidRPr="000904AC">
        <w:rPr>
          <w:rFonts w:cstheme="minorHAnsi"/>
        </w:rPr>
        <w:t>Audience: Who are we building for?</w:t>
      </w:r>
    </w:p>
    <w:p w14:paraId="595FF481" w14:textId="77777777" w:rsidR="000904AC" w:rsidRPr="000904AC" w:rsidRDefault="000904AC" w:rsidP="000904AC">
      <w:pPr>
        <w:pStyle w:val="ListParagraph"/>
        <w:rPr>
          <w:rFonts w:cstheme="minorHAnsi"/>
        </w:rPr>
      </w:pPr>
    </w:p>
    <w:p w14:paraId="55D7F85D" w14:textId="78D4C69C" w:rsidR="000904AC" w:rsidRPr="000904AC" w:rsidRDefault="000904AC" w:rsidP="00770A5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Competitors: Who, if any?</w:t>
      </w:r>
    </w:p>
    <w:p w14:paraId="1A968313" w14:textId="77777777" w:rsidR="009F2B42" w:rsidRPr="000904AC" w:rsidRDefault="009F2B42" w:rsidP="00FD5530">
      <w:pPr>
        <w:rPr>
          <w:rFonts w:cstheme="minorHAnsi"/>
        </w:rPr>
      </w:pPr>
    </w:p>
    <w:p w14:paraId="1B2F37C3" w14:textId="2CCF99F7" w:rsidR="009F2B42" w:rsidRPr="000904AC" w:rsidRDefault="00FD5530" w:rsidP="00770A50">
      <w:pPr>
        <w:pStyle w:val="ListParagraph"/>
        <w:numPr>
          <w:ilvl w:val="0"/>
          <w:numId w:val="1"/>
        </w:numPr>
        <w:rPr>
          <w:rFonts w:cstheme="minorHAnsi"/>
        </w:rPr>
      </w:pPr>
      <w:r w:rsidRPr="000904AC">
        <w:rPr>
          <w:rFonts w:cstheme="minorHAnsi"/>
        </w:rPr>
        <w:t>Must-haves:</w:t>
      </w:r>
      <w:r w:rsidR="009F2B42" w:rsidRPr="000904AC">
        <w:rPr>
          <w:rFonts w:cstheme="minorHAnsi"/>
        </w:rPr>
        <w:t xml:space="preserve"> </w:t>
      </w:r>
      <w:r w:rsidR="00770A50" w:rsidRPr="000904AC">
        <w:rPr>
          <w:rFonts w:cstheme="minorHAnsi"/>
        </w:rPr>
        <w:t>What’s mandatory in version 1.0 for this initiative to achieve the goal</w:t>
      </w:r>
      <w:r w:rsidR="009F2B42" w:rsidRPr="000904AC">
        <w:rPr>
          <w:rFonts w:cstheme="minorHAnsi"/>
        </w:rPr>
        <w:t>?</w:t>
      </w:r>
    </w:p>
    <w:p w14:paraId="745FFFD5" w14:textId="77777777" w:rsidR="00FD5530" w:rsidRPr="000904AC" w:rsidRDefault="00FD5530" w:rsidP="00FD5530">
      <w:pPr>
        <w:rPr>
          <w:rFonts w:cstheme="minorHAnsi"/>
        </w:rPr>
      </w:pPr>
    </w:p>
    <w:p w14:paraId="310CD313" w14:textId="62759B3E" w:rsidR="00FD5530" w:rsidRPr="000904AC" w:rsidRDefault="00FD5530" w:rsidP="00770A50">
      <w:pPr>
        <w:pStyle w:val="ListParagraph"/>
        <w:numPr>
          <w:ilvl w:val="0"/>
          <w:numId w:val="1"/>
        </w:numPr>
        <w:rPr>
          <w:rFonts w:cstheme="minorHAnsi"/>
        </w:rPr>
      </w:pPr>
      <w:r w:rsidRPr="000904AC">
        <w:rPr>
          <w:rFonts w:cstheme="minorHAnsi"/>
        </w:rPr>
        <w:t>Out-of-Scope: Are there areas where scope creep could become an issue?</w:t>
      </w:r>
    </w:p>
    <w:p w14:paraId="6143C434" w14:textId="64900F73" w:rsidR="005E1EF8" w:rsidRPr="005E1EF8" w:rsidRDefault="00BC4FB7" w:rsidP="005E1EF8">
      <w:pPr>
        <w:pStyle w:val="Subtitle"/>
      </w:pPr>
      <w:r w:rsidRPr="005E1EF8">
        <w:rPr>
          <w:rFonts w:ascii="Times New Roman" w:hAnsi="Times New Roman" w:cs="Times New Roman"/>
        </w:rPr>
        <w:br w:type="page"/>
      </w:r>
      <w:r w:rsidR="005E1EF8" w:rsidRPr="005E1EF8">
        <w:lastRenderedPageBreak/>
        <w:t>Project Title &amp; Description</w:t>
      </w:r>
    </w:p>
    <w:p w14:paraId="30986412" w14:textId="18916F39" w:rsidR="005E1EF8" w:rsidRPr="00F7369F" w:rsidRDefault="005E1EF8" w:rsidP="005E1EF8">
      <w:pPr>
        <w:rPr>
          <w:rFonts w:asciiTheme="minorHAnsi" w:hAnsiTheme="minorHAnsi" w:cstheme="minorHAnsi"/>
        </w:rPr>
      </w:pPr>
      <w:r w:rsidRPr="00F7369F">
        <w:rPr>
          <w:rFonts w:asciiTheme="minorHAnsi" w:hAnsiTheme="minorHAnsi" w:cstheme="minorHAnsi"/>
        </w:rPr>
        <w:t>Voyager Study System</w:t>
      </w:r>
    </w:p>
    <w:p w14:paraId="1E64A4AB" w14:textId="260241B9" w:rsidR="005E1EF8" w:rsidRPr="00F7369F" w:rsidRDefault="005E1EF8" w:rsidP="005E1EF8">
      <w:pPr>
        <w:rPr>
          <w:rFonts w:asciiTheme="minorHAnsi" w:hAnsiTheme="minorHAnsi" w:cstheme="minorHAnsi"/>
        </w:rPr>
      </w:pPr>
      <w:r w:rsidRPr="00F7369F">
        <w:rPr>
          <w:rFonts w:asciiTheme="minorHAnsi" w:hAnsiTheme="minorHAnsi" w:cstheme="minorHAnsi"/>
        </w:rPr>
        <w:t>A</w:t>
      </w:r>
      <w:r w:rsidRPr="00F7369F">
        <w:rPr>
          <w:rFonts w:asciiTheme="minorHAnsi" w:hAnsiTheme="minorHAnsi" w:cstheme="minorHAnsi"/>
        </w:rPr>
        <w:t xml:space="preserve"> system designed to make it easier to collect, manage, and use</w:t>
      </w:r>
      <w:r w:rsidRPr="00F7369F">
        <w:rPr>
          <w:rFonts w:asciiTheme="minorHAnsi" w:hAnsiTheme="minorHAnsi" w:cstheme="minorHAnsi"/>
        </w:rPr>
        <w:t xml:space="preserve"> </w:t>
      </w:r>
      <w:r w:rsidRPr="00F7369F">
        <w:rPr>
          <w:rFonts w:asciiTheme="minorHAnsi" w:hAnsiTheme="minorHAnsi" w:cstheme="minorHAnsi"/>
        </w:rPr>
        <w:t>clinical trial data</w:t>
      </w:r>
      <w:r w:rsidRPr="00F7369F">
        <w:rPr>
          <w:rFonts w:asciiTheme="minorHAnsi" w:hAnsiTheme="minorHAnsi" w:cstheme="minorHAnsi"/>
        </w:rPr>
        <w:t xml:space="preserve"> </w:t>
      </w:r>
      <w:r w:rsidRPr="00F7369F">
        <w:rPr>
          <w:rFonts w:asciiTheme="minorHAnsi" w:hAnsiTheme="minorHAnsi" w:cstheme="minorHAnsi"/>
        </w:rPr>
        <w:t>for exploratory research​</w:t>
      </w:r>
      <w:r w:rsidRPr="00F7369F">
        <w:rPr>
          <w:rFonts w:asciiTheme="minorHAnsi" w:hAnsiTheme="minorHAnsi" w:cstheme="minorHAnsi"/>
        </w:rPr>
        <w:t>.</w:t>
      </w:r>
    </w:p>
    <w:p w14:paraId="7464FFBE" w14:textId="77777777" w:rsidR="005E1EF8" w:rsidRPr="00F7369F" w:rsidRDefault="005E1EF8" w:rsidP="005E1EF8">
      <w:pPr>
        <w:rPr>
          <w:rFonts w:asciiTheme="minorHAnsi" w:hAnsiTheme="minorHAnsi" w:cstheme="minorHAnsi"/>
        </w:rPr>
      </w:pPr>
    </w:p>
    <w:p w14:paraId="515900AF" w14:textId="192C5846" w:rsidR="005E1EF8" w:rsidRPr="00F7369F" w:rsidRDefault="005E1EF8" w:rsidP="005E1EF8">
      <w:pPr>
        <w:pStyle w:val="Subtitle"/>
        <w:rPr>
          <w:rFonts w:cstheme="minorHAnsi"/>
        </w:rPr>
      </w:pPr>
      <w:r w:rsidRPr="00F7369F">
        <w:rPr>
          <w:rFonts w:cstheme="minorHAnsi"/>
        </w:rPr>
        <w:t>Problem: What problem is this solving?</w:t>
      </w:r>
    </w:p>
    <w:p w14:paraId="554340E2" w14:textId="75AA1361" w:rsidR="005E1EF8" w:rsidRDefault="006B55D6" w:rsidP="005E1EF8">
      <w:pPr>
        <w:rPr>
          <w:rFonts w:asciiTheme="minorHAnsi" w:hAnsiTheme="minorHAnsi" w:cstheme="minorHAnsi"/>
        </w:rPr>
      </w:pPr>
      <w:r w:rsidRPr="00F7369F">
        <w:rPr>
          <w:rFonts w:asciiTheme="minorHAnsi" w:hAnsiTheme="minorHAnsi" w:cstheme="minorHAnsi"/>
        </w:rPr>
        <w:t>Remote Monitoring isn’t Possible</w:t>
      </w:r>
    </w:p>
    <w:p w14:paraId="18B65B8A" w14:textId="7303082D" w:rsidR="00F7369F" w:rsidRPr="00F7369F" w:rsidRDefault="00F7369F" w:rsidP="005E1EF8">
      <w:r w:rsidRPr="00F7369F">
        <w:drawing>
          <wp:inline distT="0" distB="0" distL="0" distR="0" wp14:anchorId="565DA760" wp14:editId="706DE446">
            <wp:extent cx="5943600" cy="1877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B737" w14:textId="5E015F18" w:rsidR="006B55D6" w:rsidRPr="00F7369F" w:rsidRDefault="006B55D6" w:rsidP="005E1EF8">
      <w:pPr>
        <w:rPr>
          <w:rFonts w:asciiTheme="minorHAnsi" w:hAnsiTheme="minorHAnsi" w:cstheme="minorHAnsi"/>
        </w:rPr>
      </w:pPr>
    </w:p>
    <w:p w14:paraId="5E7C083F" w14:textId="77777777" w:rsidR="005E1EF8" w:rsidRPr="00F7369F" w:rsidRDefault="005E1EF8" w:rsidP="005E1EF8">
      <w:pPr>
        <w:pStyle w:val="Subtitle"/>
        <w:rPr>
          <w:rFonts w:cstheme="minorHAnsi"/>
        </w:rPr>
      </w:pPr>
      <w:r w:rsidRPr="00F7369F">
        <w:rPr>
          <w:rFonts w:cstheme="minorHAnsi"/>
        </w:rPr>
        <w:t>Why: How do we know this is a real problem and worth solving?</w:t>
      </w:r>
    </w:p>
    <w:p w14:paraId="57554E73" w14:textId="77777777" w:rsidR="005E1EF8" w:rsidRPr="00F7369F" w:rsidRDefault="005E1EF8" w:rsidP="005E1EF8">
      <w:pPr>
        <w:pStyle w:val="Subtitle"/>
        <w:rPr>
          <w:rFonts w:cstheme="minorHAnsi"/>
        </w:rPr>
      </w:pPr>
    </w:p>
    <w:p w14:paraId="7EAF6B63" w14:textId="77777777" w:rsidR="005E1EF8" w:rsidRPr="00F7369F" w:rsidRDefault="005E1EF8" w:rsidP="005E1EF8">
      <w:pPr>
        <w:pStyle w:val="Subtitle"/>
        <w:rPr>
          <w:rFonts w:cstheme="minorHAnsi"/>
        </w:rPr>
      </w:pPr>
      <w:r w:rsidRPr="00F7369F">
        <w:rPr>
          <w:rFonts w:cstheme="minorHAnsi"/>
        </w:rPr>
        <w:t>Success: How do we know if we’ve solved this problem?</w:t>
      </w:r>
    </w:p>
    <w:p w14:paraId="2AB7BE76" w14:textId="77777777" w:rsidR="005E1EF8" w:rsidRPr="00F7369F" w:rsidRDefault="005E1EF8" w:rsidP="005E1EF8">
      <w:pPr>
        <w:pStyle w:val="Subtitle"/>
        <w:rPr>
          <w:rFonts w:cstheme="minorHAnsi"/>
        </w:rPr>
      </w:pPr>
    </w:p>
    <w:p w14:paraId="6D05B4F2" w14:textId="6B099D25" w:rsidR="005E1EF8" w:rsidRPr="00F7369F" w:rsidRDefault="005E1EF8" w:rsidP="005E1EF8">
      <w:pPr>
        <w:pStyle w:val="Subtitle"/>
        <w:rPr>
          <w:rFonts w:cstheme="minorHAnsi"/>
        </w:rPr>
      </w:pPr>
      <w:r w:rsidRPr="00F7369F">
        <w:rPr>
          <w:rFonts w:cstheme="minorHAnsi"/>
        </w:rPr>
        <w:t>Audience: Who are we building for?</w:t>
      </w:r>
    </w:p>
    <w:p w14:paraId="6ADE8DF9" w14:textId="2EAE6160" w:rsidR="005E1EF8" w:rsidRPr="00F7369F" w:rsidRDefault="005E1EF8" w:rsidP="005E1EF8">
      <w:pPr>
        <w:rPr>
          <w:rFonts w:asciiTheme="minorHAnsi" w:hAnsiTheme="minorHAnsi" w:cstheme="minorHAnsi"/>
        </w:rPr>
      </w:pPr>
      <w:r w:rsidRPr="00F7369F">
        <w:rPr>
          <w:rFonts w:asciiTheme="minorHAnsi" w:hAnsiTheme="minorHAnsi" w:cstheme="minorHAnsi"/>
        </w:rPr>
        <w:t xml:space="preserve">Dexcom Staff – </w:t>
      </w:r>
      <w:r w:rsidR="006B55D6" w:rsidRPr="00F7369F">
        <w:rPr>
          <w:rFonts w:asciiTheme="minorHAnsi" w:hAnsiTheme="minorHAnsi" w:cstheme="minorHAnsi"/>
        </w:rPr>
        <w:t>Dexcom Study and Site Leads (role?)</w:t>
      </w:r>
    </w:p>
    <w:p w14:paraId="3C580B83" w14:textId="2E2D7D02" w:rsidR="005E1EF8" w:rsidRPr="00F7369F" w:rsidRDefault="005E1EF8" w:rsidP="005E1EF8">
      <w:pPr>
        <w:rPr>
          <w:rFonts w:asciiTheme="minorHAnsi" w:hAnsiTheme="minorHAnsi" w:cstheme="minorHAnsi"/>
        </w:rPr>
      </w:pPr>
      <w:r w:rsidRPr="00F7369F">
        <w:rPr>
          <w:rFonts w:asciiTheme="minorHAnsi" w:hAnsiTheme="minorHAnsi" w:cstheme="minorHAnsi"/>
        </w:rPr>
        <w:t>Site Staff –</w:t>
      </w:r>
      <w:r w:rsidR="006B55D6" w:rsidRPr="00F7369F">
        <w:rPr>
          <w:rFonts w:asciiTheme="minorHAnsi" w:hAnsiTheme="minorHAnsi" w:cstheme="minorHAnsi"/>
        </w:rPr>
        <w:t xml:space="preserve"> Interface with Study Subjects (role)</w:t>
      </w:r>
    </w:p>
    <w:p w14:paraId="70773DF4" w14:textId="2718C4D0" w:rsidR="005E1EF8" w:rsidRPr="00F7369F" w:rsidRDefault="005E1EF8" w:rsidP="005E1EF8">
      <w:pPr>
        <w:rPr>
          <w:rFonts w:asciiTheme="minorHAnsi" w:hAnsiTheme="minorHAnsi" w:cstheme="minorHAnsi"/>
        </w:rPr>
      </w:pPr>
      <w:r w:rsidRPr="00F7369F">
        <w:rPr>
          <w:rFonts w:asciiTheme="minorHAnsi" w:hAnsiTheme="minorHAnsi" w:cstheme="minorHAnsi"/>
        </w:rPr>
        <w:t xml:space="preserve">Data Consumer – </w:t>
      </w:r>
      <w:r w:rsidR="006B55D6" w:rsidRPr="00F7369F">
        <w:rPr>
          <w:rFonts w:asciiTheme="minorHAnsi" w:hAnsiTheme="minorHAnsi" w:cstheme="minorHAnsi"/>
        </w:rPr>
        <w:t xml:space="preserve">Dexcom Data Scientist, Algo Engineers, Human Factors, etc. </w:t>
      </w:r>
    </w:p>
    <w:p w14:paraId="589D0D73" w14:textId="132473AC" w:rsidR="005E1EF8" w:rsidRPr="00F7369F" w:rsidRDefault="005E1EF8" w:rsidP="005E1EF8">
      <w:pPr>
        <w:rPr>
          <w:rFonts w:asciiTheme="minorHAnsi" w:hAnsiTheme="minorHAnsi" w:cstheme="minorHAnsi"/>
        </w:rPr>
      </w:pPr>
      <w:r w:rsidRPr="00F7369F">
        <w:rPr>
          <w:rFonts w:asciiTheme="minorHAnsi" w:hAnsiTheme="minorHAnsi" w:cstheme="minorHAnsi"/>
        </w:rPr>
        <w:t xml:space="preserve">Product Experimenter – </w:t>
      </w:r>
      <w:r w:rsidR="006B55D6" w:rsidRPr="00F7369F">
        <w:rPr>
          <w:rFonts w:asciiTheme="minorHAnsi" w:hAnsiTheme="minorHAnsi" w:cstheme="minorHAnsi"/>
        </w:rPr>
        <w:t>Dexcom Data Scientist</w:t>
      </w:r>
      <w:r w:rsidR="006B55D6" w:rsidRPr="00F7369F">
        <w:rPr>
          <w:rFonts w:asciiTheme="minorHAnsi" w:hAnsiTheme="minorHAnsi" w:cstheme="minorHAnsi"/>
        </w:rPr>
        <w:t>, Machine Learning Developers, etc.</w:t>
      </w:r>
    </w:p>
    <w:p w14:paraId="2BF68B09" w14:textId="62E1FB6D" w:rsidR="005E1EF8" w:rsidRPr="00F7369F" w:rsidRDefault="005E1EF8" w:rsidP="005E1EF8">
      <w:pPr>
        <w:rPr>
          <w:rFonts w:asciiTheme="minorHAnsi" w:hAnsiTheme="minorHAnsi" w:cstheme="minorHAnsi"/>
        </w:rPr>
      </w:pPr>
      <w:r w:rsidRPr="00F7369F">
        <w:rPr>
          <w:rFonts w:asciiTheme="minorHAnsi" w:hAnsiTheme="minorHAnsi" w:cstheme="minorHAnsi"/>
        </w:rPr>
        <w:t xml:space="preserve">Study Subject – </w:t>
      </w:r>
      <w:r w:rsidR="006B55D6" w:rsidRPr="00F7369F">
        <w:rPr>
          <w:rFonts w:asciiTheme="minorHAnsi" w:hAnsiTheme="minorHAnsi" w:cstheme="minorHAnsi"/>
        </w:rPr>
        <w:t>A patient participating in a Study (Have Diabetes?)</w:t>
      </w:r>
    </w:p>
    <w:p w14:paraId="73AAD22D" w14:textId="71D5382F" w:rsidR="005E1EF8" w:rsidRPr="00F7369F" w:rsidRDefault="005E1EF8" w:rsidP="005E1EF8">
      <w:pPr>
        <w:rPr>
          <w:rFonts w:asciiTheme="minorHAnsi" w:hAnsiTheme="minorHAnsi" w:cstheme="minorHAnsi"/>
        </w:rPr>
      </w:pPr>
      <w:r w:rsidRPr="00F7369F">
        <w:rPr>
          <w:rFonts w:asciiTheme="minorHAnsi" w:hAnsiTheme="minorHAnsi" w:cstheme="minorHAnsi"/>
        </w:rPr>
        <w:t xml:space="preserve">Web Portal Administrator – </w:t>
      </w:r>
      <w:r w:rsidR="006B55D6" w:rsidRPr="00F7369F">
        <w:rPr>
          <w:rFonts w:asciiTheme="minorHAnsi" w:hAnsiTheme="minorHAnsi" w:cstheme="minorHAnsi"/>
        </w:rPr>
        <w:t>Dexcom Software Engineer</w:t>
      </w:r>
    </w:p>
    <w:p w14:paraId="481208AE" w14:textId="77777777" w:rsidR="005E1EF8" w:rsidRPr="005E1EF8" w:rsidRDefault="005E1EF8" w:rsidP="005E1EF8"/>
    <w:p w14:paraId="0EFBA07A" w14:textId="77777777" w:rsidR="005E1EF8" w:rsidRPr="005E1EF8" w:rsidRDefault="005E1EF8" w:rsidP="005E1EF8">
      <w:pPr>
        <w:pStyle w:val="Subtitle"/>
      </w:pPr>
      <w:r w:rsidRPr="005E1EF8">
        <w:t>Competitors: Who, if any?</w:t>
      </w:r>
    </w:p>
    <w:p w14:paraId="664825D6" w14:textId="77777777" w:rsidR="005E1EF8" w:rsidRPr="000904AC" w:rsidRDefault="005E1EF8" w:rsidP="005E1EF8">
      <w:pPr>
        <w:pStyle w:val="Subtitle"/>
      </w:pPr>
    </w:p>
    <w:p w14:paraId="78E06173" w14:textId="77777777" w:rsidR="005E1EF8" w:rsidRPr="005E1EF8" w:rsidRDefault="005E1EF8" w:rsidP="005E1EF8">
      <w:pPr>
        <w:pStyle w:val="Subtitle"/>
      </w:pPr>
      <w:r w:rsidRPr="005E1EF8">
        <w:t>Must-haves: What’s mandatory in version 1.0 for this initiative to achieve the goal?</w:t>
      </w:r>
    </w:p>
    <w:p w14:paraId="53076965" w14:textId="77777777" w:rsidR="005E1EF8" w:rsidRPr="000904AC" w:rsidRDefault="005E1EF8" w:rsidP="005E1EF8">
      <w:pPr>
        <w:pStyle w:val="Subtitle"/>
      </w:pPr>
    </w:p>
    <w:p w14:paraId="5E6321D4" w14:textId="77777777" w:rsidR="005E1EF8" w:rsidRPr="005E1EF8" w:rsidRDefault="005E1EF8" w:rsidP="005E1EF8">
      <w:pPr>
        <w:pStyle w:val="Subtitle"/>
      </w:pPr>
      <w:r w:rsidRPr="005E1EF8">
        <w:t>Out-of-Scope: Are there areas where scope creep could become an issue?</w:t>
      </w:r>
    </w:p>
    <w:p w14:paraId="4D4B5552" w14:textId="1C15AF90" w:rsidR="005E1EF8" w:rsidRDefault="005E1EF8">
      <w:r>
        <w:br w:type="page"/>
      </w:r>
    </w:p>
    <w:p w14:paraId="3660C72D" w14:textId="77777777" w:rsidR="00BC4FB7" w:rsidRDefault="00BC4FB7"/>
    <w:p w14:paraId="43C5F244" w14:textId="5D467452" w:rsidR="00A66731" w:rsidRDefault="00A66731" w:rsidP="008E5394">
      <w:pPr>
        <w:pStyle w:val="Title"/>
      </w:pPr>
      <w:r>
        <w:t>User Story</w:t>
      </w:r>
    </w:p>
    <w:p w14:paraId="14A368A7" w14:textId="14A50E0B" w:rsidR="00F31537" w:rsidRDefault="00F31537" w:rsidP="00F31537">
      <w:pPr>
        <w:pStyle w:val="Heading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F31537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A user story is short, specific and goal oriented. It is a one-sentence statement that tends to have the following structure: “As </w:t>
      </w:r>
      <w:proofErr w:type="gramStart"/>
      <w:r w:rsidRPr="00F31537">
        <w:rPr>
          <w:rFonts w:asciiTheme="minorHAnsi" w:eastAsiaTheme="minorHAnsi" w:hAnsiTheme="minorHAnsi" w:cstheme="minorBidi"/>
          <w:color w:val="auto"/>
          <w:sz w:val="24"/>
          <w:szCs w:val="24"/>
        </w:rPr>
        <w:t>a,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…</w:t>
      </w:r>
      <w:proofErr w:type="gramEnd"/>
      <w:r w:rsidRPr="00F31537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I </w:t>
      </w:r>
      <w:proofErr w:type="gramStart"/>
      <w:r w:rsidRPr="00F31537">
        <w:rPr>
          <w:rFonts w:asciiTheme="minorHAnsi" w:eastAsiaTheme="minorHAnsi" w:hAnsiTheme="minorHAnsi" w:cstheme="minorBidi"/>
          <w:color w:val="auto"/>
          <w:sz w:val="24"/>
          <w:szCs w:val="24"/>
        </w:rPr>
        <w:t>want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,…</w:t>
      </w:r>
      <w:proofErr w:type="gramEnd"/>
      <w:r w:rsidRPr="00F31537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so that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>…</w:t>
      </w:r>
      <w:r w:rsidRPr="00F31537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”.</w:t>
      </w: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F31537">
        <w:rPr>
          <w:rFonts w:asciiTheme="minorHAnsi" w:eastAsiaTheme="minorHAnsi" w:hAnsiTheme="minorHAnsi" w:cstheme="minorBidi"/>
          <w:color w:val="auto"/>
          <w:sz w:val="24"/>
          <w:szCs w:val="24"/>
        </w:rPr>
        <w:t>User stories are collaborative design tools. User stories focus the project on the perspective of those who will use it.</w:t>
      </w:r>
    </w:p>
    <w:p w14:paraId="1B187D7C" w14:textId="77777777" w:rsidR="000904AC" w:rsidRPr="000904AC" w:rsidRDefault="000904AC" w:rsidP="000904AC"/>
    <w:p w14:paraId="1C00C629" w14:textId="3C06C16F" w:rsidR="00A66731" w:rsidRDefault="00A66731" w:rsidP="000904AC">
      <w:pPr>
        <w:pStyle w:val="ListParagraph"/>
        <w:numPr>
          <w:ilvl w:val="0"/>
          <w:numId w:val="2"/>
        </w:numPr>
      </w:pPr>
      <w:r>
        <w:t>"As a..."</w:t>
      </w:r>
    </w:p>
    <w:p w14:paraId="51C278EE" w14:textId="40E2C0CF" w:rsidR="00A66731" w:rsidRDefault="00A66731" w:rsidP="000904AC">
      <w:pPr>
        <w:pStyle w:val="ListParagraph"/>
      </w:pPr>
      <w:r>
        <w:t>The role refers to the one who makes the action and who benefits.</w:t>
      </w:r>
    </w:p>
    <w:p w14:paraId="560B9020" w14:textId="77777777" w:rsidR="000904AC" w:rsidRPr="00A66731" w:rsidRDefault="000904AC" w:rsidP="000904AC">
      <w:pPr>
        <w:pStyle w:val="ListParagraph"/>
      </w:pPr>
    </w:p>
    <w:p w14:paraId="53A95A4C" w14:textId="6A3786E1" w:rsidR="00A66731" w:rsidRDefault="00A66731" w:rsidP="000904AC">
      <w:pPr>
        <w:pStyle w:val="ListParagraph"/>
        <w:numPr>
          <w:ilvl w:val="0"/>
          <w:numId w:val="2"/>
        </w:numPr>
      </w:pPr>
      <w:r>
        <w:t>"I want..."</w:t>
      </w:r>
    </w:p>
    <w:p w14:paraId="6D536315" w14:textId="0FC08FA5" w:rsidR="00A66731" w:rsidRDefault="00A66731" w:rsidP="000904AC">
      <w:pPr>
        <w:pStyle w:val="ListParagraph"/>
      </w:pPr>
      <w:r w:rsidRPr="00A66731">
        <w:t>It is the action executed.</w:t>
      </w:r>
    </w:p>
    <w:p w14:paraId="69536F53" w14:textId="77777777" w:rsidR="000904AC" w:rsidRPr="00A66731" w:rsidRDefault="000904AC" w:rsidP="000904AC">
      <w:pPr>
        <w:pStyle w:val="ListParagraph"/>
      </w:pPr>
    </w:p>
    <w:p w14:paraId="1700EC11" w14:textId="3CD4853F" w:rsidR="00A66731" w:rsidRDefault="00A66731" w:rsidP="000904AC">
      <w:pPr>
        <w:pStyle w:val="ListParagraph"/>
        <w:numPr>
          <w:ilvl w:val="0"/>
          <w:numId w:val="2"/>
        </w:numPr>
      </w:pPr>
      <w:r>
        <w:t>"So That... "</w:t>
      </w:r>
    </w:p>
    <w:p w14:paraId="40088A45" w14:textId="7623F7BC" w:rsidR="00A66731" w:rsidRDefault="00A66731" w:rsidP="000904AC">
      <w:pPr>
        <w:pStyle w:val="ListParagraph"/>
      </w:pPr>
      <w:r w:rsidRPr="00A66731">
        <w:t>It is the added value that the user gets from the action.</w:t>
      </w:r>
    </w:p>
    <w:p w14:paraId="79ED5A25" w14:textId="0A81A9DF" w:rsidR="000904AC" w:rsidRPr="000904AC" w:rsidRDefault="00250445" w:rsidP="000904AC">
      <w:pPr>
        <w:rPr>
          <w:i/>
          <w:iCs/>
        </w:rPr>
      </w:pPr>
      <w:r>
        <w:rPr>
          <w:i/>
          <w:iCs/>
        </w:rPr>
        <w:t xml:space="preserve"> </w:t>
      </w:r>
    </w:p>
    <w:sectPr w:rsidR="000904AC" w:rsidRPr="00090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333F7"/>
    <w:multiLevelType w:val="hybridMultilevel"/>
    <w:tmpl w:val="77D6A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30173"/>
    <w:multiLevelType w:val="hybridMultilevel"/>
    <w:tmpl w:val="A350D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769781">
    <w:abstractNumId w:val="1"/>
  </w:num>
  <w:num w:numId="2" w16cid:durableId="1902515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31"/>
    <w:rsid w:val="000904AC"/>
    <w:rsid w:val="00250445"/>
    <w:rsid w:val="005E1EF8"/>
    <w:rsid w:val="006B55D6"/>
    <w:rsid w:val="00770A50"/>
    <w:rsid w:val="008E5394"/>
    <w:rsid w:val="00905231"/>
    <w:rsid w:val="009F2B42"/>
    <w:rsid w:val="00A66731"/>
    <w:rsid w:val="00BC4FB7"/>
    <w:rsid w:val="00EC4940"/>
    <w:rsid w:val="00F31537"/>
    <w:rsid w:val="00F7369F"/>
    <w:rsid w:val="00F75F2D"/>
    <w:rsid w:val="00FD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1A97"/>
  <w15:chartTrackingRefBased/>
  <w15:docId w15:val="{6DE468D9-21D1-3140-88CB-B46F1A3F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69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7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67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73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66731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667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F2B42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70A50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Sharp</dc:creator>
  <cp:keywords/>
  <dc:description/>
  <cp:lastModifiedBy>Shawn Sharp</cp:lastModifiedBy>
  <cp:revision>5</cp:revision>
  <dcterms:created xsi:type="dcterms:W3CDTF">2022-07-25T15:29:00Z</dcterms:created>
  <dcterms:modified xsi:type="dcterms:W3CDTF">2022-07-27T22:36:00Z</dcterms:modified>
</cp:coreProperties>
</file>