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92D" w:rsidRDefault="008A492D" w:rsidP="008A492D">
      <w:pPr>
        <w:spacing w:before="100" w:beforeAutospacing="1" w:after="100" w:afterAutospacing="1"/>
      </w:pPr>
      <w:proofErr w:type="spellStart"/>
      <w:r>
        <w:t>Tortolini</w:t>
      </w:r>
      <w:proofErr w:type="spellEnd"/>
      <w:r>
        <w:t xml:space="preserve"> Soup</w:t>
      </w:r>
    </w:p>
    <w:p w:rsidR="008A492D" w:rsidRDefault="008A492D" w:rsidP="008A492D">
      <w:pPr>
        <w:spacing w:before="100" w:beforeAutospacing="1" w:after="100" w:afterAutospacing="1"/>
      </w:pPr>
      <w:r>
        <w:t> </w:t>
      </w:r>
    </w:p>
    <w:p w:rsidR="008A492D" w:rsidRDefault="008A492D" w:rsidP="008A492D">
      <w:pPr>
        <w:spacing w:before="100" w:beforeAutospacing="1" w:after="100" w:afterAutospacing="1"/>
      </w:pPr>
      <w:r>
        <w:t>1 tablespoon olive oil </w:t>
      </w:r>
      <w:r>
        <w:br/>
        <w:t>1/2 cup minced onion (about 1/2 small onion) </w:t>
      </w:r>
      <w:r>
        <w:br/>
        <w:t>1 clove garlic, minced </w:t>
      </w:r>
      <w:r>
        <w:br/>
        <w:t>4 to 6 cups broth, chicken or vegetable </w:t>
      </w:r>
      <w:r>
        <w:br/>
        <w:t>1 (14-ounce) can whole tomatoes, crushed through your fingers or coarsely chopped </w:t>
      </w:r>
      <w:r>
        <w:br/>
        <w:t>1 (9-ounce) package fresh tortellini or 4 servings dried tortellini </w:t>
      </w:r>
      <w:r>
        <w:br/>
        <w:t>Coarse grained salt and cracked black pepper </w:t>
      </w:r>
      <w:r>
        <w:br/>
        <w:t>10 ounces fresh or frozen spinach, defrosted and chopped </w:t>
      </w:r>
      <w:r>
        <w:br/>
        <w:t>1/4 cup freshly grated Parmesan, very loosely packed</w:t>
      </w:r>
    </w:p>
    <w:p w:rsidR="008A492D" w:rsidRDefault="008A492D" w:rsidP="008A492D">
      <w:pPr>
        <w:spacing w:before="100" w:beforeAutospacing="1" w:after="100" w:afterAutospacing="1"/>
      </w:pPr>
      <w:r>
        <w:t> </w:t>
      </w:r>
    </w:p>
    <w:p w:rsidR="008A492D" w:rsidRDefault="008A492D" w:rsidP="008A492D">
      <w:pPr>
        <w:spacing w:before="100" w:beforeAutospacing="1" w:after="100" w:afterAutospacing="1"/>
      </w:pPr>
      <w:r>
        <w:t xml:space="preserve">In a 3-quart soup pot, heat olive oil over medium high heat. </w:t>
      </w:r>
      <w:proofErr w:type="spellStart"/>
      <w:r>
        <w:t>Saute</w:t>
      </w:r>
      <w:proofErr w:type="spellEnd"/>
      <w:r>
        <w:t xml:space="preserve"> the onion and garlic, stirring often until onions are translucent, about 5 to 7 minutes. Add broth and </w:t>
      </w:r>
      <w:proofErr w:type="gramStart"/>
      <w:r>
        <w:t>tomatoes,</w:t>
      </w:r>
      <w:proofErr w:type="gramEnd"/>
      <w:r>
        <w:t xml:space="preserve"> turn heat up to high, and bring to a boil. Add the tortellini and cook according to package instructions. When tortellini is almost done, add spinach and taste, adjusting seasonings with salt and pepper. Serve immediately. Garnish each serving with a sprinkling of Parmesan.</w:t>
      </w:r>
    </w:p>
    <w:p w:rsidR="008A492D" w:rsidRDefault="008A492D" w:rsidP="008A492D">
      <w:pPr>
        <w:spacing w:before="100" w:beforeAutospacing="1" w:after="100" w:afterAutospacing="1"/>
      </w:pPr>
      <w:r>
        <w:t> </w:t>
      </w:r>
    </w:p>
    <w:p w:rsidR="008A492D" w:rsidRDefault="008A492D" w:rsidP="008A492D">
      <w:pPr>
        <w:spacing w:before="100" w:beforeAutospacing="1" w:after="100" w:afterAutospacing="1"/>
      </w:pPr>
      <w:r>
        <w:t>Here are some of my favorites I've used often for friends:</w:t>
      </w:r>
    </w:p>
    <w:p w:rsidR="0042654C" w:rsidRDefault="0042654C"/>
    <w:sectPr w:rsidR="0042654C" w:rsidSect="0042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proofState w:spelling="clean" w:grammar="clean"/>
  <w:defaultTabStop w:val="720"/>
  <w:characterSpacingControl w:val="doNotCompress"/>
  <w:compat/>
  <w:rsids>
    <w:rsidRoot w:val="008A492D"/>
    <w:rsid w:val="0042654C"/>
    <w:rsid w:val="008A4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2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DeepSpace9</dc:creator>
  <cp:lastModifiedBy>DeepSpace9</cp:lastModifiedBy>
  <cp:revision>1</cp:revision>
  <dcterms:created xsi:type="dcterms:W3CDTF">2010-09-30T17:51:00Z</dcterms:created>
  <dcterms:modified xsi:type="dcterms:W3CDTF">2010-09-30T17:51:00Z</dcterms:modified>
</cp:coreProperties>
</file>