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DF1" w:rsidRDefault="0040612D">
      <w:r>
        <w:rPr>
          <w:rFonts w:hint="eastAsia"/>
        </w:rPr>
        <w:t>123123</w:t>
      </w:r>
      <w:bookmarkStart w:id="0" w:name="_GoBack"/>
      <w:bookmarkEnd w:id="0"/>
    </w:p>
    <w:sectPr w:rsidR="006E0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CC"/>
    <w:rsid w:val="001905CC"/>
    <w:rsid w:val="0040612D"/>
    <w:rsid w:val="006E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3BBE"/>
  <w15:chartTrackingRefBased/>
  <w15:docId w15:val="{7D02F3AD-23F9-46D5-9DD0-E5938CDA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牛庆章</dc:creator>
  <cp:keywords/>
  <dc:description/>
  <cp:lastModifiedBy>牛庆章</cp:lastModifiedBy>
  <cp:revision>2</cp:revision>
  <dcterms:created xsi:type="dcterms:W3CDTF">2016-09-13T18:14:00Z</dcterms:created>
  <dcterms:modified xsi:type="dcterms:W3CDTF">2016-09-13T18:14:00Z</dcterms:modified>
</cp:coreProperties>
</file>