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54" w:rsidRDefault="00D66354" w:rsidP="00011548">
      <w:pPr>
        <w:spacing w:after="0"/>
      </w:pPr>
      <w:r>
        <w:t>LES BASIQUES</w:t>
      </w:r>
    </w:p>
    <w:p w:rsidR="00317056" w:rsidRDefault="00317056" w:rsidP="00011548">
      <w:pPr>
        <w:spacing w:after="0"/>
      </w:pPr>
      <w:hyperlink r:id="rId4" w:history="1">
        <w:r w:rsidRPr="00733A4A">
          <w:rPr>
            <w:rStyle w:val="Lienhypertexte"/>
          </w:rPr>
          <w:t>http://www.csharpstar.com/top-30-oops-interview-questions/</w:t>
        </w:r>
      </w:hyperlink>
    </w:p>
    <w:p w:rsidR="00317056" w:rsidRDefault="00317056" w:rsidP="00011548">
      <w:pPr>
        <w:spacing w:after="0"/>
      </w:pPr>
      <w:hyperlink r:id="rId5" w:history="1">
        <w:r w:rsidRPr="00733A4A">
          <w:rPr>
            <w:rStyle w:val="Lienhypertexte"/>
          </w:rPr>
          <w:t>http://mr-ponna.com/Questions-by-Category/96/1/C-Sharp-OOPs-Object-Oriented-Programming-Interview-Questions-and-Answers/</w:t>
        </w:r>
      </w:hyperlink>
    </w:p>
    <w:p w:rsidR="00317056" w:rsidRDefault="00317056" w:rsidP="00011548">
      <w:pPr>
        <w:spacing w:after="0"/>
      </w:pPr>
      <w:bookmarkStart w:id="0" w:name="_GoBack"/>
      <w:bookmarkEnd w:id="0"/>
    </w:p>
    <w:p w:rsidR="00E22B62" w:rsidRDefault="00E22B62" w:rsidP="00011548">
      <w:pPr>
        <w:spacing w:after="0"/>
      </w:pPr>
    </w:p>
    <w:p w:rsidR="000E7227" w:rsidRDefault="00F45026" w:rsidP="00011548">
      <w:pPr>
        <w:spacing w:after="0"/>
      </w:pPr>
      <w:r>
        <w:t>Quels sont les principes de base de la programmation orientée objet ?</w:t>
      </w:r>
    </w:p>
    <w:p w:rsidR="00F45026" w:rsidRDefault="00F45026" w:rsidP="00011548">
      <w:pPr>
        <w:spacing w:after="0"/>
      </w:pPr>
    </w:p>
    <w:p w:rsidR="00F45026" w:rsidRDefault="00F45026" w:rsidP="00F45026">
      <w:pPr>
        <w:spacing w:after="0"/>
      </w:pPr>
      <w:r>
        <w:t>Qu’est-ce qu’une classe ?</w:t>
      </w:r>
    </w:p>
    <w:p w:rsidR="00C16815" w:rsidRDefault="00C16815" w:rsidP="00F45026">
      <w:pPr>
        <w:spacing w:after="0"/>
      </w:pPr>
    </w:p>
    <w:p w:rsidR="00C16815" w:rsidRDefault="00C16815" w:rsidP="00F45026">
      <w:pPr>
        <w:spacing w:after="0"/>
      </w:pPr>
      <w:r>
        <w:t>Qu’est-ce qu’une classe abstraite</w:t>
      </w:r>
      <w:r w:rsidR="00317056">
        <w:t>, une interface</w:t>
      </w:r>
      <w:r>
        <w:t> ?</w:t>
      </w:r>
    </w:p>
    <w:p w:rsidR="00F40139" w:rsidRDefault="00F40139" w:rsidP="00F45026">
      <w:pPr>
        <w:spacing w:after="0"/>
      </w:pPr>
    </w:p>
    <w:p w:rsidR="00F40139" w:rsidRDefault="00F40139" w:rsidP="00F40139">
      <w:pPr>
        <w:spacing w:after="0"/>
      </w:pPr>
      <w:r>
        <w:t>Qu</w:t>
      </w:r>
      <w:r>
        <w:t xml:space="preserve">e sont les </w:t>
      </w:r>
      <w:r>
        <w:t>propriété</w:t>
      </w:r>
      <w:r>
        <w:t>s et méthodes d’une classe</w:t>
      </w:r>
      <w:r>
        <w:t> ?</w:t>
      </w:r>
    </w:p>
    <w:p w:rsidR="001E192D" w:rsidRDefault="001E192D" w:rsidP="00F45026">
      <w:pPr>
        <w:spacing w:after="0"/>
      </w:pPr>
    </w:p>
    <w:p w:rsidR="00F45026" w:rsidRDefault="00F45026" w:rsidP="00F45026">
      <w:pPr>
        <w:spacing w:after="0"/>
      </w:pPr>
      <w:r>
        <w:t>Qu’est-ce qu’un objet ?</w:t>
      </w:r>
    </w:p>
    <w:p w:rsidR="00F45026" w:rsidRDefault="00F45026" w:rsidP="00011548">
      <w:pPr>
        <w:spacing w:after="0"/>
      </w:pPr>
    </w:p>
    <w:p w:rsidR="00F45026" w:rsidRDefault="00F45026" w:rsidP="00011548">
      <w:pPr>
        <w:spacing w:after="0"/>
      </w:pPr>
      <w:r>
        <w:t>Quel</w:t>
      </w:r>
      <w:r w:rsidR="0035065E">
        <w:t xml:space="preserve">le relation y-a-t-il </w:t>
      </w:r>
      <w:r>
        <w:t>entre une classe et un objet ?</w:t>
      </w:r>
    </w:p>
    <w:p w:rsidR="001C4729" w:rsidRDefault="001C4729" w:rsidP="001C4729">
      <w:pPr>
        <w:spacing w:after="0"/>
      </w:pPr>
    </w:p>
    <w:p w:rsidR="00716334" w:rsidRDefault="00716334" w:rsidP="00011548">
      <w:pPr>
        <w:spacing w:after="0"/>
      </w:pPr>
      <w:r>
        <w:t xml:space="preserve">Expliquer les modificateurs de visibilité </w:t>
      </w:r>
      <w:r w:rsidR="00A0486A">
        <w:t xml:space="preserve">d’une classe </w:t>
      </w:r>
      <w:r>
        <w:t>« public, protected, internal, private »</w:t>
      </w:r>
    </w:p>
    <w:p w:rsidR="00716334" w:rsidRDefault="00716334" w:rsidP="00011548">
      <w:pPr>
        <w:spacing w:after="0"/>
      </w:pPr>
    </w:p>
    <w:p w:rsidR="00BF235E" w:rsidRDefault="00BF235E" w:rsidP="00011548">
      <w:pPr>
        <w:spacing w:after="0"/>
      </w:pPr>
      <w:r>
        <w:t>A quoi sert un constructeur</w:t>
      </w:r>
      <w:r w:rsidR="00BF494C">
        <w:t xml:space="preserve"> et</w:t>
      </w:r>
      <w:r w:rsidR="00874759">
        <w:t xml:space="preserve"> q</w:t>
      </w:r>
      <w:r w:rsidR="00A71C18">
        <w:t>uels sont les différents types de constructeur</w:t>
      </w:r>
      <w:r w:rsidR="00CE0F09">
        <w:t>s</w:t>
      </w:r>
      <w:r w:rsidR="00A71C18">
        <w:t> ?</w:t>
      </w:r>
    </w:p>
    <w:p w:rsidR="00BF235E" w:rsidRDefault="00BF235E" w:rsidP="00011548">
      <w:pPr>
        <w:spacing w:after="0"/>
      </w:pPr>
    </w:p>
    <w:p w:rsidR="00BF235E" w:rsidRDefault="00BF235E" w:rsidP="00011548">
      <w:pPr>
        <w:spacing w:after="0"/>
      </w:pPr>
      <w:r>
        <w:t xml:space="preserve">Comment </w:t>
      </w:r>
      <w:r w:rsidR="00B355AC">
        <w:t>un objet est-il détruit</w:t>
      </w:r>
      <w:r w:rsidR="00C66C1B">
        <w:t xml:space="preserve"> et</w:t>
      </w:r>
      <w:r w:rsidR="001D5196">
        <w:t xml:space="preserve"> comment sont libérées </w:t>
      </w:r>
      <w:r w:rsidR="004E1BD4">
        <w:t xml:space="preserve">les ressources </w:t>
      </w:r>
      <w:r w:rsidR="00E33552">
        <w:t xml:space="preserve">qu’il </w:t>
      </w:r>
      <w:r w:rsidR="004E1BD4">
        <w:t>utilise</w:t>
      </w:r>
      <w:r w:rsidR="00AA4E01">
        <w:t xml:space="preserve"> </w:t>
      </w:r>
      <w:r>
        <w:t>?</w:t>
      </w:r>
    </w:p>
    <w:p w:rsidR="00BF235E" w:rsidRDefault="00BF235E" w:rsidP="00011548">
      <w:pPr>
        <w:spacing w:after="0"/>
      </w:pPr>
    </w:p>
    <w:p w:rsidR="00EA4AF7" w:rsidRDefault="00EA4AF7" w:rsidP="00EA4AF7">
      <w:pPr>
        <w:spacing w:after="0"/>
      </w:pPr>
      <w:r>
        <w:t>Pourquoi dit-on parfois qu’une classe est elle-même un Type ?</w:t>
      </w:r>
    </w:p>
    <w:p w:rsidR="00EA4AF7" w:rsidRDefault="00EA4AF7" w:rsidP="00011548">
      <w:pPr>
        <w:spacing w:after="0"/>
      </w:pPr>
    </w:p>
    <w:p w:rsidR="009F0F2E" w:rsidRDefault="009F0F2E" w:rsidP="009F0F2E">
      <w:pPr>
        <w:spacing w:after="0"/>
      </w:pPr>
      <w:r>
        <w:t>Qu’est-ce qu’un objet par référence, par valeur</w:t>
      </w:r>
      <w:r w:rsidR="009A2881">
        <w:t> ?</w:t>
      </w:r>
    </w:p>
    <w:p w:rsidR="00AA5ACB" w:rsidRDefault="00AA5ACB" w:rsidP="00011548">
      <w:pPr>
        <w:spacing w:after="0"/>
      </w:pPr>
    </w:p>
    <w:p w:rsidR="0035065E" w:rsidRDefault="0035065E" w:rsidP="0035065E">
      <w:pPr>
        <w:spacing w:after="0"/>
      </w:pPr>
      <w:r>
        <w:t>Que désigne le mot clé « this » ?</w:t>
      </w:r>
    </w:p>
    <w:p w:rsidR="0035065E" w:rsidRDefault="0035065E" w:rsidP="0035065E">
      <w:pPr>
        <w:spacing w:after="0"/>
      </w:pPr>
    </w:p>
    <w:p w:rsidR="009F0F2E" w:rsidRDefault="00514361" w:rsidP="00011548">
      <w:pPr>
        <w:spacing w:after="0"/>
      </w:pPr>
      <w:r>
        <w:t>Quelle est la différence entre surcharge</w:t>
      </w:r>
      <w:r w:rsidR="008325A7">
        <w:t xml:space="preserve"> et </w:t>
      </w:r>
      <w:r>
        <w:t>redéfinition (overload/override) d’une méthode ?</w:t>
      </w:r>
    </w:p>
    <w:p w:rsidR="009F0F2E" w:rsidRDefault="009F0F2E" w:rsidP="00011548">
      <w:pPr>
        <w:spacing w:after="0"/>
      </w:pPr>
    </w:p>
    <w:p w:rsidR="005C26E3" w:rsidRDefault="005C26E3" w:rsidP="00011548">
      <w:pPr>
        <w:spacing w:after="0"/>
      </w:pPr>
      <w:r>
        <w:t>Que désigne le polymorphisme </w:t>
      </w:r>
      <w:r w:rsidR="00AA19A0">
        <w:t>et à quoi sert-il ?</w:t>
      </w:r>
    </w:p>
    <w:p w:rsidR="00704796" w:rsidRDefault="00704796" w:rsidP="00011548">
      <w:pPr>
        <w:spacing w:after="0"/>
      </w:pPr>
    </w:p>
    <w:p w:rsidR="00704796" w:rsidRDefault="00704796" w:rsidP="00011548">
      <w:pPr>
        <w:spacing w:after="0"/>
      </w:pPr>
      <w:r>
        <w:t xml:space="preserve">Que faut-il avoir au minimum pour comprendre </w:t>
      </w:r>
      <w:r w:rsidR="00FD6951">
        <w:t xml:space="preserve">la logique </w:t>
      </w:r>
      <w:r w:rsidR="00B8008D">
        <w:t>d’</w:t>
      </w:r>
      <w:r>
        <w:t>un ensemble de classes ?</w:t>
      </w:r>
    </w:p>
    <w:p w:rsidR="00F45026" w:rsidRDefault="00F45026" w:rsidP="00011548">
      <w:pPr>
        <w:spacing w:after="0"/>
      </w:pPr>
    </w:p>
    <w:p w:rsidR="00704796" w:rsidRDefault="00704796" w:rsidP="00011548">
      <w:pPr>
        <w:spacing w:after="0"/>
      </w:pPr>
    </w:p>
    <w:p w:rsidR="00455F3F" w:rsidRDefault="00455F3F" w:rsidP="00011548">
      <w:pPr>
        <w:spacing w:after="0"/>
      </w:pPr>
      <w:r>
        <w:t>-</w:t>
      </w:r>
      <w:r w:rsidR="0035322F">
        <w:t>Définir</w:t>
      </w:r>
      <w:r w:rsidR="00F45026">
        <w:t xml:space="preserve"> les mots clés suivants</w:t>
      </w:r>
    </w:p>
    <w:p w:rsidR="00AB5FC3" w:rsidRDefault="00680CDA" w:rsidP="00AB5FC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class, </w:t>
      </w:r>
      <w:r w:rsidR="00AB5FC3">
        <w:rPr>
          <w:rFonts w:ascii="Consolas" w:hAnsi="Consolas" w:cs="Consolas"/>
          <w:color w:val="0000FF"/>
          <w:sz w:val="19"/>
          <w:szCs w:val="19"/>
        </w:rPr>
        <w:t>abstract, interface, partial</w:t>
      </w:r>
    </w:p>
    <w:p w:rsidR="00AB5FC3" w:rsidRPr="00AB5FC3" w:rsidRDefault="00AB5FC3" w:rsidP="00011548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internal, public, private, protected</w:t>
      </w:r>
    </w:p>
    <w:p w:rsidR="00E22B62" w:rsidRDefault="00E22B62" w:rsidP="00011548">
      <w:pPr>
        <w:spacing w:after="0"/>
      </w:pPr>
    </w:p>
    <w:p w:rsidR="00E22B62" w:rsidRDefault="00AD5CFA" w:rsidP="00011548">
      <w:pPr>
        <w:spacing w:after="0"/>
      </w:pPr>
      <w:r>
        <w:t>-Indiquer la sortie de ce programme :</w:t>
      </w:r>
    </w:p>
    <w:p w:rsidR="005363DC" w:rsidRDefault="005363DC" w:rsidP="0053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3293">
        <w:rPr>
          <w:rFonts w:ascii="Consolas" w:hAnsi="Consolas" w:cs="Consolas"/>
          <w:b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A() {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5363DC" w:rsidRDefault="005363DC" w:rsidP="0053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3293">
        <w:rPr>
          <w:rFonts w:ascii="Consolas" w:hAnsi="Consolas" w:cs="Consolas"/>
          <w:b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263293">
        <w:rPr>
          <w:rFonts w:ascii="Consolas" w:hAnsi="Consolas" w:cs="Consolas"/>
          <w:b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B() {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5363DC" w:rsidRDefault="005363DC" w:rsidP="0053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3DC" w:rsidRDefault="005363DC" w:rsidP="0053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CD09D5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63DC" w:rsidRDefault="005363DC" w:rsidP="0053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</w:t>
      </w:r>
      <w:r w:rsidR="004C3198"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09D5" w:rsidRDefault="005363DC" w:rsidP="0053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</w:t>
      </w:r>
      <w:r w:rsidR="004C3198">
        <w:rPr>
          <w:rFonts w:ascii="Consolas" w:hAnsi="Consolas" w:cs="Consolas"/>
          <w:color w:val="000000"/>
          <w:sz w:val="19"/>
          <w:szCs w:val="19"/>
        </w:rPr>
        <w:t xml:space="preserve"> b1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2B62" w:rsidRDefault="00E22B62" w:rsidP="00011548">
      <w:pPr>
        <w:spacing w:after="0"/>
      </w:pPr>
    </w:p>
    <w:p w:rsidR="00263293" w:rsidRDefault="00BE2843" w:rsidP="00011548">
      <w:pPr>
        <w:spacing w:after="0"/>
      </w:pPr>
      <w:r>
        <w:t>-Quels sont les types d’héritages possibles en C# ?</w:t>
      </w:r>
    </w:p>
    <w:p w:rsidR="00BE2843" w:rsidRDefault="00BE2843" w:rsidP="00011548">
      <w:pPr>
        <w:spacing w:after="0"/>
      </w:pPr>
    </w:p>
    <w:p w:rsidR="00BE2843" w:rsidRDefault="00BE2843" w:rsidP="00011548">
      <w:pPr>
        <w:spacing w:after="0"/>
      </w:pPr>
    </w:p>
    <w:p w:rsidR="00263293" w:rsidRDefault="00263293" w:rsidP="00011548">
      <w:pPr>
        <w:spacing w:after="0"/>
      </w:pPr>
    </w:p>
    <w:p w:rsidR="00263293" w:rsidRDefault="00263293" w:rsidP="00011548">
      <w:pPr>
        <w:spacing w:after="0"/>
      </w:pPr>
    </w:p>
    <w:p w:rsidR="00263293" w:rsidRDefault="00263293" w:rsidP="00011548">
      <w:pPr>
        <w:spacing w:after="0"/>
      </w:pPr>
    </w:p>
    <w:p w:rsidR="00D66354" w:rsidRDefault="00D66354" w:rsidP="00011548">
      <w:pPr>
        <w:spacing w:after="0"/>
      </w:pPr>
      <w:r>
        <w:t>Basiques framework : linq, lambda, exceptions, implémentation d’interfaces très utilisées (IComparable, IEnumerable ?, IDisposable), les types ref vs valeur</w:t>
      </w:r>
    </w:p>
    <w:p w:rsidR="00D66354" w:rsidRDefault="00D66354" w:rsidP="00011548">
      <w:pPr>
        <w:spacing w:after="0"/>
      </w:pPr>
      <w:r>
        <w:t>Basiques architecture : design patterns, IoC, …</w:t>
      </w:r>
    </w:p>
    <w:p w:rsidR="00D66354" w:rsidRDefault="00D66354" w:rsidP="00011548">
      <w:pPr>
        <w:spacing w:after="0"/>
      </w:pPr>
      <w:r>
        <w:t>Basiques algos : recursivité vs itérations, …</w:t>
      </w:r>
    </w:p>
    <w:p w:rsidR="00D66354" w:rsidRDefault="00D66354" w:rsidP="00011548">
      <w:pPr>
        <w:spacing w:after="0"/>
      </w:pPr>
    </w:p>
    <w:p w:rsidR="00D66354" w:rsidRDefault="00D66354" w:rsidP="00011548">
      <w:pPr>
        <w:spacing w:after="0"/>
      </w:pPr>
      <w:r>
        <w:t>Intermediaire</w:t>
      </w:r>
    </w:p>
    <w:p w:rsidR="00D66354" w:rsidRDefault="00D66354" w:rsidP="00011548">
      <w:pPr>
        <w:spacing w:after="0"/>
      </w:pPr>
      <w:r>
        <w:t>POO : composition, classes génériques, un peu de TDD, DDD (Value Objects)</w:t>
      </w:r>
    </w:p>
    <w:p w:rsidR="00D66354" w:rsidRDefault="00D66354" w:rsidP="00011548">
      <w:pPr>
        <w:spacing w:after="0"/>
      </w:pPr>
      <w:r>
        <w:t>Framework .NET : threading, TPL, GC</w:t>
      </w: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22118F" w:rsidRDefault="0022118F" w:rsidP="0022118F">
      <w:pPr>
        <w:spacing w:after="0"/>
      </w:pPr>
      <w:r>
        <w:t>Définir les mots clés suivants :</w:t>
      </w:r>
    </w:p>
    <w:p w:rsidR="0022118F" w:rsidRDefault="0022118F" w:rsidP="0022118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class, abstract, interface, partial, sealed</w:t>
      </w:r>
    </w:p>
    <w:p w:rsidR="0022118F" w:rsidRPr="00AB5FC3" w:rsidRDefault="0022118F" w:rsidP="0022118F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internal, public, private, protected</w:t>
      </w: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1C4729" w:rsidRDefault="001C4729" w:rsidP="001C4729">
      <w:pPr>
        <w:spacing w:after="0"/>
      </w:pPr>
      <w:r>
        <w:t>Au niveau de la mémoire, quelle est la différence entre la pile et le tas ?</w:t>
      </w: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0F0F58" w:rsidRDefault="000F0F58" w:rsidP="00011548">
      <w:pPr>
        <w:spacing w:after="0"/>
      </w:pPr>
    </w:p>
    <w:p w:rsidR="000F0F58" w:rsidRDefault="000F0F58" w:rsidP="00011548">
      <w:pPr>
        <w:spacing w:after="0"/>
      </w:pPr>
    </w:p>
    <w:p w:rsidR="000F0F58" w:rsidRDefault="000F0F58" w:rsidP="00011548">
      <w:pPr>
        <w:spacing w:after="0"/>
      </w:pPr>
    </w:p>
    <w:p w:rsidR="00507ECB" w:rsidRDefault="00507ECB" w:rsidP="00011548">
      <w:pPr>
        <w:spacing w:after="0"/>
      </w:pPr>
    </w:p>
    <w:p w:rsidR="00507ECB" w:rsidRDefault="00507ECB" w:rsidP="00011548">
      <w:pPr>
        <w:spacing w:after="0"/>
      </w:pPr>
    </w:p>
    <w:p w:rsidR="006463E3" w:rsidRDefault="006463E3" w:rsidP="00011548">
      <w:pPr>
        <w:spacing w:after="0"/>
      </w:pPr>
    </w:p>
    <w:p w:rsidR="006463E3" w:rsidRDefault="006463E3" w:rsidP="00011548">
      <w:pPr>
        <w:spacing w:after="0"/>
      </w:pPr>
    </w:p>
    <w:p w:rsidR="00604A7F" w:rsidRDefault="00604A7F" w:rsidP="00011548">
      <w:pPr>
        <w:spacing w:after="0"/>
      </w:pPr>
    </w:p>
    <w:p w:rsidR="00604A7F" w:rsidRDefault="00604A7F" w:rsidP="00011548">
      <w:pPr>
        <w:spacing w:after="0"/>
      </w:pPr>
      <w:r>
        <w:t>Outillage :</w:t>
      </w:r>
    </w:p>
    <w:p w:rsidR="00604A7F" w:rsidRDefault="00604A7F" w:rsidP="00011548">
      <w:pPr>
        <w:spacing w:after="0"/>
      </w:pPr>
      <w:r>
        <w:t>Qu’est-ce qu’un NuGet ? A quoi cela sert ?</w:t>
      </w:r>
    </w:p>
    <w:p w:rsidR="00604A7F" w:rsidRDefault="00604A7F" w:rsidP="00011548">
      <w:pPr>
        <w:spacing w:after="0"/>
      </w:pPr>
    </w:p>
    <w:p w:rsidR="00604A7F" w:rsidRDefault="00604A7F" w:rsidP="00011548">
      <w:pPr>
        <w:spacing w:after="0"/>
      </w:pPr>
      <w:r>
        <w:t>Git, Svn, ReSharper, Tfs</w:t>
      </w:r>
    </w:p>
    <w:p w:rsidR="00604A7F" w:rsidRDefault="00604A7F" w:rsidP="00011548">
      <w:pPr>
        <w:spacing w:after="0"/>
      </w:pPr>
      <w:r>
        <w:t>NUnit, Moq</w:t>
      </w:r>
    </w:p>
    <w:p w:rsidR="00604A7F" w:rsidRDefault="00604A7F" w:rsidP="00011548">
      <w:pPr>
        <w:spacing w:after="0"/>
      </w:pPr>
    </w:p>
    <w:sectPr w:rsidR="00604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ED"/>
    <w:rsid w:val="00011548"/>
    <w:rsid w:val="00080E24"/>
    <w:rsid w:val="00096ADD"/>
    <w:rsid w:val="000E7227"/>
    <w:rsid w:val="000F0F58"/>
    <w:rsid w:val="001C4729"/>
    <w:rsid w:val="001D5196"/>
    <w:rsid w:val="001E192D"/>
    <w:rsid w:val="001E6ABB"/>
    <w:rsid w:val="001F7320"/>
    <w:rsid w:val="0022118F"/>
    <w:rsid w:val="00224AC2"/>
    <w:rsid w:val="00263293"/>
    <w:rsid w:val="00317056"/>
    <w:rsid w:val="0033680C"/>
    <w:rsid w:val="00337981"/>
    <w:rsid w:val="00344407"/>
    <w:rsid w:val="0035065E"/>
    <w:rsid w:val="0035322F"/>
    <w:rsid w:val="00357DCB"/>
    <w:rsid w:val="00425BDA"/>
    <w:rsid w:val="00455F3F"/>
    <w:rsid w:val="004A5615"/>
    <w:rsid w:val="004C3198"/>
    <w:rsid w:val="004C4647"/>
    <w:rsid w:val="004E1BD4"/>
    <w:rsid w:val="0050043A"/>
    <w:rsid w:val="00503622"/>
    <w:rsid w:val="00507ECB"/>
    <w:rsid w:val="00514361"/>
    <w:rsid w:val="005363DC"/>
    <w:rsid w:val="0059665E"/>
    <w:rsid w:val="005C26E3"/>
    <w:rsid w:val="005D3B58"/>
    <w:rsid w:val="00604A7F"/>
    <w:rsid w:val="006153BF"/>
    <w:rsid w:val="006463E3"/>
    <w:rsid w:val="00665EFF"/>
    <w:rsid w:val="00680CDA"/>
    <w:rsid w:val="00683458"/>
    <w:rsid w:val="006A2E37"/>
    <w:rsid w:val="00704796"/>
    <w:rsid w:val="00716334"/>
    <w:rsid w:val="00724984"/>
    <w:rsid w:val="007665F6"/>
    <w:rsid w:val="007823C7"/>
    <w:rsid w:val="00787824"/>
    <w:rsid w:val="007F15C0"/>
    <w:rsid w:val="008325A7"/>
    <w:rsid w:val="00860777"/>
    <w:rsid w:val="00874759"/>
    <w:rsid w:val="008C0150"/>
    <w:rsid w:val="00934B4A"/>
    <w:rsid w:val="00961240"/>
    <w:rsid w:val="009A2881"/>
    <w:rsid w:val="009A56B0"/>
    <w:rsid w:val="009F0AB5"/>
    <w:rsid w:val="009F0F2E"/>
    <w:rsid w:val="00A0486A"/>
    <w:rsid w:val="00A127C9"/>
    <w:rsid w:val="00A71C18"/>
    <w:rsid w:val="00AA19A0"/>
    <w:rsid w:val="00AA4E01"/>
    <w:rsid w:val="00AA5ACB"/>
    <w:rsid w:val="00AB5FC3"/>
    <w:rsid w:val="00AD5CFA"/>
    <w:rsid w:val="00AD7BE4"/>
    <w:rsid w:val="00B11C4C"/>
    <w:rsid w:val="00B229BE"/>
    <w:rsid w:val="00B355AC"/>
    <w:rsid w:val="00B8008D"/>
    <w:rsid w:val="00BB1BBA"/>
    <w:rsid w:val="00BB79B0"/>
    <w:rsid w:val="00BD6854"/>
    <w:rsid w:val="00BE2843"/>
    <w:rsid w:val="00BF235E"/>
    <w:rsid w:val="00BF494C"/>
    <w:rsid w:val="00C16815"/>
    <w:rsid w:val="00C22800"/>
    <w:rsid w:val="00C66C1B"/>
    <w:rsid w:val="00CD09D5"/>
    <w:rsid w:val="00CE0F09"/>
    <w:rsid w:val="00CE17DF"/>
    <w:rsid w:val="00D33FED"/>
    <w:rsid w:val="00D36706"/>
    <w:rsid w:val="00D66354"/>
    <w:rsid w:val="00E22B62"/>
    <w:rsid w:val="00E33552"/>
    <w:rsid w:val="00E9449F"/>
    <w:rsid w:val="00EA4AF7"/>
    <w:rsid w:val="00F40139"/>
    <w:rsid w:val="00F45026"/>
    <w:rsid w:val="00F4660D"/>
    <w:rsid w:val="00F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9D6AF-2BCD-4EB7-A0C7-87212674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7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r-ponna.com/Questions-by-Category/96/1/C-Sharp-OOPs-Object-Oriented-Programming-Interview-Questions-and-Answers/" TargetMode="External"/><Relationship Id="rId4" Type="http://schemas.openxmlformats.org/officeDocument/2006/relationships/hyperlink" Target="http://www.csharpstar.com/top-30-oops-interview-question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adasilva</dc:creator>
  <cp:keywords/>
  <dc:description/>
  <cp:lastModifiedBy>adasilva</cp:lastModifiedBy>
  <cp:revision>90</cp:revision>
  <dcterms:created xsi:type="dcterms:W3CDTF">2016-11-30T05:50:00Z</dcterms:created>
  <dcterms:modified xsi:type="dcterms:W3CDTF">2016-12-06T05:56:00Z</dcterms:modified>
</cp:coreProperties>
</file>