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D4D2F" w14:textId="64E97428" w:rsidR="000E3EB1" w:rsidRDefault="00F27C5A">
      <w:r>
        <w:rPr>
          <w:noProof/>
        </w:rPr>
        <w:drawing>
          <wp:anchor distT="0" distB="0" distL="114300" distR="114300" simplePos="0" relativeHeight="251658240" behindDoc="0" locked="0" layoutInCell="1" allowOverlap="1" wp14:anchorId="41CF0345" wp14:editId="3C46563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4075" cy="4762500"/>
            <wp:effectExtent l="0" t="0" r="9525" b="0"/>
            <wp:wrapNone/>
            <wp:docPr id="133349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3E2A62" w14:textId="77777777" w:rsidR="00F27C5A" w:rsidRPr="00F27C5A" w:rsidRDefault="00F27C5A" w:rsidP="00F27C5A"/>
    <w:p w14:paraId="23C24ABC" w14:textId="77777777" w:rsidR="00F27C5A" w:rsidRPr="00F27C5A" w:rsidRDefault="00F27C5A" w:rsidP="00F27C5A"/>
    <w:p w14:paraId="45FAC734" w14:textId="77777777" w:rsidR="00F27C5A" w:rsidRPr="00F27C5A" w:rsidRDefault="00F27C5A" w:rsidP="00F27C5A"/>
    <w:p w14:paraId="1119B2E3" w14:textId="77777777" w:rsidR="00F27C5A" w:rsidRPr="00F27C5A" w:rsidRDefault="00F27C5A" w:rsidP="00F27C5A"/>
    <w:p w14:paraId="1D20F547" w14:textId="77777777" w:rsidR="00F27C5A" w:rsidRPr="00F27C5A" w:rsidRDefault="00F27C5A" w:rsidP="00F27C5A"/>
    <w:p w14:paraId="6B287F1C" w14:textId="77777777" w:rsidR="00F27C5A" w:rsidRPr="00F27C5A" w:rsidRDefault="00F27C5A" w:rsidP="00F27C5A"/>
    <w:p w14:paraId="47AB51BE" w14:textId="77777777" w:rsidR="00F27C5A" w:rsidRPr="00F27C5A" w:rsidRDefault="00F27C5A" w:rsidP="00F27C5A"/>
    <w:p w14:paraId="4A5EB673" w14:textId="77777777" w:rsidR="00F27C5A" w:rsidRPr="00F27C5A" w:rsidRDefault="00F27C5A" w:rsidP="00F27C5A"/>
    <w:p w14:paraId="06472D72" w14:textId="77777777" w:rsidR="00F27C5A" w:rsidRPr="00F27C5A" w:rsidRDefault="00F27C5A" w:rsidP="00F27C5A"/>
    <w:p w14:paraId="6E6FD220" w14:textId="77777777" w:rsidR="00F27C5A" w:rsidRPr="00F27C5A" w:rsidRDefault="00F27C5A" w:rsidP="00F27C5A"/>
    <w:p w14:paraId="05D7C08F" w14:textId="77777777" w:rsidR="00F27C5A" w:rsidRPr="00F27C5A" w:rsidRDefault="00F27C5A" w:rsidP="00F27C5A"/>
    <w:p w14:paraId="294964D8" w14:textId="77777777" w:rsidR="00F27C5A" w:rsidRPr="00F27C5A" w:rsidRDefault="00F27C5A" w:rsidP="00F27C5A"/>
    <w:p w14:paraId="659FEC00" w14:textId="77777777" w:rsidR="00F27C5A" w:rsidRPr="00F27C5A" w:rsidRDefault="00F27C5A" w:rsidP="00F27C5A"/>
    <w:p w14:paraId="48BD150D" w14:textId="77777777" w:rsidR="00F27C5A" w:rsidRPr="00F27C5A" w:rsidRDefault="00F27C5A" w:rsidP="00F27C5A"/>
    <w:p w14:paraId="016AC2DE" w14:textId="77777777" w:rsidR="00F27C5A" w:rsidRPr="00F27C5A" w:rsidRDefault="00F27C5A" w:rsidP="00F27C5A"/>
    <w:p w14:paraId="7AD77954" w14:textId="77777777" w:rsidR="00F27C5A" w:rsidRDefault="00F27C5A" w:rsidP="00F27C5A"/>
    <w:p w14:paraId="5D6E964E" w14:textId="77777777" w:rsidR="00F27C5A" w:rsidRPr="00F27C5A" w:rsidRDefault="00F27C5A" w:rsidP="00F27C5A">
      <w:r w:rsidRPr="00F27C5A">
        <w:t>Towering tropical forest</w:t>
      </w:r>
    </w:p>
    <w:p w14:paraId="768925EB" w14:textId="77777777" w:rsidR="00F27C5A" w:rsidRPr="00F27C5A" w:rsidRDefault="00F27C5A" w:rsidP="00F27C5A">
      <w:r w:rsidRPr="00F27C5A">
        <w:t>Massive trunks, irregular branches, dense overlapping canopies, and deep shadows.</w:t>
      </w:r>
    </w:p>
    <w:p w14:paraId="0C6EF849" w14:textId="77777777" w:rsidR="00F27C5A" w:rsidRDefault="00F27C5A" w:rsidP="00F27C5A"/>
    <w:p w14:paraId="7D57E922" w14:textId="77777777" w:rsidR="00F27C5A" w:rsidRDefault="00F27C5A" w:rsidP="00F27C5A"/>
    <w:p w14:paraId="4533863B" w14:textId="77777777" w:rsidR="00F27C5A" w:rsidRDefault="00F27C5A" w:rsidP="00F27C5A"/>
    <w:p w14:paraId="043EEAFE" w14:textId="77777777" w:rsidR="00F27C5A" w:rsidRDefault="00F27C5A" w:rsidP="00F27C5A"/>
    <w:p w14:paraId="642A031E" w14:textId="77777777" w:rsidR="00F27C5A" w:rsidRDefault="00F27C5A" w:rsidP="00F27C5A"/>
    <w:p w14:paraId="6D17D088" w14:textId="77777777" w:rsidR="00F27C5A" w:rsidRDefault="00F27C5A" w:rsidP="00F27C5A"/>
    <w:p w14:paraId="558E0F32" w14:textId="77777777" w:rsidR="00F27C5A" w:rsidRDefault="00F27C5A" w:rsidP="00F27C5A"/>
    <w:p w14:paraId="36B304CD" w14:textId="77777777" w:rsidR="00F27C5A" w:rsidRDefault="00F27C5A" w:rsidP="00F27C5A"/>
    <w:p w14:paraId="09322737" w14:textId="4CBF37F2" w:rsidR="00F27C5A" w:rsidRDefault="00F27C5A" w:rsidP="00F27C5A">
      <w:r>
        <w:rPr>
          <w:noProof/>
        </w:rPr>
        <w:drawing>
          <wp:anchor distT="0" distB="0" distL="114300" distR="114300" simplePos="0" relativeHeight="251659264" behindDoc="0" locked="0" layoutInCell="1" allowOverlap="1" wp14:anchorId="028B8120" wp14:editId="028A051F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5943600"/>
            <wp:effectExtent l="0" t="0" r="0" b="0"/>
            <wp:wrapNone/>
            <wp:docPr id="880659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07B557" w14:textId="77777777" w:rsidR="00F27C5A" w:rsidRPr="00F27C5A" w:rsidRDefault="00F27C5A" w:rsidP="00F27C5A"/>
    <w:p w14:paraId="4E6989A0" w14:textId="77777777" w:rsidR="00F27C5A" w:rsidRPr="00F27C5A" w:rsidRDefault="00F27C5A" w:rsidP="00F27C5A"/>
    <w:p w14:paraId="23B1E435" w14:textId="77777777" w:rsidR="00F27C5A" w:rsidRPr="00F27C5A" w:rsidRDefault="00F27C5A" w:rsidP="00F27C5A"/>
    <w:p w14:paraId="7A062F58" w14:textId="77777777" w:rsidR="00F27C5A" w:rsidRPr="00F27C5A" w:rsidRDefault="00F27C5A" w:rsidP="00F27C5A"/>
    <w:p w14:paraId="45F74FBC" w14:textId="77777777" w:rsidR="00F27C5A" w:rsidRPr="00F27C5A" w:rsidRDefault="00F27C5A" w:rsidP="00F27C5A"/>
    <w:p w14:paraId="033DFDD5" w14:textId="77777777" w:rsidR="00F27C5A" w:rsidRPr="00F27C5A" w:rsidRDefault="00F27C5A" w:rsidP="00F27C5A"/>
    <w:p w14:paraId="2DF7FAF7" w14:textId="77777777" w:rsidR="00F27C5A" w:rsidRPr="00F27C5A" w:rsidRDefault="00F27C5A" w:rsidP="00F27C5A"/>
    <w:p w14:paraId="11EC2164" w14:textId="77777777" w:rsidR="00F27C5A" w:rsidRPr="00F27C5A" w:rsidRDefault="00F27C5A" w:rsidP="00F27C5A"/>
    <w:p w14:paraId="15D4AE10" w14:textId="77777777" w:rsidR="00F27C5A" w:rsidRPr="00F27C5A" w:rsidRDefault="00F27C5A" w:rsidP="00F27C5A"/>
    <w:p w14:paraId="2954C931" w14:textId="77777777" w:rsidR="00F27C5A" w:rsidRPr="00F27C5A" w:rsidRDefault="00F27C5A" w:rsidP="00F27C5A"/>
    <w:p w14:paraId="723114D6" w14:textId="77777777" w:rsidR="00F27C5A" w:rsidRPr="00F27C5A" w:rsidRDefault="00F27C5A" w:rsidP="00F27C5A"/>
    <w:p w14:paraId="7912D14C" w14:textId="77777777" w:rsidR="00F27C5A" w:rsidRPr="00F27C5A" w:rsidRDefault="00F27C5A" w:rsidP="00F27C5A"/>
    <w:p w14:paraId="7684D972" w14:textId="77777777" w:rsidR="00F27C5A" w:rsidRPr="00F27C5A" w:rsidRDefault="00F27C5A" w:rsidP="00F27C5A"/>
    <w:p w14:paraId="73213ED5" w14:textId="77777777" w:rsidR="00F27C5A" w:rsidRPr="00F27C5A" w:rsidRDefault="00F27C5A" w:rsidP="00F27C5A"/>
    <w:p w14:paraId="56EE562F" w14:textId="77777777" w:rsidR="00F27C5A" w:rsidRPr="00F27C5A" w:rsidRDefault="00F27C5A" w:rsidP="00F27C5A"/>
    <w:p w14:paraId="4617DA39" w14:textId="77777777" w:rsidR="00F27C5A" w:rsidRPr="00F27C5A" w:rsidRDefault="00F27C5A" w:rsidP="00F27C5A"/>
    <w:p w14:paraId="691DAE05" w14:textId="77777777" w:rsidR="00F27C5A" w:rsidRPr="00F27C5A" w:rsidRDefault="00F27C5A" w:rsidP="00F27C5A"/>
    <w:p w14:paraId="3CAC16DC" w14:textId="77777777" w:rsidR="00F27C5A" w:rsidRPr="00F27C5A" w:rsidRDefault="00F27C5A" w:rsidP="00F27C5A"/>
    <w:p w14:paraId="61D41623" w14:textId="77777777" w:rsidR="00F27C5A" w:rsidRDefault="00F27C5A" w:rsidP="00F27C5A"/>
    <w:p w14:paraId="73017DF7" w14:textId="77777777" w:rsidR="00F27C5A" w:rsidRDefault="00F27C5A" w:rsidP="00F27C5A"/>
    <w:p w14:paraId="63CAE1B0" w14:textId="77777777" w:rsidR="00F27C5A" w:rsidRPr="00F27C5A" w:rsidRDefault="00F27C5A" w:rsidP="00F27C5A">
      <w:r w:rsidRPr="00F27C5A">
        <w:t>Organic terrain</w:t>
      </w:r>
    </w:p>
    <w:p w14:paraId="7940FA5F" w14:textId="77777777" w:rsidR="00F27C5A" w:rsidRPr="00F27C5A" w:rsidRDefault="00F27C5A" w:rsidP="00F27C5A">
      <w:r w:rsidRPr="00F27C5A">
        <w:t>Wet soil, exposed roots, moss, ferns, decaying leaves, and ground-level mist.</w:t>
      </w:r>
    </w:p>
    <w:p w14:paraId="0DCF6634" w14:textId="77777777" w:rsidR="00F27C5A" w:rsidRPr="00F27C5A" w:rsidRDefault="00F27C5A" w:rsidP="00F27C5A"/>
    <w:sectPr w:rsidR="00F27C5A" w:rsidRPr="00F27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E56"/>
    <w:rsid w:val="000E3EB1"/>
    <w:rsid w:val="003B15C1"/>
    <w:rsid w:val="004D6C82"/>
    <w:rsid w:val="00660E56"/>
    <w:rsid w:val="00A07101"/>
    <w:rsid w:val="00F2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73E2F"/>
  <w15:chartTrackingRefBased/>
  <w15:docId w15:val="{6BAAAD8B-1375-4375-83AD-8E46522A7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johnlhyanpaul conato</dc:creator>
  <cp:keywords/>
  <dc:description/>
  <cp:lastModifiedBy>johnlhyanpaul conato</cp:lastModifiedBy>
  <cp:revision>2</cp:revision>
  <dcterms:created xsi:type="dcterms:W3CDTF">2026-10-28T15:25:00Z</dcterms:created>
  <dcterms:modified xsi:type="dcterms:W3CDTF">2026-10-28T15:26:00Z</dcterms:modified>
</cp:coreProperties>
</file>