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2DFF912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4D4953">
        <w:rPr>
          <w:i/>
          <w:iCs/>
        </w:rPr>
        <w:t>Sam Sharples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4D4953">
        <w:rPr>
          <w:i/>
          <w:iCs/>
        </w:rPr>
        <w:t>22466273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384"/>
        <w:gridCol w:w="7070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AD83424" w14:textId="0DF23540" w:rsidR="00BD759D" w:rsidRPr="00BD759D" w:rsidRDefault="00701CA1" w:rsidP="00BD75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</w:t>
            </w:r>
            <w:r w:rsidR="005101A9">
              <w:rPr>
                <w:sz w:val="20"/>
                <w:szCs w:val="20"/>
              </w:rPr>
              <w:t xml:space="preserve">an array of </w:t>
            </w:r>
            <w:r w:rsidR="00391A25">
              <w:rPr>
                <w:sz w:val="20"/>
                <w:szCs w:val="20"/>
              </w:rPr>
              <w:t xml:space="preserve">vector objects through using glm::vec3 position </w:t>
            </w:r>
            <w:r w:rsidR="00B3680D">
              <w:rPr>
                <w:sz w:val="20"/>
                <w:szCs w:val="20"/>
              </w:rPr>
              <w:t>as in line 1</w:t>
            </w:r>
            <w:r w:rsidR="008865B9">
              <w:rPr>
                <w:sz w:val="20"/>
                <w:szCs w:val="20"/>
              </w:rPr>
              <w:t>30</w:t>
            </w:r>
            <w:r w:rsidR="00B3680D">
              <w:rPr>
                <w:sz w:val="20"/>
                <w:szCs w:val="20"/>
              </w:rPr>
              <w:t xml:space="preserve"> “</w:t>
            </w:r>
            <w:r w:rsidR="00BD759D" w:rsidRPr="00BD759D">
              <w:rPr>
                <w:sz w:val="20"/>
                <w:szCs w:val="20"/>
              </w:rPr>
              <w:t>glm::vec3 basketballPositions[] = {</w:t>
            </w:r>
          </w:p>
          <w:p w14:paraId="73550FA8" w14:textId="77777777" w:rsidR="00BD759D" w:rsidRPr="00BD759D" w:rsidRDefault="00BD759D" w:rsidP="00BD759D">
            <w:pPr>
              <w:rPr>
                <w:sz w:val="20"/>
                <w:szCs w:val="20"/>
              </w:rPr>
            </w:pPr>
            <w:r w:rsidRPr="00BD759D">
              <w:rPr>
                <w:sz w:val="20"/>
                <w:szCs w:val="20"/>
              </w:rPr>
              <w:t xml:space="preserve">     glm::vec3(-3.0f, 1.0f, -2.0f),</w:t>
            </w:r>
          </w:p>
          <w:p w14:paraId="2146A448" w14:textId="77777777" w:rsidR="00BD759D" w:rsidRPr="00BD759D" w:rsidRDefault="00BD759D" w:rsidP="00BD759D">
            <w:pPr>
              <w:rPr>
                <w:sz w:val="20"/>
                <w:szCs w:val="20"/>
              </w:rPr>
            </w:pPr>
            <w:r w:rsidRPr="00BD759D">
              <w:rPr>
                <w:sz w:val="20"/>
                <w:szCs w:val="20"/>
              </w:rPr>
              <w:t xml:space="preserve">     glm::vec3(-2.0f, 1.0f, -5.0f),</w:t>
            </w:r>
          </w:p>
          <w:p w14:paraId="2E192890" w14:textId="77777777" w:rsidR="00BD759D" w:rsidRPr="00BD759D" w:rsidRDefault="00BD759D" w:rsidP="00BD759D">
            <w:pPr>
              <w:rPr>
                <w:sz w:val="20"/>
                <w:szCs w:val="20"/>
              </w:rPr>
            </w:pPr>
            <w:r w:rsidRPr="00BD759D">
              <w:rPr>
                <w:sz w:val="20"/>
                <w:szCs w:val="20"/>
              </w:rPr>
              <w:t xml:space="preserve">     glm::vec3(-3.0f, 1.0f, -6.0f),</w:t>
            </w:r>
          </w:p>
          <w:p w14:paraId="1635DDF4" w14:textId="77777777" w:rsidR="00BD759D" w:rsidRPr="00BD759D" w:rsidRDefault="00BD759D" w:rsidP="00BD759D">
            <w:pPr>
              <w:rPr>
                <w:sz w:val="20"/>
                <w:szCs w:val="20"/>
              </w:rPr>
            </w:pPr>
            <w:r w:rsidRPr="00BD759D">
              <w:rPr>
                <w:sz w:val="20"/>
                <w:szCs w:val="20"/>
              </w:rPr>
              <w:t xml:space="preserve">     glm::vec3(-3.0f, 1.0f, -4.0f),</w:t>
            </w:r>
          </w:p>
          <w:p w14:paraId="2B90919D" w14:textId="77777777" w:rsidR="00BD759D" w:rsidRPr="00BD759D" w:rsidRDefault="00BD759D" w:rsidP="00BD759D">
            <w:pPr>
              <w:rPr>
                <w:sz w:val="20"/>
                <w:szCs w:val="20"/>
              </w:rPr>
            </w:pPr>
            <w:r w:rsidRPr="00BD759D">
              <w:rPr>
                <w:sz w:val="20"/>
                <w:szCs w:val="20"/>
              </w:rPr>
              <w:t xml:space="preserve">     glm::vec3(-2.0f, 1.0f, -7.0f),</w:t>
            </w:r>
          </w:p>
          <w:p w14:paraId="642F01CF" w14:textId="77777777" w:rsidR="00BD759D" w:rsidRPr="00BD759D" w:rsidRDefault="00BD759D" w:rsidP="00BD759D">
            <w:pPr>
              <w:rPr>
                <w:sz w:val="20"/>
                <w:szCs w:val="20"/>
              </w:rPr>
            </w:pPr>
            <w:r w:rsidRPr="00BD759D">
              <w:rPr>
                <w:sz w:val="20"/>
                <w:szCs w:val="20"/>
              </w:rPr>
              <w:t xml:space="preserve">     glm::vec3(-3.0f, 1.0f, -6.5f),</w:t>
            </w:r>
          </w:p>
          <w:p w14:paraId="7A6550DD" w14:textId="77777777" w:rsidR="00BD759D" w:rsidRPr="00BD759D" w:rsidRDefault="00BD759D" w:rsidP="00BD759D">
            <w:pPr>
              <w:rPr>
                <w:sz w:val="20"/>
                <w:szCs w:val="20"/>
              </w:rPr>
            </w:pPr>
          </w:p>
          <w:p w14:paraId="1BDC395B" w14:textId="77777777" w:rsidR="00BD759D" w:rsidRPr="00BD759D" w:rsidRDefault="00BD759D" w:rsidP="00BD759D">
            <w:pPr>
              <w:rPr>
                <w:sz w:val="20"/>
                <w:szCs w:val="20"/>
              </w:rPr>
            </w:pPr>
          </w:p>
          <w:p w14:paraId="667DBAAF" w14:textId="77777777" w:rsidR="003634FB" w:rsidRDefault="00BD759D" w:rsidP="00BD759D">
            <w:pPr>
              <w:rPr>
                <w:sz w:val="20"/>
                <w:szCs w:val="20"/>
              </w:rPr>
            </w:pPr>
            <w:r w:rsidRPr="00BD759D">
              <w:rPr>
                <w:sz w:val="20"/>
                <w:szCs w:val="20"/>
              </w:rPr>
              <w:t xml:space="preserve"> };</w:t>
            </w:r>
            <w:r w:rsidRPr="00BD759D">
              <w:rPr>
                <w:sz w:val="20"/>
                <w:szCs w:val="20"/>
              </w:rPr>
              <w:t xml:space="preserve"> </w:t>
            </w:r>
            <w:r w:rsidR="00B3680D">
              <w:rPr>
                <w:sz w:val="20"/>
                <w:szCs w:val="20"/>
              </w:rPr>
              <w:t>And matrices used in line</w:t>
            </w:r>
            <w:r w:rsidR="004D2BAC">
              <w:rPr>
                <w:sz w:val="20"/>
                <w:szCs w:val="20"/>
              </w:rPr>
              <w:t xml:space="preserve">s </w:t>
            </w:r>
            <w:r w:rsidR="005B0BCC">
              <w:rPr>
                <w:sz w:val="20"/>
                <w:szCs w:val="20"/>
              </w:rPr>
              <w:t>266 to 269</w:t>
            </w:r>
          </w:p>
          <w:p w14:paraId="65A8A98F" w14:textId="77777777" w:rsidR="005B0BCC" w:rsidRPr="005B0BCC" w:rsidRDefault="005B0BCC" w:rsidP="005B0BCC">
            <w:pPr>
              <w:rPr>
                <w:sz w:val="20"/>
                <w:szCs w:val="20"/>
              </w:rPr>
            </w:pPr>
            <w:r w:rsidRPr="005B0BCC">
              <w:rPr>
                <w:sz w:val="20"/>
                <w:szCs w:val="20"/>
              </w:rPr>
              <w:t>glm::mat4 translate = Maths::translate(objects[i].position);</w:t>
            </w:r>
          </w:p>
          <w:p w14:paraId="127DC5F8" w14:textId="77777777" w:rsidR="005B0BCC" w:rsidRPr="005B0BCC" w:rsidRDefault="005B0BCC" w:rsidP="005B0BCC">
            <w:pPr>
              <w:rPr>
                <w:sz w:val="20"/>
                <w:szCs w:val="20"/>
              </w:rPr>
            </w:pPr>
            <w:r w:rsidRPr="005B0BCC">
              <w:rPr>
                <w:sz w:val="20"/>
                <w:szCs w:val="20"/>
              </w:rPr>
              <w:t xml:space="preserve"> glm::mat4 scale = Maths::scale(objects[i].scale);</w:t>
            </w:r>
          </w:p>
          <w:p w14:paraId="7E206799" w14:textId="77777777" w:rsidR="005B0BCC" w:rsidRPr="005B0BCC" w:rsidRDefault="005B0BCC" w:rsidP="005B0BCC">
            <w:pPr>
              <w:rPr>
                <w:sz w:val="20"/>
                <w:szCs w:val="20"/>
              </w:rPr>
            </w:pPr>
            <w:r w:rsidRPr="005B0BCC">
              <w:rPr>
                <w:sz w:val="20"/>
                <w:szCs w:val="20"/>
              </w:rPr>
              <w:t xml:space="preserve"> glm::mat4 rotate = Maths::rotate(objects[i].angle, objects[i].rotation);</w:t>
            </w:r>
          </w:p>
          <w:p w14:paraId="1B1B5A22" w14:textId="3C3354BD" w:rsidR="005B0BCC" w:rsidRPr="00CD3921" w:rsidRDefault="005B0BCC" w:rsidP="005B0BCC">
            <w:pPr>
              <w:rPr>
                <w:sz w:val="20"/>
                <w:szCs w:val="20"/>
              </w:rPr>
            </w:pPr>
            <w:r w:rsidRPr="005B0BCC">
              <w:rPr>
                <w:sz w:val="20"/>
                <w:szCs w:val="20"/>
              </w:rPr>
              <w:t xml:space="preserve"> glm::mat4 model = translate * rotate * scale;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68876124" w:rsidR="003634FB" w:rsidRPr="00CD3921" w:rsidRDefault="000D03CC" w:rsidP="003634FB">
            <w:pPr>
              <w:rPr>
                <w:sz w:val="20"/>
                <w:szCs w:val="20"/>
              </w:rPr>
            </w:pPr>
            <w:r w:rsidRPr="000D03CC">
              <w:rPr>
                <w:sz w:val="20"/>
                <w:szCs w:val="20"/>
              </w:rPr>
              <w:drawing>
                <wp:inline distT="0" distB="0" distL="0" distR="0" wp14:anchorId="2CA6910C" wp14:editId="0D175394">
                  <wp:extent cx="5731510" cy="3498215"/>
                  <wp:effectExtent l="0" t="0" r="2540" b="6985"/>
                  <wp:docPr id="1514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7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3B0320A8" w14:textId="77777777" w:rsidR="003634FB" w:rsidRDefault="00A50F83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line 154 to line 158</w:t>
            </w:r>
          </w:p>
          <w:p w14:paraId="21BE51BC" w14:textId="77777777" w:rsidR="00A50F83" w:rsidRDefault="00A50F83" w:rsidP="003634FB">
            <w:pPr>
              <w:rPr>
                <w:sz w:val="20"/>
                <w:szCs w:val="20"/>
              </w:rPr>
            </w:pPr>
          </w:p>
          <w:p w14:paraId="31CAA2A3" w14:textId="77777777" w:rsidR="00A50F83" w:rsidRPr="00A50F83" w:rsidRDefault="00A50F83" w:rsidP="00A50F83">
            <w:pPr>
              <w:rPr>
                <w:sz w:val="20"/>
                <w:szCs w:val="20"/>
              </w:rPr>
            </w:pPr>
            <w:r w:rsidRPr="00A50F83">
              <w:rPr>
                <w:sz w:val="20"/>
                <w:szCs w:val="20"/>
              </w:rPr>
              <w:t>basketball.addTexture("../assets/DiffuseLeather.JPG", "diffuse");</w:t>
            </w:r>
          </w:p>
          <w:p w14:paraId="45CE2686" w14:textId="77777777" w:rsidR="00A50F83" w:rsidRPr="00A50F83" w:rsidRDefault="00A50F83" w:rsidP="00A50F83">
            <w:pPr>
              <w:rPr>
                <w:sz w:val="20"/>
                <w:szCs w:val="20"/>
              </w:rPr>
            </w:pPr>
            <w:r w:rsidRPr="00A50F83">
              <w:rPr>
                <w:sz w:val="20"/>
                <w:szCs w:val="20"/>
              </w:rPr>
              <w:t xml:space="preserve"> basketball.addTexture("../assets/NormalLeather.PNG", "normal");</w:t>
            </w:r>
          </w:p>
          <w:p w14:paraId="10A8BE52" w14:textId="77777777" w:rsidR="00A50F83" w:rsidRPr="00A50F83" w:rsidRDefault="00A50F83" w:rsidP="00A50F83">
            <w:pPr>
              <w:rPr>
                <w:sz w:val="20"/>
                <w:szCs w:val="20"/>
              </w:rPr>
            </w:pPr>
            <w:r w:rsidRPr="00A50F83">
              <w:rPr>
                <w:sz w:val="20"/>
                <w:szCs w:val="20"/>
              </w:rPr>
              <w:t xml:space="preserve"> basketball.addTexture("../assets/SpecularLeather.PNG", "specular");</w:t>
            </w:r>
          </w:p>
          <w:p w14:paraId="349A08E3" w14:textId="77777777" w:rsidR="00A50F83" w:rsidRPr="00A50F83" w:rsidRDefault="00A50F83" w:rsidP="00A50F83">
            <w:pPr>
              <w:rPr>
                <w:sz w:val="20"/>
                <w:szCs w:val="20"/>
              </w:rPr>
            </w:pPr>
            <w:r w:rsidRPr="00A50F83">
              <w:rPr>
                <w:sz w:val="20"/>
                <w:szCs w:val="20"/>
              </w:rPr>
              <w:t xml:space="preserve"> football.addTexture("../assets/DiffuseFootball.JPG", "diffuse");</w:t>
            </w:r>
          </w:p>
          <w:p w14:paraId="107D6916" w14:textId="77777777" w:rsidR="00A50F83" w:rsidRDefault="00A50F83" w:rsidP="00A50F83">
            <w:pPr>
              <w:rPr>
                <w:sz w:val="20"/>
                <w:szCs w:val="20"/>
              </w:rPr>
            </w:pPr>
            <w:r w:rsidRPr="00A50F83">
              <w:rPr>
                <w:sz w:val="20"/>
                <w:szCs w:val="20"/>
              </w:rPr>
              <w:t xml:space="preserve"> football.addTexture("../assets/NormalFootball.JPG", "normal");</w:t>
            </w:r>
          </w:p>
          <w:p w14:paraId="2DF61617" w14:textId="77777777" w:rsidR="00A50F83" w:rsidRDefault="00A50F83" w:rsidP="00A50F83">
            <w:pPr>
              <w:rPr>
                <w:sz w:val="20"/>
                <w:szCs w:val="20"/>
              </w:rPr>
            </w:pPr>
          </w:p>
          <w:p w14:paraId="6E6620BA" w14:textId="304D9E88" w:rsidR="00A50F83" w:rsidRPr="00CD3921" w:rsidRDefault="00A50F83" w:rsidP="00A50F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Textures have been applied to objects</w:t>
            </w:r>
            <w:r w:rsidR="001B3BAB">
              <w:rPr>
                <w:sz w:val="20"/>
                <w:szCs w:val="20"/>
              </w:rPr>
              <w:t xml:space="preserve"> and use of shaders.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24F6B0E6" w14:textId="070552CF" w:rsidR="00764CD0" w:rsidRDefault="00764CD0" w:rsidP="00764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use of scaling and </w:t>
            </w:r>
            <w:r w:rsidR="00960FD6">
              <w:rPr>
                <w:sz w:val="20"/>
                <w:szCs w:val="20"/>
              </w:rPr>
              <w:t>rotation in lines 165 to 167 -</w:t>
            </w:r>
            <w:r w:rsidRPr="00764CD0">
              <w:rPr>
                <w:sz w:val="20"/>
                <w:szCs w:val="20"/>
              </w:rPr>
              <w:t xml:space="preserve"> </w:t>
            </w:r>
          </w:p>
          <w:p w14:paraId="73339468" w14:textId="2BE901CC" w:rsidR="00764CD0" w:rsidRPr="00764CD0" w:rsidRDefault="00764CD0" w:rsidP="00764CD0">
            <w:pPr>
              <w:rPr>
                <w:sz w:val="20"/>
                <w:szCs w:val="20"/>
              </w:rPr>
            </w:pPr>
            <w:r w:rsidRPr="00764CD0">
              <w:rPr>
                <w:sz w:val="20"/>
                <w:szCs w:val="20"/>
              </w:rPr>
              <w:t>object.position = basketballPositions[i];</w:t>
            </w:r>
          </w:p>
          <w:p w14:paraId="1CD160E1" w14:textId="77777777" w:rsidR="00764CD0" w:rsidRPr="00764CD0" w:rsidRDefault="00764CD0" w:rsidP="00764CD0">
            <w:pPr>
              <w:rPr>
                <w:sz w:val="20"/>
                <w:szCs w:val="20"/>
              </w:rPr>
            </w:pPr>
            <w:r w:rsidRPr="00764CD0">
              <w:rPr>
                <w:sz w:val="20"/>
                <w:szCs w:val="20"/>
              </w:rPr>
              <w:t xml:space="preserve">  object.rotation = glm::vec3(1.0f, 1.0f, 1.0f);</w:t>
            </w:r>
          </w:p>
          <w:p w14:paraId="49763EBA" w14:textId="77777777" w:rsidR="003634FB" w:rsidRDefault="00764CD0" w:rsidP="00764CD0">
            <w:pPr>
              <w:rPr>
                <w:sz w:val="20"/>
                <w:szCs w:val="20"/>
              </w:rPr>
            </w:pPr>
            <w:r w:rsidRPr="00764CD0">
              <w:rPr>
                <w:sz w:val="20"/>
                <w:szCs w:val="20"/>
              </w:rPr>
              <w:t xml:space="preserve">  object.scale = glm::vec3(0.75f, 0.75f, 0.75f);</w:t>
            </w:r>
          </w:p>
          <w:p w14:paraId="40594C8D" w14:textId="77777777" w:rsidR="008D26A1" w:rsidRDefault="008D26A1" w:rsidP="00764CD0">
            <w:pPr>
              <w:rPr>
                <w:sz w:val="20"/>
                <w:szCs w:val="20"/>
              </w:rPr>
            </w:pPr>
          </w:p>
          <w:p w14:paraId="044ABC27" w14:textId="77777777" w:rsidR="008D26A1" w:rsidRDefault="008D26A1" w:rsidP="00764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translation in line 266</w:t>
            </w:r>
          </w:p>
          <w:p w14:paraId="0A7788DC" w14:textId="6290EF89" w:rsidR="008D26A1" w:rsidRPr="00CD3921" w:rsidRDefault="008D26A1" w:rsidP="00764CD0">
            <w:pPr>
              <w:rPr>
                <w:sz w:val="20"/>
                <w:szCs w:val="20"/>
              </w:rPr>
            </w:pPr>
            <w:r w:rsidRPr="008D26A1">
              <w:rPr>
                <w:sz w:val="20"/>
                <w:szCs w:val="20"/>
              </w:rPr>
              <w:t xml:space="preserve">   glm::mat4 translate = Maths::translate(objects[i].position);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4868009" w14:textId="1594B34E" w:rsidR="00C11EEC" w:rsidRDefault="00C11EEC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my own function to calculate the view and projection matrices.</w:t>
            </w:r>
          </w:p>
          <w:p w14:paraId="6F34AC69" w14:textId="77777777" w:rsidR="00C11EEC" w:rsidRDefault="00C11EEC" w:rsidP="003634FB">
            <w:pPr>
              <w:rPr>
                <w:sz w:val="20"/>
                <w:szCs w:val="20"/>
              </w:rPr>
            </w:pPr>
          </w:p>
          <w:p w14:paraId="25AC23B3" w14:textId="06EA8D20" w:rsidR="003634FB" w:rsidRDefault="00162E2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lines 247 and 248</w:t>
            </w:r>
          </w:p>
          <w:p w14:paraId="7B3554E0" w14:textId="77777777" w:rsidR="00162E2E" w:rsidRPr="00162E2E" w:rsidRDefault="00162E2E" w:rsidP="00162E2E">
            <w:pPr>
              <w:rPr>
                <w:sz w:val="20"/>
                <w:szCs w:val="20"/>
              </w:rPr>
            </w:pPr>
            <w:r w:rsidRPr="00162E2E">
              <w:rPr>
                <w:sz w:val="20"/>
                <w:szCs w:val="20"/>
              </w:rPr>
              <w:t>camera.target = camera.eye + camera.front;</w:t>
            </w:r>
          </w:p>
          <w:p w14:paraId="0FDF82CA" w14:textId="77777777" w:rsidR="00162E2E" w:rsidRDefault="00162E2E" w:rsidP="00162E2E">
            <w:pPr>
              <w:rPr>
                <w:sz w:val="20"/>
                <w:szCs w:val="20"/>
              </w:rPr>
            </w:pPr>
            <w:r w:rsidRPr="00162E2E">
              <w:rPr>
                <w:sz w:val="20"/>
                <w:szCs w:val="20"/>
              </w:rPr>
              <w:t>camera.calculateMatrices();</w:t>
            </w:r>
          </w:p>
          <w:p w14:paraId="64B87F98" w14:textId="480600BF" w:rsidR="00C01FFB" w:rsidRPr="00CD3921" w:rsidRDefault="00C01FFB" w:rsidP="00162E2E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37A12D71" w14:textId="77777777" w:rsidR="003634FB" w:rsidRDefault="005D6F0D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multiple instances of multiple object type as seen in lines </w:t>
            </w:r>
            <w:r w:rsidR="008074CB">
              <w:rPr>
                <w:sz w:val="20"/>
                <w:szCs w:val="20"/>
              </w:rPr>
              <w:t xml:space="preserve">93 and 96 to load the models of football.obj and basketball.obj. </w:t>
            </w:r>
          </w:p>
          <w:p w14:paraId="7F2745CB" w14:textId="77777777" w:rsidR="008074CB" w:rsidRDefault="00830822" w:rsidP="003634FB">
            <w:pPr>
              <w:rPr>
                <w:sz w:val="20"/>
                <w:szCs w:val="20"/>
              </w:rPr>
            </w:pPr>
            <w:r w:rsidRPr="00830822">
              <w:rPr>
                <w:sz w:val="20"/>
                <w:szCs w:val="20"/>
              </w:rPr>
              <w:t>Model basketball("../assets/basketball.obj");</w:t>
            </w:r>
          </w:p>
          <w:p w14:paraId="482965C2" w14:textId="77777777" w:rsidR="00830822" w:rsidRDefault="00830822" w:rsidP="003634FB">
            <w:pPr>
              <w:rPr>
                <w:sz w:val="20"/>
                <w:szCs w:val="20"/>
              </w:rPr>
            </w:pPr>
            <w:r w:rsidRPr="00830822">
              <w:rPr>
                <w:sz w:val="20"/>
                <w:szCs w:val="20"/>
              </w:rPr>
              <w:t>Model football("../assets/Soccer_Ball.obj");</w:t>
            </w:r>
          </w:p>
          <w:p w14:paraId="465013E1" w14:textId="77777777" w:rsidR="00B841FD" w:rsidRDefault="00B841FD" w:rsidP="003634FB">
            <w:pPr>
              <w:rPr>
                <w:sz w:val="20"/>
                <w:szCs w:val="20"/>
              </w:rPr>
            </w:pPr>
          </w:p>
          <w:p w14:paraId="4608098B" w14:textId="77777777" w:rsidR="00B841FD" w:rsidRDefault="00B841FD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positioned each object </w:t>
            </w:r>
            <w:r w:rsidR="0084280D">
              <w:rPr>
                <w:sz w:val="20"/>
                <w:szCs w:val="20"/>
              </w:rPr>
              <w:t xml:space="preserve">to create a 3D world using arrays of vectors as in lines </w:t>
            </w:r>
            <w:r w:rsidR="00D40840">
              <w:rPr>
                <w:sz w:val="20"/>
                <w:szCs w:val="20"/>
              </w:rPr>
              <w:t>132 to 141 in case of the basketballs</w:t>
            </w:r>
          </w:p>
          <w:p w14:paraId="0887AE3A" w14:textId="77777777" w:rsidR="00D40840" w:rsidRPr="00D40840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glm::vec3 basketballPositions[] = {</w:t>
            </w:r>
          </w:p>
          <w:p w14:paraId="583389E9" w14:textId="77777777" w:rsidR="00D40840" w:rsidRPr="00D40840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1.0f, -2.0f),</w:t>
            </w:r>
          </w:p>
          <w:p w14:paraId="4C3E9B3E" w14:textId="77777777" w:rsidR="00D40840" w:rsidRPr="00D40840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glm::vec3(-2.0f, 1.5f, -5.0f),</w:t>
            </w:r>
          </w:p>
          <w:p w14:paraId="18D66D12" w14:textId="77777777" w:rsidR="00D40840" w:rsidRPr="00D40840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1.2f, -6.0f),</w:t>
            </w:r>
          </w:p>
          <w:p w14:paraId="75231351" w14:textId="77777777" w:rsidR="00D40840" w:rsidRPr="00D40840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1.0f, -4.0f),</w:t>
            </w:r>
          </w:p>
          <w:p w14:paraId="5DA90B14" w14:textId="77777777" w:rsidR="00D40840" w:rsidRPr="00D40840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glm::vec3(-2.0f, 1.5f, -7.0f),</w:t>
            </w:r>
          </w:p>
          <w:p w14:paraId="391AD376" w14:textId="77777777" w:rsidR="00D40840" w:rsidRPr="00D40840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1.5f, -6.5f),</w:t>
            </w:r>
          </w:p>
          <w:p w14:paraId="552F1D7F" w14:textId="77777777" w:rsidR="00D40840" w:rsidRPr="00D40840" w:rsidRDefault="00D40840" w:rsidP="00D40840">
            <w:pPr>
              <w:rPr>
                <w:sz w:val="20"/>
                <w:szCs w:val="20"/>
              </w:rPr>
            </w:pPr>
          </w:p>
          <w:p w14:paraId="0B8B83DB" w14:textId="77777777" w:rsidR="00D40840" w:rsidRPr="00D40840" w:rsidRDefault="00D40840" w:rsidP="00D40840">
            <w:pPr>
              <w:rPr>
                <w:sz w:val="20"/>
                <w:szCs w:val="20"/>
              </w:rPr>
            </w:pPr>
          </w:p>
          <w:p w14:paraId="7FBEA6C4" w14:textId="024E1F8F" w:rsidR="00D40840" w:rsidRPr="00CD3921" w:rsidRDefault="00D40840" w:rsidP="00D40840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};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4524CF77" w14:textId="77777777" w:rsidR="003634FB" w:rsidRDefault="0078458C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create a point light from lines </w:t>
            </w:r>
            <w:r w:rsidR="00E100F8">
              <w:rPr>
                <w:sz w:val="20"/>
                <w:szCs w:val="20"/>
              </w:rPr>
              <w:t xml:space="preserve">125 to 129 </w:t>
            </w:r>
          </w:p>
          <w:p w14:paraId="69B7EBEB" w14:textId="77777777" w:rsidR="00E100F8" w:rsidRDefault="00E100F8" w:rsidP="003634FB">
            <w:pPr>
              <w:rPr>
                <w:sz w:val="20"/>
                <w:szCs w:val="20"/>
              </w:rPr>
            </w:pPr>
          </w:p>
          <w:p w14:paraId="67420134" w14:textId="77777777" w:rsidR="00E100F8" w:rsidRPr="00E100F8" w:rsidRDefault="00E100F8" w:rsidP="00E100F8">
            <w:pPr>
              <w:rPr>
                <w:sz w:val="20"/>
                <w:szCs w:val="20"/>
              </w:rPr>
            </w:pPr>
            <w:r w:rsidRPr="00E100F8">
              <w:rPr>
                <w:sz w:val="20"/>
                <w:szCs w:val="20"/>
              </w:rPr>
              <w:t xml:space="preserve">   lightSources.addPointLight(</w:t>
            </w:r>
          </w:p>
          <w:p w14:paraId="6A3505EC" w14:textId="77777777" w:rsidR="00E100F8" w:rsidRPr="00E100F8" w:rsidRDefault="00E100F8" w:rsidP="00E100F8">
            <w:pPr>
              <w:rPr>
                <w:sz w:val="20"/>
                <w:szCs w:val="20"/>
              </w:rPr>
            </w:pPr>
            <w:r w:rsidRPr="00E100F8">
              <w:rPr>
                <w:sz w:val="20"/>
                <w:szCs w:val="20"/>
              </w:rPr>
              <w:t xml:space="preserve">       glm::vec3(0.0f, 0.0f, 1.0f), </w:t>
            </w:r>
          </w:p>
          <w:p w14:paraId="0F312D5E" w14:textId="77777777" w:rsidR="00E100F8" w:rsidRPr="00E100F8" w:rsidRDefault="00E100F8" w:rsidP="00E100F8">
            <w:pPr>
              <w:rPr>
                <w:sz w:val="20"/>
                <w:szCs w:val="20"/>
              </w:rPr>
            </w:pPr>
            <w:r w:rsidRPr="00E100F8">
              <w:rPr>
                <w:sz w:val="20"/>
                <w:szCs w:val="20"/>
              </w:rPr>
              <w:t xml:space="preserve">       glm::vec3(1.0f, 0.9f, 0.7f),  </w:t>
            </w:r>
          </w:p>
          <w:p w14:paraId="6CA62193" w14:textId="77777777" w:rsidR="00E100F8" w:rsidRPr="00E100F8" w:rsidRDefault="00E100F8" w:rsidP="00E100F8">
            <w:pPr>
              <w:rPr>
                <w:sz w:val="20"/>
                <w:szCs w:val="20"/>
              </w:rPr>
            </w:pPr>
            <w:r w:rsidRPr="00E100F8">
              <w:rPr>
                <w:sz w:val="20"/>
                <w:szCs w:val="20"/>
              </w:rPr>
              <w:t xml:space="preserve">       1.0f, 0.09f, 0.032f          </w:t>
            </w:r>
          </w:p>
          <w:p w14:paraId="0A800187" w14:textId="77777777" w:rsidR="00E100F8" w:rsidRDefault="00E100F8" w:rsidP="00E100F8">
            <w:pPr>
              <w:rPr>
                <w:sz w:val="20"/>
                <w:szCs w:val="20"/>
              </w:rPr>
            </w:pPr>
            <w:r w:rsidRPr="00E100F8">
              <w:rPr>
                <w:sz w:val="20"/>
                <w:szCs w:val="20"/>
              </w:rPr>
              <w:t xml:space="preserve">   );</w:t>
            </w:r>
          </w:p>
          <w:p w14:paraId="575E425A" w14:textId="77777777" w:rsidR="00E100F8" w:rsidRDefault="00E100F8" w:rsidP="00E100F8">
            <w:pPr>
              <w:rPr>
                <w:sz w:val="20"/>
                <w:szCs w:val="20"/>
              </w:rPr>
            </w:pPr>
          </w:p>
          <w:p w14:paraId="7A7ABA71" w14:textId="77777777" w:rsidR="00E100F8" w:rsidRDefault="00E100F8" w:rsidP="00E10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 pass light to the shaders</w:t>
            </w:r>
            <w:r w:rsidR="00F52E8E">
              <w:rPr>
                <w:sz w:val="20"/>
                <w:szCs w:val="20"/>
              </w:rPr>
              <w:t xml:space="preserve"> in line 262</w:t>
            </w:r>
          </w:p>
          <w:p w14:paraId="3A11A6B9" w14:textId="4615042E" w:rsidR="00F52E8E" w:rsidRPr="00CD3921" w:rsidRDefault="00F52E8E" w:rsidP="00E100F8">
            <w:pPr>
              <w:rPr>
                <w:sz w:val="20"/>
                <w:szCs w:val="20"/>
              </w:rPr>
            </w:pPr>
            <w:r w:rsidRPr="00F52E8E">
              <w:rPr>
                <w:sz w:val="20"/>
                <w:szCs w:val="20"/>
              </w:rPr>
              <w:t xml:space="preserve">   lightSources.toShader(shaderID, camera.view);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30AC6B72" w14:textId="77777777" w:rsidR="00C11EEC" w:rsidRDefault="00C11EEC" w:rsidP="00C11E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my own function to calculate the view and projection matrices.</w:t>
            </w:r>
          </w:p>
          <w:p w14:paraId="61A2D2D2" w14:textId="77777777" w:rsidR="00C11EEC" w:rsidRDefault="00C11EEC" w:rsidP="00C11EEC">
            <w:pPr>
              <w:rPr>
                <w:sz w:val="20"/>
                <w:szCs w:val="20"/>
              </w:rPr>
            </w:pPr>
          </w:p>
          <w:p w14:paraId="3E7EBD66" w14:textId="77777777" w:rsidR="00C11EEC" w:rsidRDefault="00C11EEC" w:rsidP="00C11E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lines 247 and 248</w:t>
            </w:r>
          </w:p>
          <w:p w14:paraId="1F34B63E" w14:textId="77777777" w:rsidR="00C11EEC" w:rsidRPr="00162E2E" w:rsidRDefault="00C11EEC" w:rsidP="00C11EEC">
            <w:pPr>
              <w:rPr>
                <w:sz w:val="20"/>
                <w:szCs w:val="20"/>
              </w:rPr>
            </w:pPr>
            <w:r w:rsidRPr="00162E2E">
              <w:rPr>
                <w:sz w:val="20"/>
                <w:szCs w:val="20"/>
              </w:rPr>
              <w:t>camera.target = camera.eye + camera.front;</w:t>
            </w:r>
          </w:p>
          <w:p w14:paraId="4440273D" w14:textId="77777777" w:rsidR="00C11EEC" w:rsidRDefault="00C11EEC" w:rsidP="00C11EEC">
            <w:pPr>
              <w:rPr>
                <w:sz w:val="20"/>
                <w:szCs w:val="20"/>
              </w:rPr>
            </w:pPr>
            <w:r w:rsidRPr="00162E2E">
              <w:rPr>
                <w:sz w:val="20"/>
                <w:szCs w:val="20"/>
              </w:rPr>
              <w:t>camera.calculateMatrices();</w:t>
            </w:r>
          </w:p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4AF4A8FD" w14:textId="77777777" w:rsidR="003634FB" w:rsidRDefault="00427D33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obj of basketballs and football to create a 3D world and positioned them accordingly.</w:t>
            </w:r>
          </w:p>
          <w:p w14:paraId="56FFDE2E" w14:textId="77777777" w:rsidR="00427D33" w:rsidRDefault="00427D33" w:rsidP="00CD3921">
            <w:pPr>
              <w:keepNext/>
              <w:keepLines/>
              <w:rPr>
                <w:sz w:val="20"/>
                <w:szCs w:val="20"/>
              </w:rPr>
            </w:pPr>
          </w:p>
          <w:p w14:paraId="30FB752F" w14:textId="77777777" w:rsidR="00427D33" w:rsidRDefault="00427D33" w:rsidP="00427D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positioned each object to create a 3D world using arrays of vectors as in lines 132 to 141 in case of the basketballs</w:t>
            </w:r>
          </w:p>
          <w:p w14:paraId="39CB6A2F" w14:textId="77777777" w:rsidR="00427D33" w:rsidRPr="00D40840" w:rsidRDefault="00427D33" w:rsidP="00427D33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glm::vec3 basketballPositions[] = {</w:t>
            </w:r>
          </w:p>
          <w:p w14:paraId="4BB56C4F" w14:textId="77777777" w:rsidR="00427D33" w:rsidRPr="00D40840" w:rsidRDefault="00427D33" w:rsidP="00427D33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1.0f, -2.0f),</w:t>
            </w:r>
          </w:p>
          <w:p w14:paraId="0A08E75F" w14:textId="77777777" w:rsidR="00427D33" w:rsidRPr="00D40840" w:rsidRDefault="00427D33" w:rsidP="00427D33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glm::vec3(-2.0f, 1.5f, -5.0f),</w:t>
            </w:r>
          </w:p>
          <w:p w14:paraId="12A0E4BB" w14:textId="77777777" w:rsidR="00427D33" w:rsidRPr="00D40840" w:rsidRDefault="00427D33" w:rsidP="00427D33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1.2f, -6.0f),</w:t>
            </w:r>
          </w:p>
          <w:p w14:paraId="41739CC5" w14:textId="77777777" w:rsidR="00427D33" w:rsidRPr="00D40840" w:rsidRDefault="00427D33" w:rsidP="00427D33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1.0f, -4.0f),</w:t>
            </w:r>
          </w:p>
          <w:p w14:paraId="0B520C4F" w14:textId="77777777" w:rsidR="00427D33" w:rsidRPr="00D40840" w:rsidRDefault="00427D33" w:rsidP="00427D33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glm::vec3(-2.0f, 1.5f, -7.0f),</w:t>
            </w:r>
          </w:p>
          <w:p w14:paraId="65AEE4E6" w14:textId="77777777" w:rsidR="00427D33" w:rsidRPr="00D40840" w:rsidRDefault="00427D33" w:rsidP="00427D33">
            <w:pPr>
              <w:rPr>
                <w:sz w:val="20"/>
                <w:szCs w:val="20"/>
              </w:rPr>
            </w:pPr>
            <w:r w:rsidRPr="00D40840">
              <w:rPr>
                <w:sz w:val="20"/>
                <w:szCs w:val="20"/>
              </w:rPr>
              <w:t xml:space="preserve">    glm::vec3(-3.0f, 1.5f, -6.5f),</w:t>
            </w:r>
          </w:p>
          <w:p w14:paraId="68BE6522" w14:textId="77777777" w:rsidR="00427D33" w:rsidRDefault="00CD7501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4B4E3B1" w14:textId="77777777" w:rsidR="00CD7501" w:rsidRDefault="00CD7501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in lines 144 to 153 to position the footballs using a vector array</w:t>
            </w:r>
          </w:p>
          <w:p w14:paraId="77BDEA08" w14:textId="77777777" w:rsidR="00CD7501" w:rsidRDefault="00CD7501" w:rsidP="00CD3921">
            <w:pPr>
              <w:keepNext/>
              <w:keepLines/>
              <w:rPr>
                <w:sz w:val="20"/>
                <w:szCs w:val="20"/>
              </w:rPr>
            </w:pPr>
          </w:p>
          <w:p w14:paraId="70701E44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glm::vec3 footballPositions[] = {</w:t>
            </w:r>
          </w:p>
          <w:p w14:paraId="184608F9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    glm::vec3(-3.0f, 0.7f, -2.0f),</w:t>
            </w:r>
          </w:p>
          <w:p w14:paraId="51D2EC15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    glm::vec3(-2.0f, 0.7f, -5.0f),</w:t>
            </w:r>
          </w:p>
          <w:p w14:paraId="23B7C13D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    glm::vec3(-3.0f, 0.7f, -6.0f),</w:t>
            </w:r>
          </w:p>
          <w:p w14:paraId="5B7D124E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    glm::vec3(-3.0f, 0.7f, -4.0f),</w:t>
            </w:r>
          </w:p>
          <w:p w14:paraId="68342FAC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    glm::vec3(-2.0f, 0.7f, -7.0f),</w:t>
            </w:r>
          </w:p>
          <w:p w14:paraId="3515C48F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    glm::vec3(-3.0f, 0.7f, -6.5f),</w:t>
            </w:r>
          </w:p>
          <w:p w14:paraId="1F226B15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</w:p>
          <w:p w14:paraId="0672C2E6" w14:textId="77777777" w:rsidR="00CD7501" w:rsidRPr="00CD7501" w:rsidRDefault="00CD7501" w:rsidP="00CD7501">
            <w:pPr>
              <w:keepNext/>
              <w:keepLines/>
              <w:rPr>
                <w:sz w:val="20"/>
                <w:szCs w:val="20"/>
              </w:rPr>
            </w:pPr>
          </w:p>
          <w:p w14:paraId="732E8E90" w14:textId="7BABA2DB" w:rsidR="00CD7501" w:rsidRPr="00CD3921" w:rsidRDefault="00CD7501" w:rsidP="00CD7501">
            <w:pPr>
              <w:keepNext/>
              <w:keepLines/>
              <w:rPr>
                <w:sz w:val="20"/>
                <w:szCs w:val="20"/>
              </w:rPr>
            </w:pPr>
            <w:r w:rsidRPr="00CD7501">
              <w:rPr>
                <w:sz w:val="20"/>
                <w:szCs w:val="20"/>
              </w:rPr>
              <w:t xml:space="preserve">  };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27802F8E" w14:textId="77777777" w:rsidR="003634FB" w:rsidRDefault="00F3695C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added keyboard input controls and mouse input controls.</w:t>
            </w:r>
          </w:p>
          <w:p w14:paraId="42E16421" w14:textId="77777777" w:rsidR="00F3695C" w:rsidRDefault="00C26E70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lines 320 to 351.</w:t>
            </w:r>
          </w:p>
          <w:p w14:paraId="1AD2F6B7" w14:textId="77777777" w:rsidR="00C26E70" w:rsidRDefault="00C26E70" w:rsidP="00CD3921">
            <w:pPr>
              <w:keepNext/>
              <w:keepLines/>
              <w:rPr>
                <w:sz w:val="20"/>
                <w:szCs w:val="20"/>
              </w:rPr>
            </w:pPr>
          </w:p>
          <w:p w14:paraId="5861CE0E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>void keyboardInput(GLFWwindow* window)</w:t>
            </w:r>
          </w:p>
          <w:p w14:paraId="3B2AE5C6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>{</w:t>
            </w:r>
          </w:p>
          <w:p w14:paraId="77BDABFA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if (glfwGetKey(window, GLFW_KEY_ESCAPE) == GLFW_PRESS)</w:t>
            </w:r>
          </w:p>
          <w:p w14:paraId="427B87DD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    glfwSetWindowShouldClose(window, true);</w:t>
            </w:r>
          </w:p>
          <w:p w14:paraId="1817EE72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692357FD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0BF3772E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if (glfwGetKey(window, GLFW_KEY_W) == GLFW_PRESS)</w:t>
            </w:r>
          </w:p>
          <w:p w14:paraId="162FD344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    camera.eye += 5.0f * deltaTime * camera.front;</w:t>
            </w:r>
          </w:p>
          <w:p w14:paraId="43C889FB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7F623773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if (glfwGetKey(window, GLFW_KEY_S) == GLFW_PRESS)</w:t>
            </w:r>
          </w:p>
          <w:p w14:paraId="75F62BBD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    camera.eye -= 5.0f * deltaTime * camera.front;</w:t>
            </w:r>
          </w:p>
          <w:p w14:paraId="7FF8E053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09C2DB4C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if (glfwGetKey(window, GLFW_KEY_A) == GLFW_PRESS)</w:t>
            </w:r>
          </w:p>
          <w:p w14:paraId="1363B1ED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    camera.eye -= 5.0f * deltaTime * camera.right;</w:t>
            </w:r>
          </w:p>
          <w:p w14:paraId="72AD973A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088F8CE0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if (glfwGetKey(window, GLFW_KEY_D) == GLFW_PRESS)</w:t>
            </w:r>
          </w:p>
          <w:p w14:paraId="061C2A25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    camera.eye += 5.0f * deltaTime * camera.right;</w:t>
            </w:r>
          </w:p>
          <w:p w14:paraId="01898CD6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>}</w:t>
            </w:r>
          </w:p>
          <w:p w14:paraId="14EC947C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53090900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>void mouseInput(GLFWwindow* window)</w:t>
            </w:r>
          </w:p>
          <w:p w14:paraId="1CAB33EF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>{</w:t>
            </w:r>
          </w:p>
          <w:p w14:paraId="6EF41B68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25CC5ED7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double xPos, yPos;</w:t>
            </w:r>
          </w:p>
          <w:p w14:paraId="2C5F33E6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glfwGetCursorPos(window, &amp;xPos, &amp;yPos);</w:t>
            </w:r>
          </w:p>
          <w:p w14:paraId="5B56D791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glfwSetCursorPos(window, 1024 / 2, 768 / 2);</w:t>
            </w:r>
          </w:p>
          <w:p w14:paraId="2D98CDCA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5A1B7860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camera.yaw += 0.005f * float(xPos - 1024 / 2);</w:t>
            </w:r>
          </w:p>
          <w:p w14:paraId="6AE5EB57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camera.pitch += 0.005f * float(768 / 2 - yPos);</w:t>
            </w:r>
          </w:p>
          <w:p w14:paraId="11825B19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50ED9689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</w:p>
          <w:p w14:paraId="45B4F869" w14:textId="77777777" w:rsidR="00C26E70" w:rsidRPr="00C26E70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 xml:space="preserve">    camera.calculateCameraVectors();</w:t>
            </w:r>
          </w:p>
          <w:p w14:paraId="0221EB1B" w14:textId="4AAAAA89" w:rsidR="00C26E70" w:rsidRPr="00CD3921" w:rsidRDefault="00C26E70" w:rsidP="00C26E70">
            <w:pPr>
              <w:keepNext/>
              <w:keepLines/>
              <w:rPr>
                <w:sz w:val="20"/>
                <w:szCs w:val="20"/>
              </w:rPr>
            </w:pPr>
            <w:r w:rsidRPr="00C26E70">
              <w:rPr>
                <w:sz w:val="20"/>
                <w:szCs w:val="20"/>
              </w:rPr>
              <w:t>}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199C2FC8" w14:textId="77777777" w:rsidR="003634FB" w:rsidRDefault="00E151DE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a dynamic from a spotlight using a calculation including cos </w:t>
            </w:r>
            <w:r w:rsidR="00CE23C7">
              <w:rPr>
                <w:sz w:val="20"/>
                <w:szCs w:val="20"/>
              </w:rPr>
              <w:t xml:space="preserve">sin and time to make a moving spotlight across time in lines </w:t>
            </w:r>
            <w:r w:rsidR="004C000F">
              <w:rPr>
                <w:sz w:val="20"/>
                <w:szCs w:val="20"/>
              </w:rPr>
              <w:t>from lines 252 to 261.</w:t>
            </w:r>
          </w:p>
          <w:p w14:paraId="4E5C5FC2" w14:textId="77777777" w:rsidR="004C000F" w:rsidRDefault="004C000F" w:rsidP="00CD3921">
            <w:pPr>
              <w:keepLines/>
              <w:rPr>
                <w:sz w:val="20"/>
                <w:szCs w:val="20"/>
              </w:rPr>
            </w:pPr>
          </w:p>
          <w:p w14:paraId="7CE704DE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  <w:r w:rsidRPr="004C000F">
              <w:rPr>
                <w:sz w:val="20"/>
                <w:szCs w:val="20"/>
              </w:rPr>
              <w:t xml:space="preserve">  glm::vec3 newSpotPos = glm::vec3(4.0f * cos(time), 5.0f, 6.0f * sin(time));</w:t>
            </w:r>
          </w:p>
          <w:p w14:paraId="45B2B3AE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  <w:r w:rsidRPr="004C000F">
              <w:rPr>
                <w:sz w:val="20"/>
                <w:szCs w:val="20"/>
              </w:rPr>
              <w:t xml:space="preserve">  glm::vec3 newSpotDir = glm::vec3(0.0f, -1.0f, 0.0f);</w:t>
            </w:r>
          </w:p>
          <w:p w14:paraId="73A3FDF0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</w:p>
          <w:p w14:paraId="7551D752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  <w:r w:rsidRPr="004C000F">
              <w:rPr>
                <w:sz w:val="20"/>
                <w:szCs w:val="20"/>
              </w:rPr>
              <w:t xml:space="preserve">  if (!lightSources.lightSources.empty() &amp;&amp; lightSources.lightSources[0].type == 2) {</w:t>
            </w:r>
          </w:p>
          <w:p w14:paraId="5FBE5DCC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  <w:r w:rsidRPr="004C000F">
              <w:rPr>
                <w:sz w:val="20"/>
                <w:szCs w:val="20"/>
              </w:rPr>
              <w:t xml:space="preserve">      lightSources.lightSources[0].position = newSpotPos;</w:t>
            </w:r>
          </w:p>
          <w:p w14:paraId="25214270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  <w:r w:rsidRPr="004C000F">
              <w:rPr>
                <w:sz w:val="20"/>
                <w:szCs w:val="20"/>
              </w:rPr>
              <w:t xml:space="preserve">      lightSources.lightSources[0].direction = glm::normalize(newSpotDir);</w:t>
            </w:r>
          </w:p>
          <w:p w14:paraId="07FE88AD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</w:p>
          <w:p w14:paraId="4ACDFAFC" w14:textId="77777777" w:rsidR="004C000F" w:rsidRPr="004C000F" w:rsidRDefault="004C000F" w:rsidP="004C000F">
            <w:pPr>
              <w:keepLines/>
              <w:rPr>
                <w:sz w:val="20"/>
                <w:szCs w:val="20"/>
              </w:rPr>
            </w:pPr>
            <w:r w:rsidRPr="004C000F">
              <w:rPr>
                <w:sz w:val="20"/>
                <w:szCs w:val="20"/>
              </w:rPr>
              <w:t xml:space="preserve">      lightSources.lightSources[0].colour = glm::vec3(0.0f, 0.0f, 1.0f);</w:t>
            </w:r>
          </w:p>
          <w:p w14:paraId="5B5E5C4D" w14:textId="5B2280D8" w:rsidR="004C000F" w:rsidRPr="00CD3921" w:rsidRDefault="004C000F" w:rsidP="004C000F">
            <w:pPr>
              <w:keepLines/>
              <w:rPr>
                <w:sz w:val="20"/>
                <w:szCs w:val="20"/>
              </w:rPr>
            </w:pPr>
            <w:r w:rsidRPr="004C000F">
              <w:rPr>
                <w:sz w:val="20"/>
                <w:szCs w:val="20"/>
              </w:rPr>
              <w:t xml:space="preserve">  }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7B7F" w14:textId="77777777" w:rsidR="00745272" w:rsidRDefault="00745272" w:rsidP="003634FB">
      <w:r>
        <w:separator/>
      </w:r>
    </w:p>
  </w:endnote>
  <w:endnote w:type="continuationSeparator" w:id="0">
    <w:p w14:paraId="027AAA33" w14:textId="77777777" w:rsidR="00745272" w:rsidRDefault="00745272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23A8" w14:textId="77777777" w:rsidR="00745272" w:rsidRDefault="00745272" w:rsidP="003634FB">
      <w:r>
        <w:separator/>
      </w:r>
    </w:p>
  </w:footnote>
  <w:footnote w:type="continuationSeparator" w:id="0">
    <w:p w14:paraId="2E2BD716" w14:textId="77777777" w:rsidR="00745272" w:rsidRDefault="00745272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03CC"/>
    <w:rsid w:val="000D2894"/>
    <w:rsid w:val="00123F65"/>
    <w:rsid w:val="00162E2E"/>
    <w:rsid w:val="00191CCD"/>
    <w:rsid w:val="001B3BAB"/>
    <w:rsid w:val="0020204B"/>
    <w:rsid w:val="002062A0"/>
    <w:rsid w:val="0022084E"/>
    <w:rsid w:val="00240B4C"/>
    <w:rsid w:val="002746F1"/>
    <w:rsid w:val="002830D3"/>
    <w:rsid w:val="002B09E2"/>
    <w:rsid w:val="003248CE"/>
    <w:rsid w:val="00330CDF"/>
    <w:rsid w:val="003634FB"/>
    <w:rsid w:val="003754C8"/>
    <w:rsid w:val="003849C1"/>
    <w:rsid w:val="00391A25"/>
    <w:rsid w:val="00427D33"/>
    <w:rsid w:val="00451D3C"/>
    <w:rsid w:val="004C000F"/>
    <w:rsid w:val="004D2BAC"/>
    <w:rsid w:val="004D4953"/>
    <w:rsid w:val="005101A9"/>
    <w:rsid w:val="00551AEC"/>
    <w:rsid w:val="00580E83"/>
    <w:rsid w:val="005B0BCC"/>
    <w:rsid w:val="005D6F0D"/>
    <w:rsid w:val="005F0480"/>
    <w:rsid w:val="006B64AF"/>
    <w:rsid w:val="006E09F0"/>
    <w:rsid w:val="00701CA1"/>
    <w:rsid w:val="00745272"/>
    <w:rsid w:val="00764CD0"/>
    <w:rsid w:val="00770064"/>
    <w:rsid w:val="0078458C"/>
    <w:rsid w:val="007D7918"/>
    <w:rsid w:val="008032CC"/>
    <w:rsid w:val="008074CB"/>
    <w:rsid w:val="008160C2"/>
    <w:rsid w:val="00830822"/>
    <w:rsid w:val="0084280D"/>
    <w:rsid w:val="008865B9"/>
    <w:rsid w:val="008D26A1"/>
    <w:rsid w:val="008D5336"/>
    <w:rsid w:val="00960FD6"/>
    <w:rsid w:val="00A3315B"/>
    <w:rsid w:val="00A50F83"/>
    <w:rsid w:val="00B26D9E"/>
    <w:rsid w:val="00B3680D"/>
    <w:rsid w:val="00B62023"/>
    <w:rsid w:val="00B841FD"/>
    <w:rsid w:val="00BC17A7"/>
    <w:rsid w:val="00BD759D"/>
    <w:rsid w:val="00C01FFB"/>
    <w:rsid w:val="00C11EEC"/>
    <w:rsid w:val="00C26E70"/>
    <w:rsid w:val="00C45C10"/>
    <w:rsid w:val="00C53E85"/>
    <w:rsid w:val="00C704C4"/>
    <w:rsid w:val="00C779CE"/>
    <w:rsid w:val="00CC1BE0"/>
    <w:rsid w:val="00CD3921"/>
    <w:rsid w:val="00CD7501"/>
    <w:rsid w:val="00CE23C7"/>
    <w:rsid w:val="00D40840"/>
    <w:rsid w:val="00D462F8"/>
    <w:rsid w:val="00D55598"/>
    <w:rsid w:val="00DF0585"/>
    <w:rsid w:val="00E100F8"/>
    <w:rsid w:val="00E151DE"/>
    <w:rsid w:val="00E32397"/>
    <w:rsid w:val="00E81647"/>
    <w:rsid w:val="00E94F56"/>
    <w:rsid w:val="00EF24B0"/>
    <w:rsid w:val="00F3695C"/>
    <w:rsid w:val="00F52E8E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Sharples</dc:creator>
  <cp:keywords/>
  <dc:description/>
  <cp:lastModifiedBy>Sam Sharples</cp:lastModifiedBy>
  <cp:revision>68</cp:revision>
  <dcterms:created xsi:type="dcterms:W3CDTF">2024-01-23T09:21:00Z</dcterms:created>
  <dcterms:modified xsi:type="dcterms:W3CDTF">2025-05-16T17:17:00Z</dcterms:modified>
</cp:coreProperties>
</file>