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1B847" w14:textId="6D65D144" w:rsidR="00D53ACA" w:rsidRPr="00DF6849" w:rsidRDefault="00DF6849" w:rsidP="00DF6849">
      <w:pPr>
        <w:jc w:val="center"/>
        <w:rPr>
          <w:b/>
          <w:bCs/>
          <w:sz w:val="40"/>
          <w:szCs w:val="40"/>
          <w:u w:val="single"/>
        </w:rPr>
      </w:pPr>
      <w:proofErr w:type="spellStart"/>
      <w:r w:rsidRPr="00DF6849">
        <w:rPr>
          <w:b/>
          <w:bCs/>
          <w:sz w:val="40"/>
          <w:szCs w:val="40"/>
          <w:u w:val="single"/>
        </w:rPr>
        <w:t>ISpy</w:t>
      </w:r>
      <w:proofErr w:type="spellEnd"/>
      <w:r w:rsidRPr="00DF6849">
        <w:rPr>
          <w:b/>
          <w:bCs/>
          <w:sz w:val="40"/>
          <w:szCs w:val="40"/>
          <w:u w:val="single"/>
        </w:rPr>
        <w:t xml:space="preserve"> Setup Instructions</w:t>
      </w:r>
    </w:p>
    <w:p w14:paraId="5ECCCF23" w14:textId="77777777" w:rsidR="00DF6849" w:rsidRDefault="00DF6849"/>
    <w:p w14:paraId="0FF99F5C" w14:textId="15CA6C97" w:rsidR="00DF6849" w:rsidRPr="00DF6849" w:rsidRDefault="00DF6849">
      <w:pPr>
        <w:rPr>
          <w:b/>
          <w:bCs/>
          <w:sz w:val="40"/>
          <w:szCs w:val="40"/>
        </w:rPr>
      </w:pPr>
      <w:r w:rsidRPr="00DF6849">
        <w:rPr>
          <w:b/>
          <w:bCs/>
          <w:sz w:val="40"/>
          <w:szCs w:val="40"/>
        </w:rPr>
        <w:t>Installing Python Packages:</w:t>
      </w:r>
    </w:p>
    <w:p w14:paraId="19556F88" w14:textId="3B03ACF9" w:rsidR="00DF6849" w:rsidRDefault="00DF6849" w:rsidP="00DF6849">
      <w:pPr>
        <w:pStyle w:val="ListParagraph"/>
        <w:numPr>
          <w:ilvl w:val="0"/>
          <w:numId w:val="1"/>
        </w:numPr>
      </w:pPr>
      <w:r>
        <w:t>Select Terminal at the bottom of the PyCharm screen</w:t>
      </w:r>
    </w:p>
    <w:p w14:paraId="4ED01EC1" w14:textId="08D6CC0D" w:rsidR="00DF6849" w:rsidRDefault="00DF6849" w:rsidP="00DF6849">
      <w:r w:rsidRPr="00DF6849">
        <w:rPr>
          <w:noProof/>
        </w:rPr>
        <w:drawing>
          <wp:inline distT="0" distB="0" distL="0" distR="0" wp14:anchorId="335EC619" wp14:editId="76B836D2">
            <wp:extent cx="5753342" cy="231117"/>
            <wp:effectExtent l="0" t="0" r="0" b="0"/>
            <wp:docPr id="2082915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9155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26043" cy="25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08364" w14:textId="43335FE2" w:rsidR="00DF6849" w:rsidRDefault="00DF6849" w:rsidP="00DF6849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Pycharm</w:t>
      </w:r>
      <w:proofErr w:type="spellEnd"/>
      <w:r>
        <w:t xml:space="preserve"> execute the following command in the terminal:</w:t>
      </w:r>
    </w:p>
    <w:p w14:paraId="617A92F3" w14:textId="1C57203E" w:rsidR="00DF6849" w:rsidRPr="00DF6849" w:rsidRDefault="00DF6849" w:rsidP="00DF6849">
      <w:pPr>
        <w:ind w:left="720" w:firstLine="720"/>
        <w:rPr>
          <w:b/>
          <w:bCs/>
        </w:rPr>
      </w:pPr>
      <w:r w:rsidRPr="00DF6849">
        <w:rPr>
          <w:b/>
          <w:bCs/>
        </w:rPr>
        <w:t xml:space="preserve">pip install </w:t>
      </w:r>
      <w:proofErr w:type="spellStart"/>
      <w:r w:rsidRPr="00DF6849">
        <w:rPr>
          <w:b/>
          <w:bCs/>
        </w:rPr>
        <w:t>tensorflow</w:t>
      </w:r>
      <w:proofErr w:type="spellEnd"/>
      <w:r w:rsidRPr="00DF6849">
        <w:rPr>
          <w:b/>
          <w:bCs/>
        </w:rPr>
        <w:t xml:space="preserve"> </w:t>
      </w:r>
      <w:proofErr w:type="spellStart"/>
      <w:r w:rsidRPr="00DF6849">
        <w:rPr>
          <w:b/>
          <w:bCs/>
        </w:rPr>
        <w:t>opencv</w:t>
      </w:r>
      <w:proofErr w:type="spellEnd"/>
      <w:r w:rsidRPr="00DF6849">
        <w:rPr>
          <w:b/>
          <w:bCs/>
        </w:rPr>
        <w:t xml:space="preserve">-python </w:t>
      </w:r>
      <w:proofErr w:type="spellStart"/>
      <w:r w:rsidRPr="00DF6849">
        <w:rPr>
          <w:b/>
          <w:bCs/>
        </w:rPr>
        <w:t>streamlit</w:t>
      </w:r>
      <w:proofErr w:type="spellEnd"/>
    </w:p>
    <w:p w14:paraId="0BFA2937" w14:textId="64D6F376" w:rsidR="00DF6849" w:rsidRDefault="00DF6849" w:rsidP="00DF6849">
      <w:pPr>
        <w:ind w:left="720" w:firstLine="720"/>
        <w:rPr>
          <w:b/>
          <w:bCs/>
        </w:rPr>
      </w:pPr>
      <w:r w:rsidRPr="00DF6849">
        <w:rPr>
          <w:b/>
          <w:bCs/>
          <w:noProof/>
        </w:rPr>
        <w:drawing>
          <wp:inline distT="0" distB="0" distL="0" distR="0" wp14:anchorId="5CE7C477" wp14:editId="42690324">
            <wp:extent cx="4381880" cy="510584"/>
            <wp:effectExtent l="0" t="0" r="0" b="3810"/>
            <wp:docPr id="220967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9672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1CC23" w14:textId="08D702A6" w:rsidR="003A6FFA" w:rsidRDefault="003A6FFA" w:rsidP="003A6FFA">
      <w:pPr>
        <w:pStyle w:val="ListParagraph"/>
        <w:numPr>
          <w:ilvl w:val="0"/>
          <w:numId w:val="1"/>
        </w:numPr>
      </w:pPr>
      <w:r w:rsidRPr="003A6FFA">
        <w:t xml:space="preserve">In </w:t>
      </w:r>
      <w:proofErr w:type="spellStart"/>
      <w:r w:rsidRPr="003A6FFA">
        <w:t>Pycharm</w:t>
      </w:r>
      <w:proofErr w:type="spellEnd"/>
      <w:r w:rsidRPr="003A6FFA">
        <w:t xml:space="preserve"> select Python Packages and type cv2 into search bar.  Click the Install or Add Package button</w:t>
      </w:r>
    </w:p>
    <w:p w14:paraId="01A30053" w14:textId="77777777" w:rsidR="00BE47DB" w:rsidRDefault="00BE47DB" w:rsidP="00BE47DB">
      <w:pPr>
        <w:pStyle w:val="ListParagraph"/>
      </w:pPr>
    </w:p>
    <w:p w14:paraId="44F253EB" w14:textId="59533906" w:rsidR="009C4B0C" w:rsidRPr="003A6FFA" w:rsidRDefault="00BE47DB" w:rsidP="003A6FFA">
      <w:pPr>
        <w:pStyle w:val="ListParagraph"/>
        <w:numPr>
          <w:ilvl w:val="0"/>
          <w:numId w:val="1"/>
        </w:numPr>
      </w:pPr>
      <w:r>
        <w:t>Any import</w:t>
      </w:r>
      <w:r w:rsidR="009C4B0C">
        <w:t xml:space="preserve"> errors in the code that are remaining can be fixed by hovering over the code and clicking the “import &lt;package name&gt;” link</w:t>
      </w:r>
    </w:p>
    <w:p w14:paraId="57DBB80C" w14:textId="5F075A06" w:rsidR="00DF6849" w:rsidRDefault="00DF6849" w:rsidP="00DF684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Gathering Images</w:t>
      </w:r>
      <w:r w:rsidRPr="00DF6849">
        <w:rPr>
          <w:b/>
          <w:bCs/>
          <w:sz w:val="40"/>
          <w:szCs w:val="40"/>
        </w:rPr>
        <w:t>:</w:t>
      </w:r>
    </w:p>
    <w:p w14:paraId="372F9E2E" w14:textId="4C9DDBD2" w:rsidR="00DF6849" w:rsidRDefault="00DF6849" w:rsidP="00DF6849">
      <w:pPr>
        <w:pStyle w:val="ListParagraph"/>
        <w:numPr>
          <w:ilvl w:val="0"/>
          <w:numId w:val="1"/>
        </w:numPr>
      </w:pPr>
      <w:r w:rsidRPr="00DF6849">
        <w:t xml:space="preserve">Using Google Chrome select the 3 dot icon or </w:t>
      </w:r>
      <w:r w:rsidRPr="00DF6849">
        <w:rPr>
          <w:noProof/>
        </w:rPr>
        <w:drawing>
          <wp:inline distT="0" distB="0" distL="0" distR="0" wp14:anchorId="0EEFE799" wp14:editId="2CE4F58B">
            <wp:extent cx="434830" cy="438150"/>
            <wp:effectExtent l="0" t="0" r="3810" b="0"/>
            <wp:docPr id="1959725309" name="Picture 1" descr="A grey do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725309" name="Picture 1" descr="A grey dot on a white backgroun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871" cy="444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6849">
        <w:t xml:space="preserve"> icon at the top right and select Extensions &gt;&gt; Visit Chrome Webstore</w:t>
      </w:r>
    </w:p>
    <w:p w14:paraId="24599349" w14:textId="77777777" w:rsidR="00DF6849" w:rsidRPr="00DF6849" w:rsidRDefault="00DF6849" w:rsidP="00DF6849">
      <w:pPr>
        <w:pStyle w:val="ListParagraph"/>
      </w:pPr>
    </w:p>
    <w:p w14:paraId="7DB011E0" w14:textId="2AEA1F8B" w:rsidR="00DF6849" w:rsidRPr="00DF6849" w:rsidRDefault="00DF6849" w:rsidP="00DF6849">
      <w:pPr>
        <w:pStyle w:val="ListParagraph"/>
        <w:numPr>
          <w:ilvl w:val="0"/>
          <w:numId w:val="1"/>
        </w:numPr>
      </w:pPr>
      <w:r w:rsidRPr="00DF6849">
        <w:t>Type the following into the search bar -&gt; Download All Images</w:t>
      </w:r>
    </w:p>
    <w:p w14:paraId="1F97BC2B" w14:textId="77777777" w:rsidR="00DF6849" w:rsidRDefault="00DF6849" w:rsidP="00DF6849">
      <w:pPr>
        <w:pStyle w:val="ListParagraph"/>
      </w:pPr>
    </w:p>
    <w:p w14:paraId="268CF03C" w14:textId="2A174FEE" w:rsidR="00DF6849" w:rsidRPr="00DF6849" w:rsidRDefault="00DF6849" w:rsidP="00DF6849">
      <w:pPr>
        <w:pStyle w:val="ListParagraph"/>
        <w:numPr>
          <w:ilvl w:val="0"/>
          <w:numId w:val="1"/>
        </w:numPr>
      </w:pPr>
      <w:r w:rsidRPr="00DF6849">
        <w:t>Press the “Add to Chrome” button</w:t>
      </w:r>
    </w:p>
    <w:sectPr w:rsidR="00DF6849" w:rsidRPr="00DF6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E37AFF"/>
    <w:multiLevelType w:val="hybridMultilevel"/>
    <w:tmpl w:val="B4387716"/>
    <w:lvl w:ilvl="0" w:tplc="9274FF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4706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849"/>
    <w:rsid w:val="000A1F11"/>
    <w:rsid w:val="001114FE"/>
    <w:rsid w:val="001371CE"/>
    <w:rsid w:val="003A6FFA"/>
    <w:rsid w:val="0061431A"/>
    <w:rsid w:val="00751562"/>
    <w:rsid w:val="00797F31"/>
    <w:rsid w:val="009155E0"/>
    <w:rsid w:val="009C4B0C"/>
    <w:rsid w:val="00BD256B"/>
    <w:rsid w:val="00BE47DB"/>
    <w:rsid w:val="00D53ACA"/>
    <w:rsid w:val="00DF6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2EDEB"/>
  <w15:chartTrackingRefBased/>
  <w15:docId w15:val="{51FB7719-3D89-491E-919C-11FFB1C2D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8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8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8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8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8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8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8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8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8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8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68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8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8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8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8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8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8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8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68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8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8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68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68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68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68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68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8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8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68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A Harris</dc:creator>
  <cp:keywords/>
  <dc:description/>
  <cp:lastModifiedBy>Student</cp:lastModifiedBy>
  <cp:revision>6</cp:revision>
  <dcterms:created xsi:type="dcterms:W3CDTF">2025-07-03T17:01:00Z</dcterms:created>
  <dcterms:modified xsi:type="dcterms:W3CDTF">2025-07-03T17:16:00Z</dcterms:modified>
</cp:coreProperties>
</file>