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1D545D" w14:textId="77777777" w:rsidR="00197272" w:rsidRDefault="00295310">
      <w:pPr>
        <w:rPr>
          <w:lang w:eastAsia="zh-CN"/>
        </w:rPr>
      </w:pPr>
      <w:r>
        <w:rPr>
          <w:rFonts w:hint="eastAsia"/>
          <w:lang w:eastAsia="zh-CN"/>
        </w:rPr>
        <w:t>Command Line</w:t>
      </w:r>
    </w:p>
    <w:p w14:paraId="1B3A47A2" w14:textId="77777777" w:rsidR="00295310" w:rsidRDefault="00295310">
      <w:pPr>
        <w:rPr>
          <w:lang w:eastAsia="zh-CN"/>
        </w:rPr>
      </w:pPr>
    </w:p>
    <w:p w14:paraId="25DACF25" w14:textId="77777777" w:rsidR="00295310" w:rsidRDefault="00295310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s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list</w:t>
      </w:r>
    </w:p>
    <w:p w14:paraId="5649883F" w14:textId="77777777" w:rsidR="00295310" w:rsidRDefault="002953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XXX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goes to this folder</w:t>
      </w:r>
    </w:p>
    <w:p w14:paraId="5DFCAF81" w14:textId="77777777" w:rsidR="00295310" w:rsidRDefault="002953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 ..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 go back </w:t>
      </w:r>
    </w:p>
    <w:p w14:paraId="41E5C0CE" w14:textId="77777777" w:rsidR="00295310" w:rsidRDefault="0029531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 xml:space="preserve">d .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root directory </w:t>
      </w:r>
    </w:p>
    <w:p w14:paraId="4C57D444" w14:textId="1C65803E" w:rsidR="00D816BF" w:rsidRDefault="00D816BF">
      <w:pPr>
        <w:rPr>
          <w:lang w:eastAsia="zh-CN"/>
        </w:rPr>
      </w:pPr>
      <w:r>
        <w:rPr>
          <w:lang w:eastAsia="zh-CN"/>
        </w:rPr>
        <w:t>N</w:t>
      </w:r>
      <w:r>
        <w:rPr>
          <w:rFonts w:hint="eastAsia"/>
          <w:lang w:eastAsia="zh-CN"/>
        </w:rPr>
        <w:t xml:space="preserve">ode </w:t>
      </w:r>
      <w:r>
        <w:rPr>
          <w:lang w:eastAsia="zh-CN"/>
        </w:rPr>
        <w:t>–</w:t>
      </w:r>
      <w:r>
        <w:rPr>
          <w:rFonts w:hint="eastAsia"/>
          <w:lang w:eastAsia="zh-CN"/>
        </w:rPr>
        <w:t>v</w:t>
      </w:r>
    </w:p>
    <w:p w14:paraId="66883E3F" w14:textId="0A35A5A0" w:rsidR="000A5308" w:rsidRDefault="000A5308">
      <w:pPr>
        <w:rPr>
          <w:lang w:eastAsia="zh-CN"/>
        </w:rPr>
      </w:pPr>
      <w:r>
        <w:rPr>
          <w:rFonts w:hint="eastAsia"/>
          <w:lang w:eastAsia="zh-CN"/>
        </w:rPr>
        <w:t xml:space="preserve">Sudo npm install </w:t>
      </w:r>
      <w:r>
        <w:rPr>
          <w:lang w:eastAsia="zh-CN"/>
        </w:rPr>
        <w:t>–</w:t>
      </w:r>
      <w:r>
        <w:rPr>
          <w:rFonts w:hint="eastAsia"/>
          <w:lang w:eastAsia="zh-CN"/>
        </w:rPr>
        <w:t>g http-server</w:t>
      </w:r>
    </w:p>
    <w:p w14:paraId="1B47C1A0" w14:textId="77777777" w:rsidR="00D816BF" w:rsidRDefault="00D816BF">
      <w:pPr>
        <w:rPr>
          <w:lang w:eastAsia="zh-CN"/>
        </w:rPr>
      </w:pPr>
    </w:p>
    <w:p w14:paraId="15859C27" w14:textId="1EF68DDC" w:rsidR="00A00230" w:rsidRDefault="00A00230">
      <w:pPr>
        <w:rPr>
          <w:lang w:eastAsia="zh-CN"/>
        </w:rPr>
      </w:pPr>
      <w:r>
        <w:rPr>
          <w:rFonts w:hint="eastAsia"/>
          <w:lang w:eastAsia="zh-CN"/>
        </w:rPr>
        <w:t>(change project)</w:t>
      </w:r>
    </w:p>
    <w:p w14:paraId="65E16EEA" w14:textId="7E441925" w:rsidR="00DE1572" w:rsidRDefault="00A00230">
      <w:pPr>
        <w:rPr>
          <w:lang w:eastAsia="zh-CN"/>
        </w:rPr>
      </w:pPr>
      <w:r>
        <w:rPr>
          <w:rFonts w:hint="eastAsia"/>
          <w:lang w:eastAsia="zh-CN"/>
        </w:rPr>
        <w:t>http-server</w:t>
      </w:r>
    </w:p>
    <w:p w14:paraId="2ABD2AE6" w14:textId="77777777" w:rsidR="00A00230" w:rsidRDefault="00A00230">
      <w:pPr>
        <w:rPr>
          <w:lang w:eastAsia="zh-CN"/>
        </w:rPr>
      </w:pPr>
    </w:p>
    <w:p w14:paraId="1468F049" w14:textId="77777777" w:rsidR="00DE1572" w:rsidRDefault="00DE1572">
      <w:pPr>
        <w:rPr>
          <w:lang w:eastAsia="zh-CN"/>
        </w:rPr>
      </w:pPr>
    </w:p>
    <w:p w14:paraId="18D6DBDE" w14:textId="4EEC0F1F" w:rsidR="00DE1572" w:rsidRDefault="00DE1572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erver address</w:t>
      </w:r>
    </w:p>
    <w:p w14:paraId="05BD81BC" w14:textId="57053819" w:rsidR="00DE1572" w:rsidRDefault="00AC4EDE">
      <w:pPr>
        <w:rPr>
          <w:rFonts w:hint="eastAsia"/>
          <w:lang w:eastAsia="zh-CN"/>
        </w:rPr>
      </w:pPr>
      <w:hyperlink r:id="rId4" w:history="1">
        <w:r w:rsidRPr="00FE2675">
          <w:rPr>
            <w:rStyle w:val="Hyperlink"/>
            <w:lang w:eastAsia="zh-CN"/>
          </w:rPr>
          <w:t>http://localhost:8080/empty-example/</w:t>
        </w:r>
      </w:hyperlink>
    </w:p>
    <w:p w14:paraId="357EA7FE" w14:textId="77777777" w:rsidR="00AC4EDE" w:rsidRDefault="00AC4EDE">
      <w:pPr>
        <w:rPr>
          <w:rFonts w:hint="eastAsia"/>
          <w:lang w:eastAsia="zh-CN"/>
        </w:rPr>
      </w:pPr>
    </w:p>
    <w:p w14:paraId="7E46012D" w14:textId="77777777" w:rsidR="00AC4EDE" w:rsidRDefault="00AC4EDE">
      <w:pPr>
        <w:rPr>
          <w:rFonts w:hint="eastAsia"/>
          <w:lang w:eastAsia="zh-CN"/>
        </w:rPr>
      </w:pPr>
    </w:p>
    <w:p w14:paraId="5EA82357" w14:textId="5626D84D" w:rsidR="00AC4EDE" w:rsidRDefault="00F06EF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.git/index.lock</w:t>
      </w:r>
      <w:bookmarkStart w:id="0" w:name="_GoBack"/>
      <w:bookmarkEnd w:id="0"/>
    </w:p>
    <w:sectPr w:rsidR="00AC4EDE" w:rsidSect="001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310"/>
    <w:rsid w:val="000A5308"/>
    <w:rsid w:val="0018124B"/>
    <w:rsid w:val="00197272"/>
    <w:rsid w:val="00295310"/>
    <w:rsid w:val="00A00230"/>
    <w:rsid w:val="00AC4EDE"/>
    <w:rsid w:val="00D816BF"/>
    <w:rsid w:val="00DE1572"/>
    <w:rsid w:val="00F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CC6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0A5308"/>
    <w:pPr>
      <w:shd w:val="clear" w:color="auto" w:fill="FFFFFF"/>
    </w:pPr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0A5308"/>
  </w:style>
  <w:style w:type="character" w:styleId="Hyperlink">
    <w:name w:val="Hyperlink"/>
    <w:basedOn w:val="DefaultParagraphFont"/>
    <w:uiPriority w:val="99"/>
    <w:unhideWhenUsed/>
    <w:rsid w:val="00AC4E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4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8080/empty-example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Siyuan</dc:creator>
  <cp:keywords/>
  <dc:description/>
  <cp:lastModifiedBy>Tong, Siyuan</cp:lastModifiedBy>
  <cp:revision>5</cp:revision>
  <dcterms:created xsi:type="dcterms:W3CDTF">2017-10-26T20:08:00Z</dcterms:created>
  <dcterms:modified xsi:type="dcterms:W3CDTF">2017-12-18T14:04:00Z</dcterms:modified>
</cp:coreProperties>
</file>