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F41B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Project Report</w:t>
      </w:r>
    </w:p>
    <w:p w14:paraId="0BA7A23A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Predictive Analytics Using Historical Data</w:t>
      </w:r>
    </w:p>
    <w:p w14:paraId="39074CA2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1. Introduction</w:t>
      </w:r>
    </w:p>
    <w:p w14:paraId="6813BA37" w14:textId="77777777" w:rsidR="00561D9A" w:rsidRPr="00561D9A" w:rsidRDefault="00561D9A" w:rsidP="00561D9A">
      <w:r w:rsidRPr="00561D9A">
        <w:t>Predictive Analytics is a technique that uses historical data, statistical methods, and machine learning algorithms to predict future outcomes. It helps organizations understand patterns from past data and make better decisions.</w:t>
      </w:r>
    </w:p>
    <w:p w14:paraId="57DBC83D" w14:textId="77777777" w:rsidR="00561D9A" w:rsidRPr="00561D9A" w:rsidRDefault="00561D9A" w:rsidP="00561D9A">
      <w:r w:rsidRPr="00561D9A">
        <w:t xml:space="preserve">This project focuses on </w:t>
      </w:r>
      <w:proofErr w:type="spellStart"/>
      <w:r w:rsidRPr="00561D9A">
        <w:t>analyzing</w:t>
      </w:r>
      <w:proofErr w:type="spellEnd"/>
      <w:r w:rsidRPr="00561D9A">
        <w:t xml:space="preserve"> historical data and building a predictive model to forecast future trends. The model uses previous records to identify relationships between variables and generate future predictions.</w:t>
      </w:r>
    </w:p>
    <w:p w14:paraId="259DBA75" w14:textId="08B75AE7" w:rsidR="00561D9A" w:rsidRPr="00561D9A" w:rsidRDefault="00561D9A" w:rsidP="00561D9A"/>
    <w:p w14:paraId="2F06DC5E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2. Problem Statement</w:t>
      </w:r>
    </w:p>
    <w:p w14:paraId="3540CF07" w14:textId="77777777" w:rsidR="00561D9A" w:rsidRPr="00561D9A" w:rsidRDefault="00561D9A" w:rsidP="00561D9A">
      <w:r w:rsidRPr="00561D9A">
        <w:t xml:space="preserve">Businesses collect large amounts of historical data such as sales records, customer information, and marketing data. However, </w:t>
      </w:r>
      <w:proofErr w:type="spellStart"/>
      <w:r w:rsidRPr="00561D9A">
        <w:t>analyzing</w:t>
      </w:r>
      <w:proofErr w:type="spellEnd"/>
      <w:r w:rsidRPr="00561D9A">
        <w:t xml:space="preserve"> this data manually and predicting future trends is difficult.</w:t>
      </w:r>
    </w:p>
    <w:p w14:paraId="125300F5" w14:textId="77777777" w:rsidR="00561D9A" w:rsidRPr="00561D9A" w:rsidRDefault="00561D9A" w:rsidP="00561D9A">
      <w:r w:rsidRPr="00561D9A">
        <w:t>The aim of this project is to develop a predictive analytics model that uses historical data to forecast future values and help in better decision-making.</w:t>
      </w:r>
    </w:p>
    <w:p w14:paraId="15588070" w14:textId="47A464AF" w:rsidR="00561D9A" w:rsidRPr="00561D9A" w:rsidRDefault="00561D9A" w:rsidP="00561D9A"/>
    <w:p w14:paraId="7F43FC76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3. Objectives</w:t>
      </w:r>
    </w:p>
    <w:p w14:paraId="6E392869" w14:textId="77777777" w:rsidR="00561D9A" w:rsidRPr="00561D9A" w:rsidRDefault="00561D9A" w:rsidP="00561D9A">
      <w:pPr>
        <w:numPr>
          <w:ilvl w:val="0"/>
          <w:numId w:val="1"/>
        </w:numPr>
      </w:pPr>
      <w:r w:rsidRPr="00561D9A">
        <w:t xml:space="preserve">To collect and </w:t>
      </w:r>
      <w:proofErr w:type="spellStart"/>
      <w:r w:rsidRPr="00561D9A">
        <w:t>analyze</w:t>
      </w:r>
      <w:proofErr w:type="spellEnd"/>
      <w:r w:rsidRPr="00561D9A">
        <w:t xml:space="preserve"> historical data.</w:t>
      </w:r>
    </w:p>
    <w:p w14:paraId="21D03391" w14:textId="77777777" w:rsidR="00561D9A" w:rsidRPr="00561D9A" w:rsidRDefault="00561D9A" w:rsidP="00561D9A">
      <w:pPr>
        <w:numPr>
          <w:ilvl w:val="0"/>
          <w:numId w:val="1"/>
        </w:numPr>
      </w:pPr>
      <w:r w:rsidRPr="00561D9A">
        <w:t>To clean and preprocess the dataset.</w:t>
      </w:r>
    </w:p>
    <w:p w14:paraId="4B56F90C" w14:textId="77777777" w:rsidR="00561D9A" w:rsidRPr="00561D9A" w:rsidRDefault="00561D9A" w:rsidP="00561D9A">
      <w:pPr>
        <w:numPr>
          <w:ilvl w:val="0"/>
          <w:numId w:val="1"/>
        </w:numPr>
      </w:pPr>
      <w:r w:rsidRPr="00561D9A">
        <w:t>To build a machine learning prediction model.</w:t>
      </w:r>
    </w:p>
    <w:p w14:paraId="629D241D" w14:textId="77777777" w:rsidR="00561D9A" w:rsidRPr="00561D9A" w:rsidRDefault="00561D9A" w:rsidP="00561D9A">
      <w:pPr>
        <w:numPr>
          <w:ilvl w:val="0"/>
          <w:numId w:val="1"/>
        </w:numPr>
      </w:pPr>
      <w:r w:rsidRPr="00561D9A">
        <w:t>To forecast future trends using past data.</w:t>
      </w:r>
    </w:p>
    <w:p w14:paraId="417F55CF" w14:textId="77777777" w:rsidR="00561D9A" w:rsidRPr="00561D9A" w:rsidRDefault="00561D9A" w:rsidP="00561D9A">
      <w:pPr>
        <w:numPr>
          <w:ilvl w:val="0"/>
          <w:numId w:val="1"/>
        </w:numPr>
      </w:pPr>
      <w:r w:rsidRPr="00561D9A">
        <w:t>To evaluate the accuracy of the prediction model.</w:t>
      </w:r>
    </w:p>
    <w:p w14:paraId="4D0BC7E8" w14:textId="77777777" w:rsidR="00561D9A" w:rsidRPr="00561D9A" w:rsidRDefault="00561D9A" w:rsidP="00561D9A">
      <w:pPr>
        <w:numPr>
          <w:ilvl w:val="0"/>
          <w:numId w:val="1"/>
        </w:numPr>
      </w:pPr>
      <w:r w:rsidRPr="00561D9A">
        <w:t>To visualize actual and predicted results.</w:t>
      </w:r>
    </w:p>
    <w:p w14:paraId="5800E3B9" w14:textId="183BC294" w:rsidR="00561D9A" w:rsidRPr="00561D9A" w:rsidRDefault="00561D9A" w:rsidP="00561D9A"/>
    <w:p w14:paraId="5F54ED5C" w14:textId="77777777" w:rsidR="0086425C" w:rsidRDefault="0086425C" w:rsidP="00561D9A">
      <w:pPr>
        <w:rPr>
          <w:b/>
          <w:bCs/>
        </w:rPr>
      </w:pPr>
    </w:p>
    <w:p w14:paraId="4804A35B" w14:textId="77777777" w:rsidR="0086425C" w:rsidRDefault="0086425C" w:rsidP="00561D9A">
      <w:pPr>
        <w:rPr>
          <w:b/>
          <w:bCs/>
        </w:rPr>
      </w:pPr>
    </w:p>
    <w:p w14:paraId="77E38835" w14:textId="77777777" w:rsidR="0086425C" w:rsidRDefault="0086425C" w:rsidP="00561D9A">
      <w:pPr>
        <w:rPr>
          <w:b/>
          <w:bCs/>
        </w:rPr>
      </w:pPr>
    </w:p>
    <w:p w14:paraId="1EB0DBBE" w14:textId="77777777" w:rsidR="0086425C" w:rsidRDefault="0086425C" w:rsidP="00561D9A">
      <w:pPr>
        <w:rPr>
          <w:b/>
          <w:bCs/>
        </w:rPr>
      </w:pPr>
    </w:p>
    <w:p w14:paraId="25DFE6E6" w14:textId="77777777" w:rsidR="0086425C" w:rsidRDefault="0086425C" w:rsidP="00561D9A">
      <w:pPr>
        <w:rPr>
          <w:b/>
          <w:bCs/>
        </w:rPr>
      </w:pPr>
    </w:p>
    <w:p w14:paraId="352D253F" w14:textId="01EAC04C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lastRenderedPageBreak/>
        <w:t>4. Dataset Description</w:t>
      </w:r>
    </w:p>
    <w:p w14:paraId="1FFAB117" w14:textId="77777777" w:rsidR="00561D9A" w:rsidRPr="00561D9A" w:rsidRDefault="00561D9A" w:rsidP="00561D9A">
      <w:r w:rsidRPr="00561D9A">
        <w:t>The dataset contains historical records related to business performance.</w:t>
      </w:r>
    </w:p>
    <w:p w14:paraId="6F68729B" w14:textId="77777777" w:rsidR="00561D9A" w:rsidRPr="00561D9A" w:rsidRDefault="00561D9A" w:rsidP="00561D9A">
      <w:r w:rsidRPr="00561D9A">
        <w:t>The dataset includes features such as:</w:t>
      </w:r>
    </w:p>
    <w:p w14:paraId="15018771" w14:textId="77777777" w:rsidR="00561D9A" w:rsidRPr="00561D9A" w:rsidRDefault="00561D9A" w:rsidP="00561D9A">
      <w:pPr>
        <w:numPr>
          <w:ilvl w:val="0"/>
          <w:numId w:val="2"/>
        </w:numPr>
      </w:pPr>
      <w:r w:rsidRPr="00561D9A">
        <w:t>Date</w:t>
      </w:r>
    </w:p>
    <w:p w14:paraId="76B5B983" w14:textId="77777777" w:rsidR="00561D9A" w:rsidRPr="00561D9A" w:rsidRDefault="00561D9A" w:rsidP="00561D9A">
      <w:pPr>
        <w:numPr>
          <w:ilvl w:val="0"/>
          <w:numId w:val="2"/>
        </w:numPr>
      </w:pPr>
      <w:r w:rsidRPr="00561D9A">
        <w:t>Sales information</w:t>
      </w:r>
    </w:p>
    <w:p w14:paraId="349AD106" w14:textId="77777777" w:rsidR="00561D9A" w:rsidRPr="00561D9A" w:rsidRDefault="00561D9A" w:rsidP="00561D9A">
      <w:pPr>
        <w:numPr>
          <w:ilvl w:val="0"/>
          <w:numId w:val="2"/>
        </w:numPr>
      </w:pPr>
      <w:r w:rsidRPr="00561D9A">
        <w:t>Marketing details</w:t>
      </w:r>
    </w:p>
    <w:p w14:paraId="3251A587" w14:textId="77777777" w:rsidR="00561D9A" w:rsidRPr="00561D9A" w:rsidRDefault="00561D9A" w:rsidP="00561D9A">
      <w:pPr>
        <w:numPr>
          <w:ilvl w:val="0"/>
          <w:numId w:val="2"/>
        </w:numPr>
      </w:pPr>
      <w:r w:rsidRPr="00561D9A">
        <w:t>Customer-related data</w:t>
      </w:r>
    </w:p>
    <w:p w14:paraId="0147F76D" w14:textId="77777777" w:rsidR="00561D9A" w:rsidRPr="00561D9A" w:rsidRDefault="00561D9A" w:rsidP="00561D9A">
      <w:r w:rsidRPr="00561D9A">
        <w:t>Historical records are used as input to train the predictive model.</w:t>
      </w:r>
    </w:p>
    <w:p w14:paraId="40EBB9BC" w14:textId="7261425C" w:rsidR="00561D9A" w:rsidRPr="00561D9A" w:rsidRDefault="00561D9A" w:rsidP="00561D9A"/>
    <w:p w14:paraId="2E41306C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5. Methodology</w:t>
      </w:r>
    </w:p>
    <w:p w14:paraId="15EB7D59" w14:textId="77777777" w:rsidR="00561D9A" w:rsidRPr="00561D9A" w:rsidRDefault="00561D9A" w:rsidP="00561D9A">
      <w:r w:rsidRPr="00561D9A">
        <w:t>The project follows these steps:</w:t>
      </w:r>
    </w:p>
    <w:p w14:paraId="06347835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Step 1: Data Collection</w:t>
      </w:r>
    </w:p>
    <w:p w14:paraId="25F43790" w14:textId="77777777" w:rsidR="00561D9A" w:rsidRPr="00561D9A" w:rsidRDefault="00561D9A" w:rsidP="00561D9A">
      <w:r w:rsidRPr="00561D9A">
        <w:t>Historical data is collected from an Excel file.</w:t>
      </w:r>
    </w:p>
    <w:p w14:paraId="25044C88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Step 2: Data Preprocessing</w:t>
      </w:r>
    </w:p>
    <w:p w14:paraId="30F8C03E" w14:textId="77777777" w:rsidR="00561D9A" w:rsidRPr="00561D9A" w:rsidRDefault="00561D9A" w:rsidP="00561D9A">
      <w:r w:rsidRPr="00561D9A">
        <w:t>The data is cleaned by:</w:t>
      </w:r>
    </w:p>
    <w:p w14:paraId="51F3E543" w14:textId="77777777" w:rsidR="00561D9A" w:rsidRPr="00561D9A" w:rsidRDefault="00561D9A" w:rsidP="00561D9A">
      <w:pPr>
        <w:numPr>
          <w:ilvl w:val="0"/>
          <w:numId w:val="3"/>
        </w:numPr>
      </w:pPr>
      <w:r w:rsidRPr="00561D9A">
        <w:t>Removing missing values</w:t>
      </w:r>
    </w:p>
    <w:p w14:paraId="14AF13E8" w14:textId="77777777" w:rsidR="00561D9A" w:rsidRPr="00561D9A" w:rsidRDefault="00561D9A" w:rsidP="00561D9A">
      <w:pPr>
        <w:numPr>
          <w:ilvl w:val="0"/>
          <w:numId w:val="3"/>
        </w:numPr>
      </w:pPr>
      <w:r w:rsidRPr="00561D9A">
        <w:t>Checking data types</w:t>
      </w:r>
    </w:p>
    <w:p w14:paraId="1B9B7995" w14:textId="77777777" w:rsidR="00561D9A" w:rsidRPr="00561D9A" w:rsidRDefault="00561D9A" w:rsidP="00561D9A">
      <w:pPr>
        <w:numPr>
          <w:ilvl w:val="0"/>
          <w:numId w:val="3"/>
        </w:numPr>
      </w:pPr>
      <w:r w:rsidRPr="00561D9A">
        <w:t>Preparing data for analysis</w:t>
      </w:r>
    </w:p>
    <w:p w14:paraId="36941BDA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Step 3: Model Building</w:t>
      </w:r>
    </w:p>
    <w:p w14:paraId="6AFD420D" w14:textId="77777777" w:rsidR="00561D9A" w:rsidRPr="00561D9A" w:rsidRDefault="00561D9A" w:rsidP="00561D9A">
      <w:r w:rsidRPr="00561D9A">
        <w:t>A machine learning model is created using historical data.</w:t>
      </w:r>
    </w:p>
    <w:p w14:paraId="10DBCDFC" w14:textId="77777777" w:rsidR="00561D9A" w:rsidRPr="00561D9A" w:rsidRDefault="00561D9A" w:rsidP="00561D9A">
      <w:r w:rsidRPr="00561D9A">
        <w:t>Algorithm Used:</w:t>
      </w:r>
      <w:r w:rsidRPr="00561D9A">
        <w:br/>
      </w:r>
      <w:r w:rsidRPr="00561D9A">
        <w:rPr>
          <w:b/>
          <w:bCs/>
        </w:rPr>
        <w:t>Linear Regression</w:t>
      </w:r>
    </w:p>
    <w:p w14:paraId="5B79E754" w14:textId="77777777" w:rsidR="00561D9A" w:rsidRPr="00561D9A" w:rsidRDefault="00561D9A" w:rsidP="00561D9A">
      <w:r w:rsidRPr="00561D9A">
        <w:t>Linear Regression identifies relationships between input variables and predicts future values.</w:t>
      </w:r>
    </w:p>
    <w:p w14:paraId="6EAC76DA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Step 4: Prediction</w:t>
      </w:r>
    </w:p>
    <w:p w14:paraId="69587444" w14:textId="77777777" w:rsidR="00561D9A" w:rsidRPr="00561D9A" w:rsidRDefault="00561D9A" w:rsidP="00561D9A">
      <w:r w:rsidRPr="00561D9A">
        <w:t>The trained model is used to forecast future trends.</w:t>
      </w:r>
    </w:p>
    <w:p w14:paraId="1FD30915" w14:textId="77777777" w:rsidR="0086425C" w:rsidRDefault="0086425C" w:rsidP="00561D9A">
      <w:pPr>
        <w:rPr>
          <w:b/>
          <w:bCs/>
        </w:rPr>
      </w:pPr>
    </w:p>
    <w:p w14:paraId="4E5F40F3" w14:textId="77777777" w:rsidR="0086425C" w:rsidRDefault="0086425C" w:rsidP="00561D9A">
      <w:pPr>
        <w:rPr>
          <w:b/>
          <w:bCs/>
        </w:rPr>
      </w:pPr>
    </w:p>
    <w:p w14:paraId="68DE7022" w14:textId="77777777" w:rsidR="0086425C" w:rsidRDefault="0086425C" w:rsidP="00561D9A">
      <w:pPr>
        <w:rPr>
          <w:b/>
          <w:bCs/>
        </w:rPr>
      </w:pPr>
    </w:p>
    <w:p w14:paraId="01714447" w14:textId="374B8FF5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lastRenderedPageBreak/>
        <w:t>Step 5: Model Evaluation</w:t>
      </w:r>
    </w:p>
    <w:p w14:paraId="7154F6A9" w14:textId="77777777" w:rsidR="00561D9A" w:rsidRPr="00561D9A" w:rsidRDefault="00561D9A" w:rsidP="00561D9A">
      <w:r w:rsidRPr="00561D9A">
        <w:t>The model performance is checked using:</w:t>
      </w:r>
    </w:p>
    <w:p w14:paraId="6387AB4D" w14:textId="77777777" w:rsidR="00561D9A" w:rsidRPr="00561D9A" w:rsidRDefault="00561D9A" w:rsidP="00561D9A">
      <w:pPr>
        <w:numPr>
          <w:ilvl w:val="0"/>
          <w:numId w:val="4"/>
        </w:numPr>
      </w:pPr>
      <w:r w:rsidRPr="00561D9A">
        <w:t>Mean Absolute Error (MAE)</w:t>
      </w:r>
    </w:p>
    <w:p w14:paraId="66C3A2BB" w14:textId="77777777" w:rsidR="00561D9A" w:rsidRPr="00561D9A" w:rsidRDefault="00561D9A" w:rsidP="00561D9A">
      <w:pPr>
        <w:numPr>
          <w:ilvl w:val="0"/>
          <w:numId w:val="4"/>
        </w:numPr>
      </w:pPr>
      <w:r w:rsidRPr="00561D9A">
        <w:t>Root Mean Square Error (RMSE)</w:t>
      </w:r>
    </w:p>
    <w:p w14:paraId="7A46C023" w14:textId="77777777" w:rsidR="00561D9A" w:rsidRPr="00561D9A" w:rsidRDefault="00561D9A" w:rsidP="00561D9A">
      <w:pPr>
        <w:numPr>
          <w:ilvl w:val="0"/>
          <w:numId w:val="4"/>
        </w:numPr>
      </w:pPr>
      <w:r w:rsidRPr="00561D9A">
        <w:t>R² Score</w:t>
      </w:r>
    </w:p>
    <w:p w14:paraId="0746079D" w14:textId="4E5A1EED" w:rsidR="00561D9A" w:rsidRPr="00561D9A" w:rsidRDefault="00561D9A" w:rsidP="00561D9A"/>
    <w:p w14:paraId="249EC01E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6. Tools and Technologies Used</w:t>
      </w:r>
    </w:p>
    <w:p w14:paraId="793D0D92" w14:textId="77777777" w:rsidR="00561D9A" w:rsidRPr="00561D9A" w:rsidRDefault="00561D9A" w:rsidP="00561D9A">
      <w:r w:rsidRPr="00561D9A">
        <w:t>Software:</w:t>
      </w:r>
    </w:p>
    <w:p w14:paraId="363E8F9A" w14:textId="77777777" w:rsidR="00561D9A" w:rsidRPr="00561D9A" w:rsidRDefault="00561D9A" w:rsidP="00561D9A">
      <w:pPr>
        <w:numPr>
          <w:ilvl w:val="0"/>
          <w:numId w:val="5"/>
        </w:numPr>
      </w:pPr>
      <w:r w:rsidRPr="00561D9A">
        <w:t>Python</w:t>
      </w:r>
    </w:p>
    <w:p w14:paraId="1917E0A3" w14:textId="77777777" w:rsidR="00561D9A" w:rsidRPr="00561D9A" w:rsidRDefault="00561D9A" w:rsidP="00561D9A">
      <w:pPr>
        <w:numPr>
          <w:ilvl w:val="0"/>
          <w:numId w:val="5"/>
        </w:numPr>
      </w:pPr>
      <w:proofErr w:type="spellStart"/>
      <w:r w:rsidRPr="00561D9A">
        <w:t>Jupyter</w:t>
      </w:r>
      <w:proofErr w:type="spellEnd"/>
      <w:r w:rsidRPr="00561D9A">
        <w:t xml:space="preserve"> Notebook / Google </w:t>
      </w:r>
      <w:proofErr w:type="spellStart"/>
      <w:r w:rsidRPr="00561D9A">
        <w:t>Colab</w:t>
      </w:r>
      <w:proofErr w:type="spellEnd"/>
    </w:p>
    <w:p w14:paraId="441190F3" w14:textId="77777777" w:rsidR="00561D9A" w:rsidRPr="00561D9A" w:rsidRDefault="00561D9A" w:rsidP="00561D9A">
      <w:pPr>
        <w:numPr>
          <w:ilvl w:val="0"/>
          <w:numId w:val="5"/>
        </w:numPr>
      </w:pPr>
      <w:r w:rsidRPr="00561D9A">
        <w:t>Microsoft Excel</w:t>
      </w:r>
    </w:p>
    <w:p w14:paraId="70F29BE8" w14:textId="77777777" w:rsidR="00561D9A" w:rsidRPr="00561D9A" w:rsidRDefault="00561D9A" w:rsidP="00561D9A">
      <w:r w:rsidRPr="00561D9A">
        <w:t>Libraries:</w:t>
      </w:r>
    </w:p>
    <w:p w14:paraId="2654071F" w14:textId="77777777" w:rsidR="00561D9A" w:rsidRPr="00561D9A" w:rsidRDefault="00561D9A" w:rsidP="00561D9A">
      <w:pPr>
        <w:numPr>
          <w:ilvl w:val="0"/>
          <w:numId w:val="6"/>
        </w:numPr>
      </w:pPr>
      <w:r w:rsidRPr="00561D9A">
        <w:t>Pandas</w:t>
      </w:r>
    </w:p>
    <w:p w14:paraId="00A20336" w14:textId="77777777" w:rsidR="00561D9A" w:rsidRPr="00561D9A" w:rsidRDefault="00561D9A" w:rsidP="00561D9A">
      <w:pPr>
        <w:numPr>
          <w:ilvl w:val="0"/>
          <w:numId w:val="6"/>
        </w:numPr>
      </w:pPr>
      <w:r w:rsidRPr="00561D9A">
        <w:t>NumPy</w:t>
      </w:r>
    </w:p>
    <w:p w14:paraId="6261E503" w14:textId="77777777" w:rsidR="00561D9A" w:rsidRPr="00561D9A" w:rsidRDefault="00561D9A" w:rsidP="00561D9A">
      <w:pPr>
        <w:numPr>
          <w:ilvl w:val="0"/>
          <w:numId w:val="6"/>
        </w:numPr>
      </w:pPr>
      <w:r w:rsidRPr="00561D9A">
        <w:t>Matplotlib</w:t>
      </w:r>
    </w:p>
    <w:p w14:paraId="609B9F59" w14:textId="77777777" w:rsidR="00561D9A" w:rsidRPr="00561D9A" w:rsidRDefault="00561D9A" w:rsidP="00561D9A">
      <w:pPr>
        <w:numPr>
          <w:ilvl w:val="0"/>
          <w:numId w:val="6"/>
        </w:numPr>
      </w:pPr>
      <w:r w:rsidRPr="00561D9A">
        <w:t>Scikit-learn</w:t>
      </w:r>
    </w:p>
    <w:p w14:paraId="4D3CF6EB" w14:textId="3E57EE34" w:rsidR="00561D9A" w:rsidRPr="00561D9A" w:rsidRDefault="00561D9A" w:rsidP="00561D9A"/>
    <w:p w14:paraId="36D96A31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7. Results</w:t>
      </w:r>
    </w:p>
    <w:p w14:paraId="4DCBA4F4" w14:textId="77777777" w:rsidR="00561D9A" w:rsidRPr="00561D9A" w:rsidRDefault="00561D9A" w:rsidP="00561D9A">
      <w:r w:rsidRPr="00561D9A">
        <w:t xml:space="preserve">The model successfully </w:t>
      </w:r>
      <w:proofErr w:type="spellStart"/>
      <w:r w:rsidRPr="00561D9A">
        <w:t>analyzes</w:t>
      </w:r>
      <w:proofErr w:type="spellEnd"/>
      <w:r w:rsidRPr="00561D9A">
        <w:t xml:space="preserve"> historical data and generates predictions.</w:t>
      </w:r>
    </w:p>
    <w:p w14:paraId="1884059A" w14:textId="77777777" w:rsidR="00561D9A" w:rsidRPr="00561D9A" w:rsidRDefault="00561D9A" w:rsidP="00561D9A">
      <w:r w:rsidRPr="00561D9A">
        <w:t>The results are visualized using graphs comparing:</w:t>
      </w:r>
    </w:p>
    <w:p w14:paraId="1BD79A12" w14:textId="77777777" w:rsidR="00561D9A" w:rsidRPr="00561D9A" w:rsidRDefault="00561D9A" w:rsidP="00561D9A">
      <w:pPr>
        <w:numPr>
          <w:ilvl w:val="0"/>
          <w:numId w:val="7"/>
        </w:numPr>
      </w:pPr>
      <w:r w:rsidRPr="00561D9A">
        <w:t>Actual values</w:t>
      </w:r>
    </w:p>
    <w:p w14:paraId="393E7610" w14:textId="77777777" w:rsidR="00561D9A" w:rsidRPr="00561D9A" w:rsidRDefault="00561D9A" w:rsidP="00561D9A">
      <w:pPr>
        <w:numPr>
          <w:ilvl w:val="0"/>
          <w:numId w:val="7"/>
        </w:numPr>
      </w:pPr>
      <w:r w:rsidRPr="00561D9A">
        <w:t>Predicted values</w:t>
      </w:r>
    </w:p>
    <w:p w14:paraId="2C440F44" w14:textId="77777777" w:rsidR="00561D9A" w:rsidRPr="00561D9A" w:rsidRDefault="00561D9A" w:rsidP="00561D9A">
      <w:r w:rsidRPr="00561D9A">
        <w:t>This helps in understanding future trends and patterns.</w:t>
      </w:r>
    </w:p>
    <w:p w14:paraId="4A0A7A2C" w14:textId="4E341008" w:rsidR="00561D9A" w:rsidRPr="00561D9A" w:rsidRDefault="00561D9A" w:rsidP="00561D9A"/>
    <w:p w14:paraId="3FB1C039" w14:textId="77777777" w:rsidR="0086425C" w:rsidRDefault="0086425C" w:rsidP="00561D9A">
      <w:pPr>
        <w:rPr>
          <w:b/>
          <w:bCs/>
        </w:rPr>
      </w:pPr>
    </w:p>
    <w:p w14:paraId="1CCC9800" w14:textId="77777777" w:rsidR="0086425C" w:rsidRDefault="0086425C" w:rsidP="00561D9A">
      <w:pPr>
        <w:rPr>
          <w:b/>
          <w:bCs/>
        </w:rPr>
      </w:pPr>
    </w:p>
    <w:p w14:paraId="6193FFB7" w14:textId="77777777" w:rsidR="0086425C" w:rsidRDefault="0086425C" w:rsidP="00561D9A">
      <w:pPr>
        <w:rPr>
          <w:b/>
          <w:bCs/>
        </w:rPr>
      </w:pPr>
    </w:p>
    <w:p w14:paraId="17E79A2F" w14:textId="77777777" w:rsidR="0086425C" w:rsidRDefault="0086425C" w:rsidP="00561D9A">
      <w:pPr>
        <w:rPr>
          <w:b/>
          <w:bCs/>
        </w:rPr>
      </w:pPr>
    </w:p>
    <w:p w14:paraId="0EFDB4FE" w14:textId="3D265D76" w:rsidR="00561D9A" w:rsidRPr="00561D9A" w:rsidRDefault="00823BEB" w:rsidP="00561D9A">
      <w:pPr>
        <w:rPr>
          <w:b/>
          <w:bCs/>
        </w:rPr>
      </w:pPr>
      <w:r>
        <w:rPr>
          <w:b/>
          <w:bCs/>
        </w:rPr>
        <w:lastRenderedPageBreak/>
        <w:t xml:space="preserve">   </w:t>
      </w:r>
      <w:r w:rsidR="00561D9A" w:rsidRPr="00561D9A">
        <w:rPr>
          <w:b/>
          <w:bCs/>
        </w:rPr>
        <w:t>8. Conclusion</w:t>
      </w:r>
    </w:p>
    <w:p w14:paraId="361520EE" w14:textId="77777777" w:rsidR="00561D9A" w:rsidRPr="00561D9A" w:rsidRDefault="00561D9A" w:rsidP="00561D9A">
      <w:r w:rsidRPr="00561D9A">
        <w:t>The Predictive Analytics model helps convert historical data into useful predictions. By using machine learning techniques, future trends can be estimated and organizations can make data-driven decisions.</w:t>
      </w:r>
    </w:p>
    <w:p w14:paraId="639D2E30" w14:textId="4C680928" w:rsidR="00561D9A" w:rsidRPr="00561D9A" w:rsidRDefault="00561D9A" w:rsidP="00561D9A"/>
    <w:p w14:paraId="2001DE93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9. Future Scope</w:t>
      </w:r>
    </w:p>
    <w:p w14:paraId="02C47FE7" w14:textId="77777777" w:rsidR="00561D9A" w:rsidRPr="00561D9A" w:rsidRDefault="00561D9A" w:rsidP="00561D9A">
      <w:pPr>
        <w:numPr>
          <w:ilvl w:val="0"/>
          <w:numId w:val="8"/>
        </w:numPr>
      </w:pPr>
      <w:r w:rsidRPr="00561D9A">
        <w:t>Use advanced machine learning algorithms.</w:t>
      </w:r>
    </w:p>
    <w:p w14:paraId="476B73DE" w14:textId="77777777" w:rsidR="00561D9A" w:rsidRPr="00561D9A" w:rsidRDefault="00561D9A" w:rsidP="00561D9A">
      <w:pPr>
        <w:numPr>
          <w:ilvl w:val="0"/>
          <w:numId w:val="8"/>
        </w:numPr>
      </w:pPr>
      <w:r w:rsidRPr="00561D9A">
        <w:t>Add real-time data prediction.</w:t>
      </w:r>
    </w:p>
    <w:p w14:paraId="0048F946" w14:textId="77777777" w:rsidR="00561D9A" w:rsidRPr="00561D9A" w:rsidRDefault="00561D9A" w:rsidP="00561D9A">
      <w:pPr>
        <w:numPr>
          <w:ilvl w:val="0"/>
          <w:numId w:val="8"/>
        </w:numPr>
      </w:pPr>
      <w:r w:rsidRPr="00561D9A">
        <w:t>Improve prediction accuracy.</w:t>
      </w:r>
    </w:p>
    <w:p w14:paraId="0A8FB2F2" w14:textId="77777777" w:rsidR="00561D9A" w:rsidRPr="00561D9A" w:rsidRDefault="00561D9A" w:rsidP="00561D9A">
      <w:pPr>
        <w:numPr>
          <w:ilvl w:val="0"/>
          <w:numId w:val="8"/>
        </w:numPr>
      </w:pPr>
      <w:r w:rsidRPr="00561D9A">
        <w:t>Create interactive dashboards using Power BI.</w:t>
      </w:r>
    </w:p>
    <w:p w14:paraId="45D0B074" w14:textId="000C0980" w:rsidR="00561D9A" w:rsidRPr="00561D9A" w:rsidRDefault="00561D9A" w:rsidP="00561D9A"/>
    <w:p w14:paraId="720E1F61" w14:textId="77777777" w:rsidR="00561D9A" w:rsidRPr="00561D9A" w:rsidRDefault="00561D9A" w:rsidP="00561D9A">
      <w:pPr>
        <w:rPr>
          <w:b/>
          <w:bCs/>
        </w:rPr>
      </w:pPr>
      <w:r w:rsidRPr="00561D9A">
        <w:rPr>
          <w:b/>
          <w:bCs/>
        </w:rPr>
        <w:t>References</w:t>
      </w:r>
    </w:p>
    <w:p w14:paraId="22D6C793" w14:textId="5300451B" w:rsidR="00561D9A" w:rsidRPr="00561D9A" w:rsidRDefault="0086425C" w:rsidP="00561D9A">
      <w:pPr>
        <w:numPr>
          <w:ilvl w:val="0"/>
          <w:numId w:val="9"/>
        </w:numPr>
      </w:pPr>
      <w:r>
        <w:t>p</w:t>
      </w:r>
      <w:r w:rsidR="00561D9A" w:rsidRPr="00561D9A">
        <w:t>ython Documentation</w:t>
      </w:r>
    </w:p>
    <w:p w14:paraId="24B30548" w14:textId="77777777" w:rsidR="00561D9A" w:rsidRPr="00561D9A" w:rsidRDefault="00561D9A" w:rsidP="00561D9A">
      <w:pPr>
        <w:numPr>
          <w:ilvl w:val="0"/>
          <w:numId w:val="9"/>
        </w:numPr>
      </w:pPr>
      <w:r w:rsidRPr="00561D9A">
        <w:t>Scikit-learn Documentation</w:t>
      </w:r>
    </w:p>
    <w:p w14:paraId="02DE5B73" w14:textId="77777777" w:rsidR="00561D9A" w:rsidRPr="00561D9A" w:rsidRDefault="00561D9A" w:rsidP="00561D9A">
      <w:pPr>
        <w:numPr>
          <w:ilvl w:val="0"/>
          <w:numId w:val="9"/>
        </w:numPr>
      </w:pPr>
      <w:r w:rsidRPr="00561D9A">
        <w:t>Machine Learning concepts</w:t>
      </w:r>
    </w:p>
    <w:p w14:paraId="4BA6E096" w14:textId="77777777" w:rsidR="00561D9A" w:rsidRDefault="00561D9A"/>
    <w:sectPr w:rsidR="00561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053"/>
    <w:multiLevelType w:val="multilevel"/>
    <w:tmpl w:val="FDC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5526"/>
    <w:multiLevelType w:val="multilevel"/>
    <w:tmpl w:val="CC44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7234D"/>
    <w:multiLevelType w:val="multilevel"/>
    <w:tmpl w:val="E62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86BD8"/>
    <w:multiLevelType w:val="multilevel"/>
    <w:tmpl w:val="110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8502E"/>
    <w:multiLevelType w:val="multilevel"/>
    <w:tmpl w:val="64FA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3768E"/>
    <w:multiLevelType w:val="multilevel"/>
    <w:tmpl w:val="E320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D0133"/>
    <w:multiLevelType w:val="multilevel"/>
    <w:tmpl w:val="4386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93F0F"/>
    <w:multiLevelType w:val="multilevel"/>
    <w:tmpl w:val="E754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2B6C6D"/>
    <w:multiLevelType w:val="multilevel"/>
    <w:tmpl w:val="A2E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703093">
    <w:abstractNumId w:val="1"/>
  </w:num>
  <w:num w:numId="2" w16cid:durableId="1285699577">
    <w:abstractNumId w:val="6"/>
  </w:num>
  <w:num w:numId="3" w16cid:durableId="674770452">
    <w:abstractNumId w:val="0"/>
  </w:num>
  <w:num w:numId="4" w16cid:durableId="1869945738">
    <w:abstractNumId w:val="8"/>
  </w:num>
  <w:num w:numId="5" w16cid:durableId="352803292">
    <w:abstractNumId w:val="5"/>
  </w:num>
  <w:num w:numId="6" w16cid:durableId="1902716371">
    <w:abstractNumId w:val="2"/>
  </w:num>
  <w:num w:numId="7" w16cid:durableId="1632397553">
    <w:abstractNumId w:val="4"/>
  </w:num>
  <w:num w:numId="8" w16cid:durableId="1443383402">
    <w:abstractNumId w:val="3"/>
  </w:num>
  <w:num w:numId="9" w16cid:durableId="12703150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9A"/>
    <w:rsid w:val="00561D9A"/>
    <w:rsid w:val="00823BEB"/>
    <w:rsid w:val="0086425C"/>
    <w:rsid w:val="009D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A2E1"/>
  <w15:chartTrackingRefBased/>
  <w15:docId w15:val="{C40A60DE-11EF-4EB6-8CEF-1F564CBF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Singh</dc:creator>
  <cp:keywords/>
  <dc:description/>
  <cp:lastModifiedBy>Shilpa Singh</cp:lastModifiedBy>
  <cp:revision>2</cp:revision>
  <dcterms:created xsi:type="dcterms:W3CDTF">2026-06-21T14:17:00Z</dcterms:created>
  <dcterms:modified xsi:type="dcterms:W3CDTF">2026-06-21T14:17:00Z</dcterms:modified>
</cp:coreProperties>
</file>