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7A7B1" w14:textId="77777777" w:rsidR="00E352CC" w:rsidRDefault="00110087">
      <w:pPr>
        <w:spacing w:before="80" w:after="160" w:line="360" w:lineRule="auto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Example 1</w:t>
      </w:r>
    </w:p>
    <w:p w14:paraId="2A18F82F" w14:textId="77777777" w:rsidR="00E352CC" w:rsidRDefault="00110087">
      <w:pPr>
        <w:rPr>
          <w:highlight w:val="yellow"/>
        </w:rPr>
      </w:pPr>
      <w:r>
        <w:rPr>
          <w:highlight w:val="yellow"/>
        </w:rPr>
        <w:t>Date</w:t>
      </w:r>
    </w:p>
    <w:p w14:paraId="1AF5F679" w14:textId="77777777" w:rsidR="00E352CC" w:rsidRDefault="00E352CC">
      <w:pPr>
        <w:rPr>
          <w:highlight w:val="yellow"/>
        </w:rPr>
      </w:pPr>
    </w:p>
    <w:p w14:paraId="68FD39CD" w14:textId="77777777" w:rsidR="00E352CC" w:rsidRDefault="00E352CC">
      <w:pPr>
        <w:rPr>
          <w:highlight w:val="yellow"/>
        </w:rPr>
      </w:pPr>
    </w:p>
    <w:p w14:paraId="559F5001" w14:textId="77777777" w:rsidR="00E352CC" w:rsidRDefault="00110087">
      <w:pPr>
        <w:spacing w:line="360" w:lineRule="auto"/>
        <w:rPr>
          <w:highlight w:val="yellow"/>
        </w:rPr>
      </w:pPr>
      <w:r>
        <w:rPr>
          <w:highlight w:val="yellow"/>
        </w:rPr>
        <w:t>Company Name</w:t>
      </w:r>
    </w:p>
    <w:p w14:paraId="5BCD0ABB" w14:textId="77777777" w:rsidR="00E352CC" w:rsidRDefault="00110087">
      <w:pPr>
        <w:spacing w:line="360" w:lineRule="auto"/>
        <w:rPr>
          <w:highlight w:val="yellow"/>
        </w:rPr>
      </w:pPr>
      <w:r>
        <w:rPr>
          <w:highlight w:val="yellow"/>
        </w:rPr>
        <w:t>Address</w:t>
      </w:r>
    </w:p>
    <w:p w14:paraId="64219600" w14:textId="77777777" w:rsidR="00E352CC" w:rsidRDefault="00110087">
      <w:pPr>
        <w:spacing w:line="360" w:lineRule="auto"/>
        <w:rPr>
          <w:highlight w:val="yellow"/>
        </w:rPr>
      </w:pPr>
      <w:r>
        <w:rPr>
          <w:highlight w:val="yellow"/>
        </w:rPr>
        <w:t>City, State, Zip Code</w:t>
      </w:r>
    </w:p>
    <w:p w14:paraId="778477AE" w14:textId="77777777" w:rsidR="00E352CC" w:rsidRDefault="00E352CC">
      <w:pPr>
        <w:spacing w:line="360" w:lineRule="auto"/>
        <w:rPr>
          <w:highlight w:val="white"/>
        </w:rPr>
      </w:pPr>
    </w:p>
    <w:p w14:paraId="2FF04DD1" w14:textId="77777777" w:rsidR="00E352CC" w:rsidRDefault="00E352CC">
      <w:pPr>
        <w:spacing w:before="80" w:after="160" w:line="360" w:lineRule="auto"/>
        <w:rPr>
          <w:highlight w:val="white"/>
        </w:rPr>
      </w:pPr>
    </w:p>
    <w:p w14:paraId="30E60B4A" w14:textId="77777777" w:rsidR="00E352CC" w:rsidRDefault="00110087">
      <w:pPr>
        <w:spacing w:before="80" w:after="160"/>
        <w:rPr>
          <w:highlight w:val="yellow"/>
        </w:rPr>
      </w:pPr>
      <w:r>
        <w:rPr>
          <w:highlight w:val="white"/>
        </w:rPr>
        <w:t xml:space="preserve">Dear Mr./Ms. </w:t>
      </w:r>
      <w:r>
        <w:rPr>
          <w:highlight w:val="yellow"/>
        </w:rPr>
        <w:t>[Hiring Manager Last Name],</w:t>
      </w:r>
    </w:p>
    <w:p w14:paraId="044BF0DA" w14:textId="77777777" w:rsidR="00E352CC" w:rsidRDefault="00110087">
      <w:pPr>
        <w:spacing w:before="80" w:after="160"/>
        <w:rPr>
          <w:highlight w:val="white"/>
        </w:rPr>
      </w:pPr>
      <w:r>
        <w:rPr>
          <w:highlight w:val="white"/>
        </w:rPr>
        <w:t xml:space="preserve">It was a pleasure meeting with you yesterday, and I thank you for your time. </w:t>
      </w:r>
      <w:r>
        <w:rPr>
          <w:color w:val="333333"/>
          <w:highlight w:val="white"/>
        </w:rPr>
        <w:t>I appreciate you acquainting me with the team, discussing the position and presenting the company background.</w:t>
      </w:r>
    </w:p>
    <w:p w14:paraId="70637BF0" w14:textId="77777777" w:rsidR="00E352CC" w:rsidRDefault="00110087">
      <w:pPr>
        <w:spacing w:before="80" w:after="160"/>
        <w:rPr>
          <w:highlight w:val="white"/>
        </w:rPr>
      </w:pPr>
      <w:r>
        <w:rPr>
          <w:highlight w:val="white"/>
        </w:rPr>
        <w:t>After meeting with you and further observing the company’s operations, I am convinced that my professional experience and skills coincide well wit</w:t>
      </w:r>
      <w:r>
        <w:rPr>
          <w:highlight w:val="white"/>
        </w:rPr>
        <w:t>h the position’s needs.</w:t>
      </w:r>
    </w:p>
    <w:p w14:paraId="33968E7D" w14:textId="77777777" w:rsidR="00E352CC" w:rsidRDefault="00110087">
      <w:pPr>
        <w:spacing w:before="80" w:after="160"/>
        <w:rPr>
          <w:highlight w:val="white"/>
        </w:rPr>
      </w:pPr>
      <w:r>
        <w:rPr>
          <w:highlight w:val="white"/>
        </w:rPr>
        <w:t>Now that I have met you and know more about the job requirements, I am even more excited about the opportunity to work as a member of your team.</w:t>
      </w:r>
    </w:p>
    <w:p w14:paraId="31E52542" w14:textId="77777777" w:rsidR="00E352CC" w:rsidRDefault="00110087">
      <w:pPr>
        <w:spacing w:before="80" w:after="160"/>
        <w:rPr>
          <w:highlight w:val="white"/>
        </w:rPr>
      </w:pPr>
      <w:r>
        <w:rPr>
          <w:highlight w:val="white"/>
        </w:rPr>
        <w:t xml:space="preserve">Having the motivation to exceed prior expectations, as I briefed during the interview, </w:t>
      </w:r>
      <w:r>
        <w:rPr>
          <w:highlight w:val="white"/>
        </w:rPr>
        <w:t xml:space="preserve">I am ready to handle the challenges that you offer me and would </w:t>
      </w:r>
      <w:proofErr w:type="gramStart"/>
      <w:r>
        <w:rPr>
          <w:highlight w:val="white"/>
        </w:rPr>
        <w:t>definitely be</w:t>
      </w:r>
      <w:proofErr w:type="gramEnd"/>
      <w:r>
        <w:rPr>
          <w:highlight w:val="white"/>
        </w:rPr>
        <w:t xml:space="preserve"> a value-added addition to the team and company.</w:t>
      </w:r>
    </w:p>
    <w:p w14:paraId="3ED31245" w14:textId="77777777" w:rsidR="00E352CC" w:rsidRDefault="00110087">
      <w:pPr>
        <w:spacing w:before="80" w:after="160"/>
        <w:rPr>
          <w:highlight w:val="white"/>
        </w:rPr>
      </w:pPr>
      <w:r>
        <w:rPr>
          <w:highlight w:val="white"/>
        </w:rPr>
        <w:t>I remain confident that my competencies are a good match for your needs, and hope to be among those in consideration for the job.</w:t>
      </w:r>
    </w:p>
    <w:p w14:paraId="4270AADF" w14:textId="77777777" w:rsidR="00E352CC" w:rsidRDefault="00110087">
      <w:pPr>
        <w:spacing w:before="80" w:after="160"/>
        <w:rPr>
          <w:highlight w:val="white"/>
        </w:rPr>
      </w:pPr>
      <w:r>
        <w:rPr>
          <w:highlight w:val="white"/>
        </w:rPr>
        <w:t>If there are any further questions you would like to ask me, please contact me via email or telephone. Of course, I will be available for future interviews as needed.</w:t>
      </w:r>
    </w:p>
    <w:p w14:paraId="775803A0" w14:textId="77777777" w:rsidR="00E352CC" w:rsidRDefault="00110087">
      <w:pPr>
        <w:spacing w:before="80" w:after="160"/>
        <w:rPr>
          <w:highlight w:val="white"/>
        </w:rPr>
      </w:pPr>
      <w:r>
        <w:rPr>
          <w:highlight w:val="white"/>
        </w:rPr>
        <w:t>I look forward to speaking with you again soon.</w:t>
      </w:r>
    </w:p>
    <w:p w14:paraId="0690106F" w14:textId="77777777" w:rsidR="00E352CC" w:rsidRDefault="00E352CC">
      <w:pPr>
        <w:spacing w:before="80" w:after="160"/>
        <w:rPr>
          <w:highlight w:val="white"/>
        </w:rPr>
      </w:pPr>
    </w:p>
    <w:p w14:paraId="5FD316D0" w14:textId="77777777" w:rsidR="00E352CC" w:rsidRDefault="00110087">
      <w:pPr>
        <w:spacing w:before="80" w:after="160"/>
        <w:rPr>
          <w:highlight w:val="white"/>
        </w:rPr>
      </w:pPr>
      <w:r>
        <w:rPr>
          <w:highlight w:val="white"/>
        </w:rPr>
        <w:t>Sincerely,</w:t>
      </w:r>
    </w:p>
    <w:p w14:paraId="401F1503" w14:textId="77777777" w:rsidR="00E352CC" w:rsidRDefault="00110087">
      <w:pPr>
        <w:spacing w:before="80" w:after="160"/>
        <w:rPr>
          <w:highlight w:val="yellow"/>
        </w:rPr>
      </w:pPr>
      <w:r>
        <w:rPr>
          <w:highlight w:val="yellow"/>
        </w:rPr>
        <w:t>[Your signature]</w:t>
      </w:r>
    </w:p>
    <w:p w14:paraId="0375D9B4" w14:textId="77777777" w:rsidR="00E352CC" w:rsidRDefault="00110087">
      <w:pPr>
        <w:spacing w:before="80" w:after="160"/>
      </w:pPr>
      <w:r>
        <w:rPr>
          <w:highlight w:val="yellow"/>
        </w:rPr>
        <w:t>[Name]</w:t>
      </w:r>
    </w:p>
    <w:p w14:paraId="5B2D780D" w14:textId="77777777" w:rsidR="00E352CC" w:rsidRDefault="00E352CC">
      <w:pPr>
        <w:spacing w:line="240" w:lineRule="auto"/>
        <w:jc w:val="both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7A636442" w14:textId="77777777" w:rsidR="00E352CC" w:rsidRDefault="00E352CC">
      <w:pPr>
        <w:spacing w:line="240" w:lineRule="auto"/>
        <w:jc w:val="both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520A3A80" w14:textId="77777777" w:rsidR="00D77B84" w:rsidRDefault="00D77B84">
      <w:pPr>
        <w:spacing w:line="240" w:lineRule="auto"/>
        <w:jc w:val="both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6D732A85" w14:textId="77777777" w:rsidR="00D77B84" w:rsidRDefault="00D77B84">
      <w:pPr>
        <w:spacing w:line="240" w:lineRule="auto"/>
        <w:jc w:val="both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76333157" w14:textId="77777777" w:rsidR="00D77B84" w:rsidRDefault="00D77B84">
      <w:pPr>
        <w:spacing w:line="240" w:lineRule="auto"/>
        <w:jc w:val="both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24F8CEB8" w14:textId="77777777" w:rsidR="00D77B84" w:rsidRDefault="00D77B84">
      <w:pPr>
        <w:spacing w:line="240" w:lineRule="auto"/>
        <w:jc w:val="both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781F22E9" w14:textId="77777777" w:rsidR="00E352CC" w:rsidRDefault="00110087">
      <w:pPr>
        <w:spacing w:line="240" w:lineRule="auto"/>
        <w:jc w:val="both"/>
        <w:rPr>
          <w:rFonts w:ascii="Roboto" w:eastAsia="Roboto" w:hAnsi="Roboto" w:cs="Roboto"/>
          <w:b/>
          <w:color w:val="FF0000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FF0000"/>
          <w:sz w:val="24"/>
          <w:szCs w:val="24"/>
          <w:highlight w:val="white"/>
        </w:rPr>
        <w:lastRenderedPageBreak/>
        <w:t>Ex</w:t>
      </w:r>
      <w:r>
        <w:rPr>
          <w:rFonts w:ascii="Roboto" w:eastAsia="Roboto" w:hAnsi="Roboto" w:cs="Roboto"/>
          <w:b/>
          <w:color w:val="FF0000"/>
          <w:sz w:val="24"/>
          <w:szCs w:val="24"/>
          <w:highlight w:val="white"/>
        </w:rPr>
        <w:t>ample 2</w:t>
      </w:r>
    </w:p>
    <w:p w14:paraId="5D8B3C14" w14:textId="77777777" w:rsidR="00E352CC" w:rsidRDefault="00E352CC">
      <w:pPr>
        <w:spacing w:line="240" w:lineRule="auto"/>
        <w:jc w:val="both"/>
        <w:rPr>
          <w:rFonts w:ascii="Roboto" w:eastAsia="Roboto" w:hAnsi="Roboto" w:cs="Roboto"/>
          <w:b/>
          <w:color w:val="FF0000"/>
          <w:sz w:val="24"/>
          <w:szCs w:val="24"/>
          <w:highlight w:val="white"/>
        </w:rPr>
      </w:pPr>
    </w:p>
    <w:p w14:paraId="418CB9C9" w14:textId="77777777" w:rsidR="00E352CC" w:rsidRDefault="00110087">
      <w:pPr>
        <w:rPr>
          <w:highlight w:val="yellow"/>
        </w:rPr>
      </w:pPr>
      <w:r>
        <w:rPr>
          <w:highlight w:val="yellow"/>
        </w:rPr>
        <w:t xml:space="preserve">Month/Day/Year </w:t>
      </w:r>
    </w:p>
    <w:p w14:paraId="4EC02AC9" w14:textId="77777777" w:rsidR="00E352CC" w:rsidRDefault="00E352CC"/>
    <w:p w14:paraId="3D3647E6" w14:textId="77777777" w:rsidR="00E352CC" w:rsidRDefault="00E352CC"/>
    <w:p w14:paraId="66710517" w14:textId="77777777" w:rsidR="00E352CC" w:rsidRDefault="00110087">
      <w:pPr>
        <w:rPr>
          <w:highlight w:val="yellow"/>
        </w:rPr>
      </w:pPr>
      <w:r>
        <w:rPr>
          <w:highlight w:val="yellow"/>
        </w:rPr>
        <w:t xml:space="preserve">Company Name </w:t>
      </w:r>
    </w:p>
    <w:p w14:paraId="18DD2896" w14:textId="77777777" w:rsidR="00E352CC" w:rsidRDefault="00110087">
      <w:pPr>
        <w:rPr>
          <w:highlight w:val="yellow"/>
        </w:rPr>
      </w:pPr>
      <w:r>
        <w:rPr>
          <w:highlight w:val="yellow"/>
        </w:rPr>
        <w:t>Address</w:t>
      </w:r>
    </w:p>
    <w:p w14:paraId="776AC52D" w14:textId="77777777" w:rsidR="00E352CC" w:rsidRDefault="00110087">
      <w:pPr>
        <w:rPr>
          <w:highlight w:val="yellow"/>
        </w:rPr>
      </w:pPr>
      <w:r>
        <w:rPr>
          <w:highlight w:val="yellow"/>
        </w:rPr>
        <w:t>City, State Zip Code</w:t>
      </w:r>
    </w:p>
    <w:p w14:paraId="561B4283" w14:textId="77777777" w:rsidR="00E352CC" w:rsidRDefault="00E352CC"/>
    <w:p w14:paraId="6ED37C78" w14:textId="77777777" w:rsidR="00E352CC" w:rsidRDefault="00110087">
      <w:pPr>
        <w:rPr>
          <w:highlight w:val="yellow"/>
        </w:rPr>
      </w:pPr>
      <w:r>
        <w:t xml:space="preserve">Attention: </w:t>
      </w:r>
      <w:r>
        <w:rPr>
          <w:highlight w:val="yellow"/>
        </w:rPr>
        <w:t>[Name of Department]</w:t>
      </w:r>
    </w:p>
    <w:p w14:paraId="425B027A" w14:textId="77777777" w:rsidR="00E352CC" w:rsidRDefault="00E352CC"/>
    <w:p w14:paraId="387AD7F7" w14:textId="77777777" w:rsidR="00E352CC" w:rsidRDefault="00E352CC"/>
    <w:p w14:paraId="5BBBE9CF" w14:textId="77777777" w:rsidR="00E352CC" w:rsidRDefault="00110087">
      <w:r>
        <w:t xml:space="preserve">Dear </w:t>
      </w:r>
      <w:r>
        <w:rPr>
          <w:highlight w:val="yellow"/>
        </w:rPr>
        <w:t xml:space="preserve">[Mr. Mrs. Ms.] [Hiring Manager </w:t>
      </w:r>
      <w:proofErr w:type="spellStart"/>
      <w:r>
        <w:rPr>
          <w:highlight w:val="yellow"/>
        </w:rPr>
        <w:t>LastName</w:t>
      </w:r>
      <w:proofErr w:type="spellEnd"/>
      <w:r>
        <w:rPr>
          <w:highlight w:val="yellow"/>
        </w:rPr>
        <w:t>]</w:t>
      </w:r>
      <w:r>
        <w:t>,</w:t>
      </w:r>
    </w:p>
    <w:p w14:paraId="53058430" w14:textId="77777777" w:rsidR="00E352CC" w:rsidRDefault="00E352CC"/>
    <w:p w14:paraId="15AD050D" w14:textId="77777777" w:rsidR="00E352CC" w:rsidRDefault="00E352CC"/>
    <w:p w14:paraId="29A76E82" w14:textId="77777777" w:rsidR="00E352CC" w:rsidRDefault="00110087">
      <w:r>
        <w:t>Thank you for taking the time to meet with me about the ____</w:t>
      </w:r>
      <w:proofErr w:type="gramStart"/>
      <w:r>
        <w:t xml:space="preserve">_  </w:t>
      </w:r>
      <w:r>
        <w:rPr>
          <w:highlight w:val="yellow"/>
        </w:rPr>
        <w:t>[</w:t>
      </w:r>
      <w:proofErr w:type="gramEnd"/>
      <w:r>
        <w:rPr>
          <w:highlight w:val="yellow"/>
        </w:rPr>
        <w:t>title of position]</w:t>
      </w:r>
      <w:r>
        <w:t xml:space="preserve"> with _____ </w:t>
      </w:r>
      <w:r>
        <w:rPr>
          <w:highlight w:val="yellow"/>
        </w:rPr>
        <w:t>[Company]</w:t>
      </w:r>
      <w:r>
        <w:t>.</w:t>
      </w:r>
    </w:p>
    <w:p w14:paraId="17474034" w14:textId="77777777" w:rsidR="00E352CC" w:rsidRDefault="00E352CC"/>
    <w:p w14:paraId="2376CF9A" w14:textId="77777777" w:rsidR="00E352CC" w:rsidRDefault="00110087">
      <w:r>
        <w:rPr>
          <w:color w:val="333333"/>
          <w:highlight w:val="white"/>
        </w:rPr>
        <w:t>Since our meeting on [</w:t>
      </w:r>
      <w:r>
        <w:rPr>
          <w:color w:val="333333"/>
          <w:highlight w:val="yellow"/>
        </w:rPr>
        <w:t>date</w:t>
      </w:r>
      <w:r>
        <w:rPr>
          <w:color w:val="333333"/>
          <w:highlight w:val="white"/>
        </w:rPr>
        <w:t>] to discuss my qualifications for the job, my interest in the position has greatly increased. Our objectives for the role seem perfectly aligned.</w:t>
      </w:r>
    </w:p>
    <w:p w14:paraId="20071014" w14:textId="77777777" w:rsidR="00E352CC" w:rsidRDefault="00E352CC"/>
    <w:p w14:paraId="4A008D88" w14:textId="77777777" w:rsidR="00E352CC" w:rsidRDefault="00110087">
      <w:r>
        <w:t xml:space="preserve">If you have any further questions, or perhaps wish to conduct another </w:t>
      </w:r>
      <w:r>
        <w:t xml:space="preserve">interview, please do not hesitate to contact me. </w:t>
      </w:r>
    </w:p>
    <w:p w14:paraId="12427213" w14:textId="77777777" w:rsidR="00E352CC" w:rsidRDefault="00E352CC"/>
    <w:p w14:paraId="1A1F0A50" w14:textId="77777777" w:rsidR="00E352CC" w:rsidRDefault="00110087">
      <w:r>
        <w:t xml:space="preserve">I have enclosed my resume for further review. I greatly appreciate the time and consideration you have given to my interest in the role and the organization. </w:t>
      </w:r>
    </w:p>
    <w:p w14:paraId="33DB5683" w14:textId="77777777" w:rsidR="00E352CC" w:rsidRDefault="00E352CC"/>
    <w:p w14:paraId="0092A2F4" w14:textId="77777777" w:rsidR="00E352CC" w:rsidRDefault="00110087">
      <w:r>
        <w:t>I look forward to hearing back from you.</w:t>
      </w:r>
    </w:p>
    <w:p w14:paraId="1482296F" w14:textId="77777777" w:rsidR="00E352CC" w:rsidRDefault="00E352CC"/>
    <w:p w14:paraId="607C430B" w14:textId="77777777" w:rsidR="00E352CC" w:rsidRDefault="00E352CC"/>
    <w:p w14:paraId="1A24D96C" w14:textId="77777777" w:rsidR="00E352CC" w:rsidRDefault="00110087">
      <w:r>
        <w:t>Si</w:t>
      </w:r>
      <w:r>
        <w:t>ncerely,</w:t>
      </w:r>
    </w:p>
    <w:p w14:paraId="12B5CCEB" w14:textId="77777777" w:rsidR="00E352CC" w:rsidRDefault="00E352CC"/>
    <w:p w14:paraId="63830E30" w14:textId="77777777" w:rsidR="00E352CC" w:rsidRDefault="00E352CC"/>
    <w:p w14:paraId="35C437D5" w14:textId="77777777" w:rsidR="00E352CC" w:rsidRDefault="00110087">
      <w:pPr>
        <w:rPr>
          <w:highlight w:val="yellow"/>
        </w:rPr>
      </w:pPr>
      <w:proofErr w:type="spellStart"/>
      <w:r>
        <w:rPr>
          <w:highlight w:val="yellow"/>
        </w:rPr>
        <w:t>FirstName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LastName</w:t>
      </w:r>
      <w:proofErr w:type="spellEnd"/>
    </w:p>
    <w:p w14:paraId="439EAB8A" w14:textId="77777777" w:rsidR="00E352CC" w:rsidRDefault="00E352CC">
      <w:pPr>
        <w:rPr>
          <w:highlight w:val="yellow"/>
        </w:rPr>
      </w:pPr>
    </w:p>
    <w:p w14:paraId="392799B6" w14:textId="77777777" w:rsidR="00E352CC" w:rsidRDefault="00E352CC">
      <w:pPr>
        <w:rPr>
          <w:highlight w:val="yellow"/>
        </w:rPr>
      </w:pPr>
    </w:p>
    <w:p w14:paraId="3F40A705" w14:textId="77777777" w:rsidR="00E352CC" w:rsidRDefault="00E352CC">
      <w:pPr>
        <w:rPr>
          <w:highlight w:val="yellow"/>
        </w:rPr>
      </w:pPr>
    </w:p>
    <w:p w14:paraId="2E5444BB" w14:textId="77777777" w:rsidR="00E352CC" w:rsidRDefault="00E352CC">
      <w:pPr>
        <w:rPr>
          <w:highlight w:val="yellow"/>
        </w:rPr>
      </w:pPr>
    </w:p>
    <w:p w14:paraId="71DD9292" w14:textId="77777777" w:rsidR="00E352CC" w:rsidRDefault="00E352CC">
      <w:pPr>
        <w:rPr>
          <w:highlight w:val="yellow"/>
        </w:rPr>
      </w:pPr>
    </w:p>
    <w:p w14:paraId="5C4CE6AB" w14:textId="77777777" w:rsidR="003469A9" w:rsidRDefault="003469A9">
      <w:pPr>
        <w:rPr>
          <w:highlight w:val="yellow"/>
        </w:rPr>
      </w:pPr>
    </w:p>
    <w:p w14:paraId="0D3A233D" w14:textId="77777777" w:rsidR="003469A9" w:rsidRDefault="003469A9">
      <w:pPr>
        <w:rPr>
          <w:highlight w:val="yellow"/>
        </w:rPr>
      </w:pPr>
    </w:p>
    <w:p w14:paraId="0A668AF8" w14:textId="77777777" w:rsidR="003469A9" w:rsidRDefault="003469A9">
      <w:pPr>
        <w:rPr>
          <w:highlight w:val="yellow"/>
        </w:rPr>
      </w:pPr>
    </w:p>
    <w:p w14:paraId="1AEDFB3A" w14:textId="77777777" w:rsidR="003469A9" w:rsidRDefault="003469A9">
      <w:pPr>
        <w:rPr>
          <w:highlight w:val="yellow"/>
        </w:rPr>
      </w:pPr>
    </w:p>
    <w:p w14:paraId="36CB9D36" w14:textId="77777777" w:rsidR="00E352CC" w:rsidRDefault="00E352CC">
      <w:pPr>
        <w:rPr>
          <w:highlight w:val="yellow"/>
        </w:rPr>
      </w:pPr>
    </w:p>
    <w:p w14:paraId="3C5B02D9" w14:textId="77777777" w:rsidR="00E352CC" w:rsidRDefault="00E352CC">
      <w:pPr>
        <w:rPr>
          <w:highlight w:val="yellow"/>
        </w:rPr>
      </w:pPr>
    </w:p>
    <w:tbl>
      <w:tblPr>
        <w:tblStyle w:val="a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352CC" w14:paraId="4944E77E" w14:textId="77777777">
        <w:trPr>
          <w:jc w:val="center"/>
        </w:trPr>
        <w:tc>
          <w:tcPr>
            <w:tcW w:w="108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1DB2" w14:textId="77777777" w:rsidR="00E352CC" w:rsidRDefault="00110087">
            <w:pPr>
              <w:widowControl w:val="0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>Thank You Email (v.1)</w:t>
            </w:r>
          </w:p>
        </w:tc>
      </w:tr>
      <w:tr w:rsidR="00E352CC" w14:paraId="3E45CE92" w14:textId="77777777">
        <w:trPr>
          <w:trHeight w:val="5420"/>
          <w:jc w:val="center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9E98" w14:textId="77777777" w:rsidR="00E352CC" w:rsidRDefault="00110087">
            <w:pPr>
              <w:widowControl w:val="0"/>
            </w:pPr>
            <w:r>
              <w:t xml:space="preserve">Dear Mr./Ms.  </w:t>
            </w:r>
            <w:r>
              <w:rPr>
                <w:highlight w:val="yellow"/>
              </w:rPr>
              <w:t>(Last Name)</w:t>
            </w:r>
            <w:r>
              <w:t>,</w:t>
            </w:r>
          </w:p>
          <w:p w14:paraId="68DE148B" w14:textId="77777777" w:rsidR="00E352CC" w:rsidRDefault="00E352CC">
            <w:pPr>
              <w:widowControl w:val="0"/>
            </w:pPr>
          </w:p>
          <w:p w14:paraId="2AC704EB" w14:textId="77777777" w:rsidR="00E352CC" w:rsidRDefault="00110087">
            <w:pPr>
              <w:widowControl w:val="0"/>
            </w:pPr>
            <w:r>
              <w:t>I wanted to thank you for speaking with me (</w:t>
            </w:r>
            <w:r>
              <w:rPr>
                <w:highlight w:val="yellow"/>
              </w:rPr>
              <w:t>today/yesterday</w:t>
            </w:r>
            <w:r>
              <w:t xml:space="preserve">: </w:t>
            </w:r>
            <w:r>
              <w:rPr>
                <w:highlight w:val="yellow"/>
              </w:rPr>
              <w:t>Always send a thank you note within 24 hours to each person with whom you spoke</w:t>
            </w:r>
            <w:r>
              <w:t>) about the (</w:t>
            </w:r>
            <w:r>
              <w:rPr>
                <w:highlight w:val="yellow"/>
              </w:rPr>
              <w:t>position name</w:t>
            </w:r>
            <w:r>
              <w:t xml:space="preserve">) role for which you are currently recruiting.  </w:t>
            </w:r>
          </w:p>
          <w:p w14:paraId="30147ED8" w14:textId="77777777" w:rsidR="00E352CC" w:rsidRDefault="00E352CC">
            <w:pPr>
              <w:widowControl w:val="0"/>
            </w:pPr>
          </w:p>
          <w:p w14:paraId="1D52E549" w14:textId="77777777" w:rsidR="00E352CC" w:rsidRDefault="00110087">
            <w:pPr>
              <w:widowControl w:val="0"/>
            </w:pPr>
            <w:r>
              <w:t>I’m excited about the opportunity to join (</w:t>
            </w:r>
            <w:r>
              <w:rPr>
                <w:highlight w:val="yellow"/>
              </w:rPr>
              <w:t>company name</w:t>
            </w:r>
            <w:r>
              <w:t>) and begin (</w:t>
            </w:r>
            <w:r>
              <w:rPr>
                <w:highlight w:val="yellow"/>
              </w:rPr>
              <w:t>list two contributions you plan to make)</w:t>
            </w:r>
            <w:r>
              <w:t xml:space="preserve">. </w:t>
            </w:r>
          </w:p>
          <w:p w14:paraId="1032D992" w14:textId="77777777" w:rsidR="00E352CC" w:rsidRDefault="00E352CC">
            <w:pPr>
              <w:widowControl w:val="0"/>
            </w:pPr>
          </w:p>
          <w:p w14:paraId="09D1646C" w14:textId="77777777" w:rsidR="00E352CC" w:rsidRDefault="00110087">
            <w:pPr>
              <w:widowControl w:val="0"/>
            </w:pPr>
            <w:r>
              <w:t>I look forward to hearing from you regarding the next step in the hiring process. Please don’t</w:t>
            </w:r>
            <w:r>
              <w:t xml:space="preserve"> hesitate to contact me if I can provide further information. </w:t>
            </w:r>
          </w:p>
          <w:p w14:paraId="4106476B" w14:textId="77777777" w:rsidR="00E352CC" w:rsidRDefault="00E352CC">
            <w:pPr>
              <w:widowControl w:val="0"/>
            </w:pPr>
          </w:p>
          <w:p w14:paraId="28EEB8F3" w14:textId="77777777" w:rsidR="00E352CC" w:rsidRDefault="00110087">
            <w:pPr>
              <w:widowControl w:val="0"/>
            </w:pPr>
            <w:r>
              <w:t xml:space="preserve">Sincerely, </w:t>
            </w:r>
          </w:p>
          <w:p w14:paraId="693A1D63" w14:textId="77777777" w:rsidR="00E352CC" w:rsidRDefault="00E352CC">
            <w:pPr>
              <w:widowControl w:val="0"/>
            </w:pPr>
          </w:p>
          <w:p w14:paraId="75865A5E" w14:textId="77777777" w:rsidR="00E352CC" w:rsidRDefault="00110087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>(Your First and Last Name)</w:t>
            </w:r>
          </w:p>
        </w:tc>
      </w:tr>
      <w:tr w:rsidR="00E352CC" w14:paraId="3D896234" w14:textId="77777777">
        <w:trPr>
          <w:jc w:val="center"/>
        </w:trPr>
        <w:tc>
          <w:tcPr>
            <w:tcW w:w="108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8BC9" w14:textId="77777777" w:rsidR="00E352CC" w:rsidRDefault="00110087">
            <w:pPr>
              <w:widowControl w:val="0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>Thank You Email (v.2)</w:t>
            </w:r>
          </w:p>
        </w:tc>
      </w:tr>
      <w:tr w:rsidR="00E352CC" w14:paraId="734DCAF2" w14:textId="77777777">
        <w:trPr>
          <w:jc w:val="center"/>
        </w:trPr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49F8" w14:textId="77777777" w:rsidR="00E352CC" w:rsidRDefault="00110087">
            <w:r>
              <w:t>Dear [</w:t>
            </w:r>
            <w:r>
              <w:rPr>
                <w:highlight w:val="yellow"/>
              </w:rPr>
              <w:t>Name</w:t>
            </w:r>
            <w:r>
              <w:t>],</w:t>
            </w:r>
          </w:p>
          <w:p w14:paraId="5FE78A34" w14:textId="77777777" w:rsidR="00E352CC" w:rsidRDefault="00E352CC"/>
          <w:p w14:paraId="50ADE84C" w14:textId="77777777" w:rsidR="00E352CC" w:rsidRDefault="00110087">
            <w:r>
              <w:rPr>
                <w:color w:val="333333"/>
                <w:highlight w:val="white"/>
              </w:rPr>
              <w:t>Thank you for taking the time to speak with me today about the (position) currently available at (company). I enjoyed our discussion about (topic) and am very interested in meeting with the hiring team to discuss how my skills set truly aligns with this ro</w:t>
            </w:r>
            <w:r>
              <w:rPr>
                <w:color w:val="333333"/>
                <w:highlight w:val="white"/>
              </w:rPr>
              <w:t>le.</w:t>
            </w:r>
          </w:p>
          <w:p w14:paraId="3AB58BAB" w14:textId="77777777" w:rsidR="00E352CC" w:rsidRDefault="00E352CC"/>
          <w:p w14:paraId="61BBF3B7" w14:textId="77777777" w:rsidR="00E352CC" w:rsidRDefault="00110087">
            <w:r>
              <w:t xml:space="preserve">If you have any further questions, please don’t hesitate to call. </w:t>
            </w:r>
          </w:p>
          <w:p w14:paraId="02819019" w14:textId="77777777" w:rsidR="00E352CC" w:rsidRDefault="00E352CC"/>
          <w:p w14:paraId="3F81AFAD" w14:textId="77777777" w:rsidR="00E352CC" w:rsidRDefault="00110087">
            <w:r>
              <w:t>Thank you again,</w:t>
            </w:r>
          </w:p>
          <w:p w14:paraId="6D3D5A36" w14:textId="77777777" w:rsidR="00E352CC" w:rsidRDefault="00110087">
            <w:r>
              <w:t>[</w:t>
            </w:r>
            <w:r>
              <w:rPr>
                <w:highlight w:val="yellow"/>
              </w:rPr>
              <w:t>Your Name</w:t>
            </w:r>
            <w:r>
              <w:t>]</w:t>
            </w:r>
          </w:p>
          <w:p w14:paraId="65BABCB4" w14:textId="77777777" w:rsidR="00E352CC" w:rsidRDefault="00110087">
            <w:r>
              <w:t>[</w:t>
            </w:r>
            <w:r>
              <w:rPr>
                <w:highlight w:val="yellow"/>
              </w:rPr>
              <w:t>Your Phone Number</w:t>
            </w:r>
            <w:r>
              <w:t>]</w:t>
            </w:r>
          </w:p>
          <w:p w14:paraId="47E64598" w14:textId="77777777" w:rsidR="00E352CC" w:rsidRDefault="00E352CC"/>
          <w:p w14:paraId="6808A9E3" w14:textId="77777777" w:rsidR="00E352CC" w:rsidRDefault="00E352CC"/>
          <w:p w14:paraId="2F6A6938" w14:textId="77777777" w:rsidR="00E352CC" w:rsidRDefault="00E352CC"/>
          <w:p w14:paraId="20535792" w14:textId="77777777" w:rsidR="00E352CC" w:rsidRDefault="00E352CC"/>
          <w:p w14:paraId="385347CB" w14:textId="77777777" w:rsidR="00E352CC" w:rsidRDefault="00E352CC"/>
          <w:p w14:paraId="6DF602B9" w14:textId="77777777" w:rsidR="00E352CC" w:rsidRDefault="00E352CC"/>
          <w:p w14:paraId="11D35418" w14:textId="77777777" w:rsidR="00E352CC" w:rsidRDefault="00E352CC"/>
        </w:tc>
      </w:tr>
      <w:tr w:rsidR="00E352CC" w14:paraId="78AEF9C8" w14:textId="77777777">
        <w:trPr>
          <w:jc w:val="center"/>
        </w:trPr>
        <w:tc>
          <w:tcPr>
            <w:tcW w:w="108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A8E4" w14:textId="77777777" w:rsidR="00E352CC" w:rsidRDefault="00110087">
            <w:pPr>
              <w:widowControl w:val="0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lastRenderedPageBreak/>
              <w:t>Status of Job Application (Post-Interview)</w:t>
            </w:r>
          </w:p>
        </w:tc>
      </w:tr>
      <w:tr w:rsidR="00E352CC" w14:paraId="32567719" w14:textId="77777777">
        <w:trPr>
          <w:trHeight w:val="2920"/>
          <w:jc w:val="center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6E61" w14:textId="77777777" w:rsidR="00E352CC" w:rsidRDefault="00110087">
            <w:pPr>
              <w:widowControl w:val="0"/>
            </w:pPr>
            <w:r>
              <w:t xml:space="preserve">Dear Mr./Ms.  </w:t>
            </w:r>
            <w:r>
              <w:rPr>
                <w:highlight w:val="yellow"/>
              </w:rPr>
              <w:t>(Last Name)</w:t>
            </w:r>
            <w:r>
              <w:t>,</w:t>
            </w:r>
          </w:p>
          <w:p w14:paraId="10E481D7" w14:textId="77777777" w:rsidR="00E352CC" w:rsidRDefault="00E352CC">
            <w:pPr>
              <w:widowControl w:val="0"/>
            </w:pPr>
          </w:p>
          <w:p w14:paraId="2955DFA9" w14:textId="77777777" w:rsidR="00E352CC" w:rsidRDefault="00110087">
            <w:pPr>
              <w:widowControl w:val="0"/>
            </w:pPr>
            <w:r>
              <w:t>Hello, it’s (</w:t>
            </w:r>
            <w:r>
              <w:rPr>
                <w:highlight w:val="yellow"/>
              </w:rPr>
              <w:t>your first and last name</w:t>
            </w:r>
            <w:r>
              <w:t>).  We spoke (</w:t>
            </w:r>
            <w:r>
              <w:rPr>
                <w:highlight w:val="yellow"/>
              </w:rPr>
              <w:t>date of interview - day, month, year</w:t>
            </w:r>
            <w:r>
              <w:t xml:space="preserve">) regarding </w:t>
            </w:r>
            <w:proofErr w:type="gramStart"/>
            <w:r>
              <w:t>the  (</w:t>
            </w:r>
            <w:proofErr w:type="gramEnd"/>
            <w:r>
              <w:rPr>
                <w:highlight w:val="yellow"/>
              </w:rPr>
              <w:t>position name</w:t>
            </w:r>
            <w:r>
              <w:t xml:space="preserve">). I hope this email finds you doing well. </w:t>
            </w:r>
          </w:p>
          <w:p w14:paraId="5E7225F8" w14:textId="77777777" w:rsidR="00E352CC" w:rsidRDefault="00E352CC">
            <w:pPr>
              <w:widowControl w:val="0"/>
            </w:pPr>
          </w:p>
          <w:p w14:paraId="5C27712F" w14:textId="77777777" w:rsidR="00E352CC" w:rsidRDefault="00110087">
            <w:pPr>
              <w:widowControl w:val="0"/>
            </w:pPr>
            <w:r>
              <w:rPr>
                <w:highlight w:val="white"/>
              </w:rPr>
              <w:t xml:space="preserve">I </w:t>
            </w:r>
            <w:r>
              <w:rPr>
                <w:color w:val="333333"/>
                <w:highlight w:val="white"/>
              </w:rPr>
              <w:t xml:space="preserve">wanted to follow up and see if there was anything I could provide to assist you in your hiring process? </w:t>
            </w:r>
          </w:p>
          <w:p w14:paraId="702E0CF6" w14:textId="77777777" w:rsidR="00E352CC" w:rsidRDefault="00E352CC">
            <w:pPr>
              <w:widowControl w:val="0"/>
            </w:pPr>
          </w:p>
          <w:p w14:paraId="31B420FF" w14:textId="77777777" w:rsidR="00E352CC" w:rsidRDefault="00110087">
            <w:pPr>
              <w:widowControl w:val="0"/>
            </w:pPr>
            <w:r>
              <w:t>Thank you in advance for your consid</w:t>
            </w:r>
            <w:r>
              <w:t xml:space="preserve">eration. </w:t>
            </w:r>
          </w:p>
          <w:p w14:paraId="66629234" w14:textId="77777777" w:rsidR="00E352CC" w:rsidRDefault="00E352CC">
            <w:pPr>
              <w:widowControl w:val="0"/>
            </w:pPr>
          </w:p>
          <w:p w14:paraId="6E8FBE3D" w14:textId="77777777" w:rsidR="00E352CC" w:rsidRDefault="00110087">
            <w:pPr>
              <w:widowControl w:val="0"/>
            </w:pPr>
            <w:r>
              <w:t xml:space="preserve">Sincerely, </w:t>
            </w:r>
          </w:p>
          <w:p w14:paraId="1B8212D6" w14:textId="77777777" w:rsidR="00E352CC" w:rsidRDefault="00E352CC">
            <w:pPr>
              <w:widowControl w:val="0"/>
            </w:pPr>
            <w:bookmarkStart w:id="0" w:name="_GoBack"/>
            <w:bookmarkEnd w:id="0"/>
          </w:p>
          <w:p w14:paraId="68196C23" w14:textId="77777777" w:rsidR="00E352CC" w:rsidRDefault="00110087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>(Your First and Last Name)</w:t>
            </w:r>
          </w:p>
        </w:tc>
      </w:tr>
    </w:tbl>
    <w:p w14:paraId="3A23C1A4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08C875F7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tbl>
      <w:tblPr>
        <w:tblStyle w:val="a0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352CC" w14:paraId="0D384DBD" w14:textId="77777777">
        <w:trPr>
          <w:jc w:val="center"/>
        </w:trPr>
        <w:tc>
          <w:tcPr>
            <w:tcW w:w="108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3FDA" w14:textId="77777777" w:rsidR="00E352CC" w:rsidRDefault="00110087">
            <w:pPr>
              <w:widowControl w:val="0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 xml:space="preserve">Withdrawal </w:t>
            </w:r>
            <w:proofErr w:type="gramStart"/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>From</w:t>
            </w:r>
            <w:proofErr w:type="gramEnd"/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 xml:space="preserve"> Job Consideration (Post-Interview)</w:t>
            </w:r>
          </w:p>
        </w:tc>
      </w:tr>
      <w:tr w:rsidR="00E352CC" w14:paraId="349B1749" w14:textId="77777777">
        <w:trPr>
          <w:trHeight w:val="2920"/>
          <w:jc w:val="center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0056" w14:textId="77777777" w:rsidR="00E352CC" w:rsidRDefault="00110087">
            <w:pPr>
              <w:widowControl w:val="0"/>
            </w:pPr>
            <w:r>
              <w:t xml:space="preserve">Dear Mr./Ms.  </w:t>
            </w:r>
            <w:r>
              <w:rPr>
                <w:highlight w:val="yellow"/>
              </w:rPr>
              <w:t>(Last Name)</w:t>
            </w:r>
            <w:r>
              <w:t>,</w:t>
            </w:r>
          </w:p>
          <w:p w14:paraId="7518B151" w14:textId="77777777" w:rsidR="00E352CC" w:rsidRDefault="00E352CC">
            <w:pPr>
              <w:widowControl w:val="0"/>
            </w:pPr>
          </w:p>
          <w:p w14:paraId="4F57549B" w14:textId="77777777" w:rsidR="00E352CC" w:rsidRDefault="00110087">
            <w:pPr>
              <w:widowControl w:val="0"/>
            </w:pPr>
            <w:r>
              <w:t>Hello, it’s (</w:t>
            </w:r>
            <w:r>
              <w:rPr>
                <w:highlight w:val="yellow"/>
              </w:rPr>
              <w:t>your first and last name</w:t>
            </w:r>
            <w:r>
              <w:t>).  We spoke on (</w:t>
            </w:r>
            <w:r>
              <w:rPr>
                <w:highlight w:val="yellow"/>
              </w:rPr>
              <w:t>date of interview - day, month, year</w:t>
            </w:r>
            <w:r>
              <w:t xml:space="preserve">) regarding </w:t>
            </w:r>
            <w:proofErr w:type="gramStart"/>
            <w:r>
              <w:t>the  (</w:t>
            </w:r>
            <w:proofErr w:type="gramEnd"/>
            <w:r>
              <w:rPr>
                <w:highlight w:val="yellow"/>
              </w:rPr>
              <w:t>position name</w:t>
            </w:r>
            <w:r>
              <w:t>).</w:t>
            </w:r>
          </w:p>
          <w:p w14:paraId="6455929A" w14:textId="77777777" w:rsidR="00E352CC" w:rsidRDefault="00E352CC">
            <w:pPr>
              <w:widowControl w:val="0"/>
            </w:pPr>
          </w:p>
          <w:p w14:paraId="41E6050C" w14:textId="77777777" w:rsidR="00E352CC" w:rsidRDefault="00110087">
            <w:pPr>
              <w:widowControl w:val="0"/>
            </w:pPr>
            <w:proofErr w:type="gramStart"/>
            <w:r>
              <w:t>At this time</w:t>
            </w:r>
            <w:proofErr w:type="gramEnd"/>
            <w:r>
              <w:t xml:space="preserve">, I wish to withdraw my application from consideration for the role. I appreciate you taking the time to speak with me about the job and the company. </w:t>
            </w:r>
          </w:p>
          <w:p w14:paraId="305C74CD" w14:textId="77777777" w:rsidR="00E352CC" w:rsidRDefault="00E352CC">
            <w:pPr>
              <w:widowControl w:val="0"/>
            </w:pPr>
          </w:p>
          <w:p w14:paraId="65F9B556" w14:textId="77777777" w:rsidR="00E352CC" w:rsidRDefault="00110087">
            <w:pPr>
              <w:widowControl w:val="0"/>
            </w:pPr>
            <w:r>
              <w:t xml:space="preserve">Again, thank you for your consideration. </w:t>
            </w:r>
          </w:p>
          <w:p w14:paraId="37AE8E6B" w14:textId="77777777" w:rsidR="00E352CC" w:rsidRDefault="00E352CC">
            <w:pPr>
              <w:widowControl w:val="0"/>
            </w:pPr>
          </w:p>
          <w:p w14:paraId="3E9A611C" w14:textId="77777777" w:rsidR="00E352CC" w:rsidRDefault="00110087">
            <w:pPr>
              <w:widowControl w:val="0"/>
            </w:pPr>
            <w:r>
              <w:t xml:space="preserve">Sincerely, </w:t>
            </w:r>
          </w:p>
          <w:p w14:paraId="438C3887" w14:textId="77777777" w:rsidR="00E352CC" w:rsidRDefault="00E352CC">
            <w:pPr>
              <w:widowControl w:val="0"/>
            </w:pPr>
          </w:p>
          <w:p w14:paraId="75616636" w14:textId="77777777" w:rsidR="00E352CC" w:rsidRDefault="00110087">
            <w:pPr>
              <w:widowControl w:val="0"/>
              <w:rPr>
                <w:highlight w:val="yellow"/>
              </w:rPr>
            </w:pPr>
            <w:r>
              <w:t xml:space="preserve">- </w:t>
            </w:r>
            <w:r>
              <w:rPr>
                <w:highlight w:val="yellow"/>
              </w:rPr>
              <w:t>(Your First and Last Name)</w:t>
            </w:r>
          </w:p>
        </w:tc>
      </w:tr>
    </w:tbl>
    <w:p w14:paraId="3CD91420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6EE5E9D6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0548AB42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4FDEC7D6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30A533CF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4CC16896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32D61AE9" w14:textId="77777777" w:rsidR="003469A9" w:rsidRDefault="003469A9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5AD31D02" w14:textId="77777777" w:rsidR="003469A9" w:rsidRDefault="003469A9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700CB0B0" w14:textId="77777777" w:rsidR="003469A9" w:rsidRDefault="003469A9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31E33D69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75B7A727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tbl>
      <w:tblPr>
        <w:tblStyle w:val="a1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352CC" w14:paraId="59A60380" w14:textId="77777777">
        <w:trPr>
          <w:jc w:val="center"/>
        </w:trPr>
        <w:tc>
          <w:tcPr>
            <w:tcW w:w="108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8459" w14:textId="77777777" w:rsidR="00E352CC" w:rsidRDefault="00110087">
            <w:pPr>
              <w:widowControl w:val="0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lastRenderedPageBreak/>
              <w:t xml:space="preserve">Accepting A Job Offer </w:t>
            </w:r>
          </w:p>
        </w:tc>
      </w:tr>
      <w:tr w:rsidR="00E352CC" w14:paraId="321F760E" w14:textId="77777777">
        <w:trPr>
          <w:trHeight w:val="2920"/>
          <w:jc w:val="center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360B" w14:textId="77777777" w:rsidR="00E352CC" w:rsidRDefault="00110087">
            <w:pPr>
              <w:widowControl w:val="0"/>
            </w:pPr>
            <w:r>
              <w:t xml:space="preserve">Dear Mr./Ms.  </w:t>
            </w:r>
            <w:r>
              <w:rPr>
                <w:highlight w:val="yellow"/>
              </w:rPr>
              <w:t>(Last Name)</w:t>
            </w:r>
            <w:r>
              <w:t>,</w:t>
            </w:r>
          </w:p>
          <w:p w14:paraId="6AE31717" w14:textId="77777777" w:rsidR="00E352CC" w:rsidRDefault="00E352CC">
            <w:pPr>
              <w:widowControl w:val="0"/>
            </w:pPr>
          </w:p>
          <w:p w14:paraId="24F9B80E" w14:textId="77777777" w:rsidR="00E352CC" w:rsidRDefault="00110087">
            <w:pPr>
              <w:widowControl w:val="0"/>
              <w:rPr>
                <w:highlight w:val="white"/>
              </w:rPr>
            </w:pPr>
            <w:r>
              <w:t>I am very happy to accept the job offer for the (</w:t>
            </w:r>
            <w:r>
              <w:rPr>
                <w:highlight w:val="yellow"/>
              </w:rPr>
              <w:t>position title</w:t>
            </w:r>
            <w:proofErr w:type="gramStart"/>
            <w:r>
              <w:rPr>
                <w:highlight w:val="yellow"/>
              </w:rPr>
              <w:t>)</w:t>
            </w:r>
            <w:r>
              <w:rPr>
                <w:highlight w:val="white"/>
              </w:rPr>
              <w:t>.I’m</w:t>
            </w:r>
            <w:proofErr w:type="gramEnd"/>
            <w:r>
              <w:rPr>
                <w:highlight w:val="white"/>
              </w:rPr>
              <w:t xml:space="preserve"> excited about the opportunity to join your team. </w:t>
            </w:r>
          </w:p>
          <w:p w14:paraId="1B16BDBD" w14:textId="77777777" w:rsidR="00E352CC" w:rsidRDefault="00E352CC">
            <w:pPr>
              <w:widowControl w:val="0"/>
            </w:pPr>
          </w:p>
          <w:p w14:paraId="5279CE88" w14:textId="77777777" w:rsidR="00E352CC" w:rsidRDefault="00110087">
            <w:pPr>
              <w:widowControl w:val="0"/>
              <w:rPr>
                <w:highlight w:val="white"/>
              </w:rPr>
            </w:pPr>
            <w:r>
              <w:t>As we discussed, my starting salary will be (</w:t>
            </w:r>
            <w:r>
              <w:rPr>
                <w:highlight w:val="yellow"/>
              </w:rPr>
              <w:t>salary amount</w:t>
            </w:r>
            <w:r>
              <w:rPr>
                <w:highlight w:val="white"/>
              </w:rPr>
              <w:t>) with a benefits package including (</w:t>
            </w:r>
            <w:r>
              <w:rPr>
                <w:highlight w:val="yellow"/>
              </w:rPr>
              <w:t>list aspect of benefits discussed: health insurance, retirement, etc.</w:t>
            </w:r>
            <w:r>
              <w:rPr>
                <w:highlight w:val="white"/>
              </w:rPr>
              <w:t>). My start date will be (</w:t>
            </w:r>
            <w:r>
              <w:rPr>
                <w:highlight w:val="yellow"/>
              </w:rPr>
              <w:t>date: day, month, year</w:t>
            </w:r>
            <w:r>
              <w:rPr>
                <w:highlight w:val="white"/>
              </w:rPr>
              <w:t xml:space="preserve">). </w:t>
            </w:r>
          </w:p>
          <w:p w14:paraId="25F50D33" w14:textId="77777777" w:rsidR="00E352CC" w:rsidRDefault="00E352CC">
            <w:pPr>
              <w:widowControl w:val="0"/>
            </w:pPr>
          </w:p>
          <w:p w14:paraId="4508368B" w14:textId="77777777" w:rsidR="00E352CC" w:rsidRDefault="00110087">
            <w:pPr>
              <w:widowControl w:val="0"/>
            </w:pPr>
            <w:r>
              <w:t>If there is additional paperwork or information you need from me prior to my start date, please l</w:t>
            </w:r>
            <w:r>
              <w:t xml:space="preserve">et me know. </w:t>
            </w:r>
          </w:p>
          <w:p w14:paraId="6721443E" w14:textId="77777777" w:rsidR="00E352CC" w:rsidRDefault="00E352CC">
            <w:pPr>
              <w:widowControl w:val="0"/>
            </w:pPr>
          </w:p>
          <w:p w14:paraId="0243DEE3" w14:textId="77777777" w:rsidR="00E352CC" w:rsidRDefault="00110087">
            <w:pPr>
              <w:widowControl w:val="0"/>
            </w:pPr>
            <w:r>
              <w:t xml:space="preserve">Thank you again, </w:t>
            </w:r>
          </w:p>
          <w:p w14:paraId="00CA4E36" w14:textId="77777777" w:rsidR="00E352CC" w:rsidRDefault="00E352CC">
            <w:pPr>
              <w:widowControl w:val="0"/>
            </w:pPr>
          </w:p>
          <w:p w14:paraId="6C271362" w14:textId="77777777" w:rsidR="00E352CC" w:rsidRDefault="00110087">
            <w:pPr>
              <w:widowControl w:val="0"/>
              <w:rPr>
                <w:highlight w:val="yellow"/>
              </w:rPr>
            </w:pPr>
            <w:r>
              <w:t xml:space="preserve"> </w:t>
            </w:r>
            <w:r>
              <w:rPr>
                <w:highlight w:val="yellow"/>
              </w:rPr>
              <w:t>(Your First and Last Name)</w:t>
            </w:r>
          </w:p>
        </w:tc>
      </w:tr>
    </w:tbl>
    <w:p w14:paraId="7C00CDA0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tbl>
      <w:tblPr>
        <w:tblStyle w:val="a2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352CC" w14:paraId="5A705CEA" w14:textId="77777777">
        <w:trPr>
          <w:jc w:val="center"/>
        </w:trPr>
        <w:tc>
          <w:tcPr>
            <w:tcW w:w="108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6B76" w14:textId="77777777" w:rsidR="00E352CC" w:rsidRDefault="00110087">
            <w:pPr>
              <w:widowControl w:val="0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 xml:space="preserve">Rejecting A Job Offer </w:t>
            </w:r>
          </w:p>
        </w:tc>
      </w:tr>
      <w:tr w:rsidR="00E352CC" w14:paraId="03F8F8D9" w14:textId="77777777">
        <w:trPr>
          <w:trHeight w:val="2920"/>
          <w:jc w:val="center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6F0D" w14:textId="77777777" w:rsidR="00E352CC" w:rsidRDefault="00110087">
            <w:pPr>
              <w:widowControl w:val="0"/>
            </w:pPr>
            <w:r>
              <w:t xml:space="preserve">Dear Mr./Ms.  </w:t>
            </w:r>
            <w:r>
              <w:rPr>
                <w:highlight w:val="yellow"/>
              </w:rPr>
              <w:t>(Last Name)</w:t>
            </w:r>
            <w:r>
              <w:t>,</w:t>
            </w:r>
          </w:p>
          <w:p w14:paraId="36160ABC" w14:textId="77777777" w:rsidR="00E352CC" w:rsidRDefault="00E352CC">
            <w:pPr>
              <w:widowControl w:val="0"/>
            </w:pPr>
          </w:p>
          <w:p w14:paraId="06A68CF1" w14:textId="77777777" w:rsidR="00E352CC" w:rsidRDefault="00110087">
            <w:pPr>
              <w:widowControl w:val="0"/>
              <w:rPr>
                <w:highlight w:val="white"/>
              </w:rPr>
            </w:pPr>
            <w:r>
              <w:t>Thank you very much for offering me the (</w:t>
            </w:r>
            <w:r>
              <w:rPr>
                <w:highlight w:val="yellow"/>
              </w:rPr>
              <w:t>position title)</w:t>
            </w:r>
            <w:r>
              <w:rPr>
                <w:highlight w:val="white"/>
              </w:rPr>
              <w:t xml:space="preserve"> position with (</w:t>
            </w:r>
            <w:r>
              <w:rPr>
                <w:highlight w:val="yellow"/>
              </w:rPr>
              <w:t>company name</w:t>
            </w:r>
            <w:r>
              <w:rPr>
                <w:highlight w:val="white"/>
              </w:rPr>
              <w:t>). I appreciate you taking the time to speak with me and answering my questions about the role, your department and (</w:t>
            </w:r>
            <w:r>
              <w:rPr>
                <w:highlight w:val="yellow"/>
              </w:rPr>
              <w:t>company name</w:t>
            </w:r>
            <w:r>
              <w:rPr>
                <w:highlight w:val="white"/>
              </w:rPr>
              <w:t xml:space="preserve">). </w:t>
            </w:r>
          </w:p>
          <w:p w14:paraId="3E79A755" w14:textId="77777777" w:rsidR="00E352CC" w:rsidRDefault="00E352CC">
            <w:pPr>
              <w:widowControl w:val="0"/>
              <w:rPr>
                <w:highlight w:val="white"/>
              </w:rPr>
            </w:pPr>
          </w:p>
          <w:p w14:paraId="5C15410B" w14:textId="77777777" w:rsidR="00E352CC" w:rsidRDefault="00110087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After careful consideration, I have decided that I cannot accept the job offer </w:t>
            </w:r>
            <w:proofErr w:type="gramStart"/>
            <w:r>
              <w:rPr>
                <w:highlight w:val="white"/>
              </w:rPr>
              <w:t>at this time</w:t>
            </w:r>
            <w:proofErr w:type="gramEnd"/>
            <w:r>
              <w:rPr>
                <w:highlight w:val="white"/>
              </w:rPr>
              <w:t>. (</w:t>
            </w:r>
            <w:r>
              <w:rPr>
                <w:highlight w:val="yellow"/>
              </w:rPr>
              <w:t>Provide reasons if applicabl</w:t>
            </w:r>
            <w:r>
              <w:rPr>
                <w:highlight w:val="yellow"/>
              </w:rPr>
              <w:t>e. How much detail you provide depends on how many interviews you have had. One interview for a position you didn’t want doesn’t require much detail. If you have met the person multiple times, enjoyed the conversation and have valid reasons for not accepti</w:t>
            </w:r>
            <w:r>
              <w:rPr>
                <w:highlight w:val="yellow"/>
              </w:rPr>
              <w:t>ng the offer, state them</w:t>
            </w:r>
            <w:r>
              <w:rPr>
                <w:highlight w:val="white"/>
              </w:rPr>
              <w:t xml:space="preserve">).  </w:t>
            </w:r>
          </w:p>
          <w:p w14:paraId="366D22AE" w14:textId="77777777" w:rsidR="00E352CC" w:rsidRDefault="00E352CC">
            <w:pPr>
              <w:widowControl w:val="0"/>
            </w:pPr>
          </w:p>
          <w:p w14:paraId="13D84554" w14:textId="77777777" w:rsidR="00E352CC" w:rsidRDefault="00110087">
            <w:pPr>
              <w:widowControl w:val="0"/>
            </w:pPr>
            <w:r>
              <w:t xml:space="preserve">Again, thank you for your time and I wish you and </w:t>
            </w:r>
            <w:proofErr w:type="gramStart"/>
            <w:r>
              <w:t>your</w:t>
            </w:r>
            <w:proofErr w:type="gramEnd"/>
            <w:r>
              <w:t xml:space="preserve"> team the best. </w:t>
            </w:r>
          </w:p>
          <w:p w14:paraId="6AE8725E" w14:textId="77777777" w:rsidR="00E352CC" w:rsidRDefault="00E352CC">
            <w:pPr>
              <w:widowControl w:val="0"/>
            </w:pPr>
          </w:p>
          <w:p w14:paraId="72786B98" w14:textId="77777777" w:rsidR="00E352CC" w:rsidRDefault="00110087">
            <w:pPr>
              <w:widowControl w:val="0"/>
            </w:pPr>
            <w:r>
              <w:t xml:space="preserve">Sincerely, </w:t>
            </w:r>
          </w:p>
          <w:p w14:paraId="10C49258" w14:textId="77777777" w:rsidR="00E352CC" w:rsidRDefault="00E352CC">
            <w:pPr>
              <w:widowControl w:val="0"/>
            </w:pPr>
          </w:p>
          <w:p w14:paraId="602EF1A4" w14:textId="77777777" w:rsidR="00E352CC" w:rsidRDefault="00110087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>(Your First and Last Name)</w:t>
            </w:r>
          </w:p>
        </w:tc>
      </w:tr>
    </w:tbl>
    <w:p w14:paraId="016F4F43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26407A2F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129C2370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0B082DCF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53D21D2D" w14:textId="77777777" w:rsidR="003469A9" w:rsidRDefault="003469A9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3EB627AB" w14:textId="77777777" w:rsidR="003469A9" w:rsidRDefault="003469A9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6D1CA4E2" w14:textId="77777777" w:rsidR="003469A9" w:rsidRDefault="003469A9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7EEE632A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p w14:paraId="1A5F4636" w14:textId="77777777" w:rsidR="00E352CC" w:rsidRDefault="00E352CC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tbl>
      <w:tblPr>
        <w:tblStyle w:val="a3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352CC" w14:paraId="4C7E67ED" w14:textId="77777777">
        <w:trPr>
          <w:jc w:val="center"/>
        </w:trPr>
        <w:tc>
          <w:tcPr>
            <w:tcW w:w="108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3426" w14:textId="77777777" w:rsidR="00E352CC" w:rsidRDefault="00110087">
            <w:pPr>
              <w:widowControl w:val="0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>Follow-up After Not Receiving Job Offer</w:t>
            </w:r>
          </w:p>
        </w:tc>
      </w:tr>
      <w:tr w:rsidR="00E352CC" w14:paraId="61102278" w14:textId="77777777">
        <w:trPr>
          <w:trHeight w:val="2920"/>
          <w:jc w:val="center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CBF0" w14:textId="77777777" w:rsidR="00E352CC" w:rsidRDefault="00110087">
            <w:pPr>
              <w:widowControl w:val="0"/>
            </w:pPr>
            <w:r>
              <w:t xml:space="preserve">Dear Mr./Ms.  </w:t>
            </w:r>
            <w:r>
              <w:rPr>
                <w:highlight w:val="yellow"/>
              </w:rPr>
              <w:t>(Last Name)</w:t>
            </w:r>
            <w:r>
              <w:t>,</w:t>
            </w:r>
          </w:p>
          <w:p w14:paraId="644D6BAF" w14:textId="77777777" w:rsidR="00E352CC" w:rsidRDefault="00E352CC">
            <w:pPr>
              <w:widowControl w:val="0"/>
            </w:pPr>
          </w:p>
          <w:p w14:paraId="09290CF1" w14:textId="77777777" w:rsidR="00E352CC" w:rsidRDefault="00110087">
            <w:pPr>
              <w:widowControl w:val="0"/>
            </w:pPr>
            <w:r>
              <w:t>Thank you very much for contacting me regarding the status of the (</w:t>
            </w:r>
            <w:r>
              <w:rPr>
                <w:highlight w:val="yellow"/>
              </w:rPr>
              <w:t>position title</w:t>
            </w:r>
            <w:r>
              <w:t xml:space="preserve">) position. I appreciate you taking the time to follow up and provide an update.  </w:t>
            </w:r>
          </w:p>
          <w:p w14:paraId="06E23067" w14:textId="77777777" w:rsidR="00E352CC" w:rsidRDefault="00E352CC">
            <w:pPr>
              <w:widowControl w:val="0"/>
            </w:pPr>
          </w:p>
          <w:p w14:paraId="2E679166" w14:textId="77777777" w:rsidR="00E352CC" w:rsidRDefault="00110087">
            <w:pPr>
              <w:widowControl w:val="0"/>
            </w:pPr>
            <w:r>
              <w:t xml:space="preserve">While I am disappointed that my experience was not what you were looking for at this time, </w:t>
            </w:r>
            <w:r>
              <w:t xml:space="preserve">I </w:t>
            </w:r>
            <w:proofErr w:type="gramStart"/>
            <w:r>
              <w:t>appreciate  being</w:t>
            </w:r>
            <w:proofErr w:type="gramEnd"/>
            <w:r>
              <w:t xml:space="preserve"> considered for future opportunities that you feel best match my skills and qualifications. Additionally, any feedback you can provide about my background or interview experience is greatly appreciated. </w:t>
            </w:r>
          </w:p>
          <w:p w14:paraId="5641AF73" w14:textId="77777777" w:rsidR="00E352CC" w:rsidRDefault="00E352CC">
            <w:pPr>
              <w:widowControl w:val="0"/>
            </w:pPr>
          </w:p>
          <w:p w14:paraId="30F4ADDD" w14:textId="77777777" w:rsidR="00E352CC" w:rsidRDefault="00110087">
            <w:pPr>
              <w:widowControl w:val="0"/>
            </w:pPr>
            <w:r>
              <w:t>Thank you again for your conside</w:t>
            </w:r>
            <w:r>
              <w:t xml:space="preserve">ration. </w:t>
            </w:r>
          </w:p>
          <w:p w14:paraId="35BEBE05" w14:textId="77777777" w:rsidR="00E352CC" w:rsidRDefault="00E352CC">
            <w:pPr>
              <w:widowControl w:val="0"/>
            </w:pPr>
          </w:p>
          <w:p w14:paraId="718C8B46" w14:textId="77777777" w:rsidR="00E352CC" w:rsidRDefault="00110087">
            <w:pPr>
              <w:widowControl w:val="0"/>
            </w:pPr>
            <w:r>
              <w:t xml:space="preserve">Sincerely, </w:t>
            </w:r>
          </w:p>
          <w:p w14:paraId="37C7E4E1" w14:textId="77777777" w:rsidR="00E352CC" w:rsidRDefault="00E352CC">
            <w:pPr>
              <w:widowControl w:val="0"/>
            </w:pPr>
          </w:p>
          <w:p w14:paraId="0AA46DAC" w14:textId="77777777" w:rsidR="00E352CC" w:rsidRDefault="00110087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>(Your First and Last Name)</w:t>
            </w:r>
          </w:p>
        </w:tc>
      </w:tr>
    </w:tbl>
    <w:p w14:paraId="43073E45" w14:textId="77777777" w:rsidR="00E352CC" w:rsidRDefault="00E352CC">
      <w:pPr>
        <w:jc w:val="center"/>
      </w:pPr>
    </w:p>
    <w:p w14:paraId="07ECAD65" w14:textId="77777777" w:rsidR="00E352CC" w:rsidRDefault="00E352CC">
      <w:pPr>
        <w:jc w:val="center"/>
      </w:pPr>
    </w:p>
    <w:p w14:paraId="1DC4A461" w14:textId="77777777" w:rsidR="00E352CC" w:rsidRDefault="00E352CC">
      <w:pPr>
        <w:jc w:val="center"/>
      </w:pPr>
    </w:p>
    <w:p w14:paraId="1BE2E8EB" w14:textId="77777777" w:rsidR="00E352CC" w:rsidRDefault="00E352CC">
      <w:pPr>
        <w:jc w:val="center"/>
      </w:pPr>
    </w:p>
    <w:p w14:paraId="6B0E4461" w14:textId="77777777" w:rsidR="00E352CC" w:rsidRDefault="00E352CC">
      <w:pPr>
        <w:jc w:val="center"/>
      </w:pPr>
    </w:p>
    <w:p w14:paraId="1D62223E" w14:textId="77777777" w:rsidR="00E352CC" w:rsidRDefault="00E352CC">
      <w:pPr>
        <w:jc w:val="center"/>
      </w:pPr>
    </w:p>
    <w:p w14:paraId="58C878AB" w14:textId="77777777" w:rsidR="00E352CC" w:rsidRDefault="00E352CC">
      <w:pPr>
        <w:jc w:val="center"/>
      </w:pPr>
    </w:p>
    <w:p w14:paraId="1DCA114A" w14:textId="77777777" w:rsidR="00E352CC" w:rsidRDefault="00E352CC">
      <w:pPr>
        <w:jc w:val="center"/>
      </w:pPr>
    </w:p>
    <w:p w14:paraId="6C05FD33" w14:textId="77777777" w:rsidR="00E352CC" w:rsidRDefault="00E352CC">
      <w:pPr>
        <w:jc w:val="center"/>
      </w:pPr>
    </w:p>
    <w:p w14:paraId="3CCF8C02" w14:textId="77777777" w:rsidR="00E352CC" w:rsidRDefault="00E352CC">
      <w:pPr>
        <w:jc w:val="center"/>
      </w:pPr>
    </w:p>
    <w:p w14:paraId="013AF396" w14:textId="77777777" w:rsidR="00E352CC" w:rsidRDefault="00E352CC">
      <w:pPr>
        <w:jc w:val="center"/>
      </w:pPr>
    </w:p>
    <w:p w14:paraId="4D9F6036" w14:textId="77777777" w:rsidR="00E352CC" w:rsidRDefault="00E352CC">
      <w:pPr>
        <w:jc w:val="center"/>
      </w:pPr>
    </w:p>
    <w:p w14:paraId="763AE396" w14:textId="77777777" w:rsidR="00E352CC" w:rsidRDefault="00E352CC">
      <w:pPr>
        <w:jc w:val="center"/>
      </w:pPr>
    </w:p>
    <w:sectPr w:rsidR="00E352CC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25A1A" w14:textId="77777777" w:rsidR="00110087" w:rsidRDefault="00110087">
      <w:pPr>
        <w:spacing w:line="240" w:lineRule="auto"/>
      </w:pPr>
      <w:r>
        <w:separator/>
      </w:r>
    </w:p>
  </w:endnote>
  <w:endnote w:type="continuationSeparator" w:id="0">
    <w:p w14:paraId="30B733AA" w14:textId="77777777" w:rsidR="00110087" w:rsidRDefault="001100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F9DA7" w14:textId="77777777" w:rsidR="00E352CC" w:rsidRDefault="00110087">
    <w:pPr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 xml:space="preserve">Boot Camp Career Services </w:t>
    </w:r>
  </w:p>
  <w:p w14:paraId="1A1FF234" w14:textId="77777777" w:rsidR="00E352CC" w:rsidRDefault="00110087">
    <w:pPr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color w:val="0B5394"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ab/>
    </w:r>
    <w:r>
      <w:rPr>
        <w:rFonts w:ascii="Roboto" w:eastAsia="Roboto" w:hAnsi="Roboto" w:cs="Roboto"/>
        <w:i/>
        <w:color w:val="0B5394"/>
        <w:sz w:val="18"/>
        <w:szCs w:val="18"/>
      </w:rPr>
      <w:tab/>
      <w:t xml:space="preserve">(Vol. 1.0)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EA601" w14:textId="77777777" w:rsidR="00110087" w:rsidRDefault="00110087">
      <w:pPr>
        <w:spacing w:line="240" w:lineRule="auto"/>
      </w:pPr>
      <w:r>
        <w:separator/>
      </w:r>
    </w:p>
  </w:footnote>
  <w:footnote w:type="continuationSeparator" w:id="0">
    <w:p w14:paraId="03684AC3" w14:textId="77777777" w:rsidR="00110087" w:rsidRDefault="001100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49453" w14:textId="77777777" w:rsidR="00E352CC" w:rsidRDefault="00E352CC">
    <w:pPr>
      <w:spacing w:line="240" w:lineRule="auto"/>
      <w:jc w:val="center"/>
      <w:rPr>
        <w:rFonts w:ascii="Roboto" w:eastAsia="Roboto" w:hAnsi="Roboto" w:cs="Roboto"/>
        <w:b/>
        <w:color w:val="0B5394"/>
        <w:sz w:val="48"/>
        <w:szCs w:val="48"/>
        <w:highlight w:val="white"/>
      </w:rPr>
    </w:pPr>
  </w:p>
  <w:p w14:paraId="27FB2239" w14:textId="77777777" w:rsidR="00E352CC" w:rsidRDefault="00110087">
    <w:pPr>
      <w:spacing w:line="240" w:lineRule="auto"/>
      <w:jc w:val="center"/>
    </w:pPr>
    <w:r>
      <w:rPr>
        <w:rFonts w:ascii="Roboto" w:eastAsia="Roboto" w:hAnsi="Roboto" w:cs="Roboto"/>
        <w:b/>
        <w:color w:val="0B5394"/>
        <w:sz w:val="48"/>
        <w:szCs w:val="48"/>
        <w:highlight w:val="white"/>
      </w:rPr>
      <w:t>POST-INTERVIEW EMAIL &amp; LETTER TEMPLATES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2CC"/>
    <w:rsid w:val="00110087"/>
    <w:rsid w:val="003469A9"/>
    <w:rsid w:val="00D77B84"/>
    <w:rsid w:val="00E3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6D6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880</Words>
  <Characters>5022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2017-04-23T05:56:00Z</dcterms:created>
  <dcterms:modified xsi:type="dcterms:W3CDTF">2017-04-23T05:56:00Z</dcterms:modified>
</cp:coreProperties>
</file>