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E37D" w14:textId="311F0590" w:rsidR="00995E12" w:rsidRDefault="00995E12">
      <w:r>
        <w:t>Point 1: When r</w:t>
      </w:r>
      <w:r w:rsidRPr="00995E12">
        <w:t>unning the schedule</w:t>
      </w:r>
      <w:r>
        <w:t xml:space="preserve">, </w:t>
      </w:r>
      <w:r w:rsidRPr="00995E12">
        <w:t>the user is presented with this below. I don't want to ask this option, but bake in option A.</w:t>
      </w:r>
    </w:p>
    <w:p w14:paraId="026868A9" w14:textId="4454E69D" w:rsidR="00CF2A6F" w:rsidRDefault="00995E12">
      <w:r w:rsidRPr="00995E12">
        <w:drawing>
          <wp:inline distT="0" distB="0" distL="0" distR="0" wp14:anchorId="60693855" wp14:editId="72A1CD7B">
            <wp:extent cx="5760720" cy="1858645"/>
            <wp:effectExtent l="0" t="0" r="0" b="8255"/>
            <wp:docPr id="19196919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629D" w14:textId="77777777" w:rsidR="00995E12" w:rsidRDefault="00995E12"/>
    <w:p w14:paraId="4553C92A" w14:textId="2511B162" w:rsidR="00995E12" w:rsidRDefault="00995E12">
      <w:r>
        <w:t xml:space="preserve">In the routine it comes out as below, which is correct behaviour: </w:t>
      </w:r>
    </w:p>
    <w:p w14:paraId="41F1B6A6" w14:textId="4DE10AB2" w:rsidR="00995E12" w:rsidRDefault="00995E12">
      <w:r w:rsidRPr="00995E12">
        <w:drawing>
          <wp:inline distT="0" distB="0" distL="0" distR="0" wp14:anchorId="4D644068" wp14:editId="10EF8F97">
            <wp:extent cx="5760720" cy="3735070"/>
            <wp:effectExtent l="0" t="0" r="0" b="0"/>
            <wp:docPr id="21362946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4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976" w14:textId="77777777" w:rsidR="00995E12" w:rsidRDefault="00995E12"/>
    <w:p w14:paraId="0B4BE044" w14:textId="07ADF041" w:rsidR="00995E12" w:rsidRDefault="00995E12">
      <w:r>
        <w:t xml:space="preserve">Point </w:t>
      </w:r>
      <w:r>
        <w:t>2</w:t>
      </w:r>
      <w:r>
        <w:t xml:space="preserve">: </w:t>
      </w:r>
      <w:r w:rsidRPr="00995E12">
        <w:t xml:space="preserve">You asked the user what type of schedule to apply. This could be two days a week, three days a week. Regardless of this input, I want the scheduler to automate </w:t>
      </w:r>
      <w:r>
        <w:t xml:space="preserve">checking for new </w:t>
      </w:r>
      <w:r w:rsidRPr="00995E12">
        <w:t>pos</w:t>
      </w:r>
      <w:r>
        <w:t>ts as a daily routine</w:t>
      </w:r>
      <w:r w:rsidRPr="00995E12">
        <w:t>.</w:t>
      </w:r>
      <w:r>
        <w:t xml:space="preserve"> </w:t>
      </w:r>
      <w:r w:rsidRPr="00995E12">
        <w:t xml:space="preserve">In this way, if manually the date is changed in the sheet, it will still pick up the right message to post because it is a daily </w:t>
      </w:r>
      <w:r>
        <w:t>routine.</w:t>
      </w:r>
      <w:r w:rsidRPr="00995E12">
        <w:t xml:space="preserve"> </w:t>
      </w:r>
      <w:r>
        <w:t xml:space="preserve">Can </w:t>
      </w:r>
      <w:r>
        <w:lastRenderedPageBreak/>
        <w:t xml:space="preserve">you adjust the skill to accommodate? </w:t>
      </w:r>
      <w:r>
        <w:br/>
      </w:r>
      <w:r w:rsidRPr="00995E12">
        <w:drawing>
          <wp:inline distT="0" distB="0" distL="0" distR="0" wp14:anchorId="1BF417D3" wp14:editId="7299D1EA">
            <wp:extent cx="5760720" cy="3545205"/>
            <wp:effectExtent l="0" t="0" r="0" b="0"/>
            <wp:docPr id="898548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6B6" w14:textId="77777777" w:rsidR="00256B1A" w:rsidRDefault="00256B1A"/>
    <w:p w14:paraId="6C2288AF" w14:textId="78D134D7" w:rsidR="00256B1A" w:rsidRDefault="00256B1A" w:rsidP="00256B1A">
      <w:r>
        <w:t xml:space="preserve">Point 3: The routine didn’t work in the first go, see below approach you used to fix this. Can you bake this in so this won’t be an issue going forward? </w:t>
      </w:r>
      <w:r>
        <w:br/>
      </w:r>
      <w:r>
        <w:br/>
      </w:r>
      <w:r>
        <w:t># Runtime Repairs — 2026-05-05</w:t>
      </w:r>
    </w:p>
    <w:p w14:paraId="03E2999D" w14:textId="77777777" w:rsidR="00256B1A" w:rsidRDefault="00256B1A" w:rsidP="00256B1A"/>
    <w:p w14:paraId="272BCF37" w14:textId="77777777" w:rsidR="00256B1A" w:rsidRDefault="00256B1A" w:rsidP="00256B1A">
      <w:r>
        <w:t>Two issues prevented `publish_today.py` from running. Both stem from the sandbox</w:t>
      </w:r>
    </w:p>
    <w:p w14:paraId="56B926C7" w14:textId="77777777" w:rsidR="00256B1A" w:rsidRDefault="00256B1A" w:rsidP="00256B1A">
      <w:r>
        <w:t>environment routing outbound HTTPS through an intercepting proxy that presents a</w:t>
      </w:r>
    </w:p>
    <w:p w14:paraId="18118A2B" w14:textId="77777777" w:rsidR="00256B1A" w:rsidRDefault="00256B1A" w:rsidP="00256B1A">
      <w:r>
        <w:t>self-signed certificate.</w:t>
      </w:r>
    </w:p>
    <w:p w14:paraId="73EE6058" w14:textId="77777777" w:rsidR="00256B1A" w:rsidRDefault="00256B1A" w:rsidP="00256B1A"/>
    <w:p w14:paraId="1AF3102C" w14:textId="77777777" w:rsidR="00256B1A" w:rsidRDefault="00256B1A" w:rsidP="00256B1A">
      <w:r>
        <w:t>---</w:t>
      </w:r>
    </w:p>
    <w:p w14:paraId="79C039BA" w14:textId="77777777" w:rsidR="00256B1A" w:rsidRDefault="00256B1A" w:rsidP="00256B1A"/>
    <w:p w14:paraId="5E739B4A" w14:textId="77777777" w:rsidR="00256B1A" w:rsidRDefault="00256B1A" w:rsidP="00256B1A">
      <w:r>
        <w:t>## 1. Google Sheets client — SSL certificate verification failure</w:t>
      </w:r>
    </w:p>
    <w:p w14:paraId="14195681" w14:textId="77777777" w:rsidR="00256B1A" w:rsidRDefault="00256B1A" w:rsidP="00256B1A"/>
    <w:p w14:paraId="2B184691" w14:textId="77777777" w:rsidR="00256B1A" w:rsidRDefault="00256B1A" w:rsidP="00256B1A">
      <w:r>
        <w:t>### Symptom</w:t>
      </w:r>
    </w:p>
    <w:p w14:paraId="5D57E8E3" w14:textId="77777777" w:rsidR="00256B1A" w:rsidRDefault="00256B1A" w:rsidP="00256B1A">
      <w:r>
        <w:t>```</w:t>
      </w:r>
    </w:p>
    <w:p w14:paraId="108E3FDC" w14:textId="77777777" w:rsidR="00256B1A" w:rsidRDefault="00256B1A" w:rsidP="00256B1A">
      <w:proofErr w:type="spellStart"/>
      <w:r>
        <w:lastRenderedPageBreak/>
        <w:t>ssl.SSLCertVerificationError</w:t>
      </w:r>
      <w:proofErr w:type="spellEnd"/>
      <w:r>
        <w:t>: certificate verify failed: self-signed certificate in certificate chain</w:t>
      </w:r>
    </w:p>
    <w:p w14:paraId="3C3483E9" w14:textId="77777777" w:rsidR="00256B1A" w:rsidRDefault="00256B1A" w:rsidP="00256B1A">
      <w:r>
        <w:t>```</w:t>
      </w:r>
    </w:p>
    <w:p w14:paraId="45B542D5" w14:textId="77777777" w:rsidR="00256B1A" w:rsidRDefault="00256B1A" w:rsidP="00256B1A">
      <w:r>
        <w:t>The error appeared inside `httplib2` when `</w:t>
      </w:r>
      <w:proofErr w:type="spellStart"/>
      <w:r>
        <w:t>googleapiclient</w:t>
      </w:r>
      <w:proofErr w:type="spellEnd"/>
      <w:r>
        <w:t>` tried to reach</w:t>
      </w:r>
    </w:p>
    <w:p w14:paraId="55D1C044" w14:textId="77777777" w:rsidR="00256B1A" w:rsidRDefault="00256B1A" w:rsidP="00256B1A">
      <w:r>
        <w:t>`sheets.googleapis.com`.</w:t>
      </w:r>
    </w:p>
    <w:p w14:paraId="6AC9D734" w14:textId="77777777" w:rsidR="00256B1A" w:rsidRDefault="00256B1A" w:rsidP="00256B1A"/>
    <w:p w14:paraId="5C51D24F" w14:textId="77777777" w:rsidR="00256B1A" w:rsidRDefault="00256B1A" w:rsidP="00256B1A">
      <w:r>
        <w:t>### Root cause</w:t>
      </w:r>
    </w:p>
    <w:p w14:paraId="49FE1A9B" w14:textId="77777777" w:rsidR="00256B1A" w:rsidRDefault="00256B1A" w:rsidP="00256B1A">
      <w:r>
        <w:t>`google-</w:t>
      </w:r>
      <w:proofErr w:type="spellStart"/>
      <w:r>
        <w:t>api</w:t>
      </w:r>
      <w:proofErr w:type="spellEnd"/>
      <w:r>
        <w:t>-python-client` uses `httplib2` as its HTTP transport by default.</w:t>
      </w:r>
    </w:p>
    <w:p w14:paraId="344F9A74" w14:textId="77777777" w:rsidR="00256B1A" w:rsidRDefault="00256B1A" w:rsidP="00256B1A">
      <w:r>
        <w:t>`httplib2` enforces SSL certificate validation, and the proxy's self-signed cert</w:t>
      </w:r>
    </w:p>
    <w:p w14:paraId="6CE52E6D" w14:textId="77777777" w:rsidR="00256B1A" w:rsidRDefault="00256B1A" w:rsidP="00256B1A">
      <w:r>
        <w:t>is not in the system trust store, so every outbound TLS handshake fails.</w:t>
      </w:r>
    </w:p>
    <w:p w14:paraId="2F330715" w14:textId="77777777" w:rsidR="00256B1A" w:rsidRDefault="00256B1A" w:rsidP="00256B1A"/>
    <w:p w14:paraId="53A3714B" w14:textId="77777777" w:rsidR="00256B1A" w:rsidRDefault="00256B1A" w:rsidP="00256B1A">
      <w:r>
        <w:t>A secondary conflict: the Debian-packaged `cryptography` (41.0.7) uses a Rust</w:t>
      </w:r>
    </w:p>
    <w:p w14:paraId="403E1AB8" w14:textId="77777777" w:rsidR="00256B1A" w:rsidRDefault="00256B1A" w:rsidP="00256B1A">
      <w:r>
        <w:t>extension (`_</w:t>
      </w:r>
      <w:proofErr w:type="spellStart"/>
      <w:r>
        <w:t>cffi_backend</w:t>
      </w:r>
      <w:proofErr w:type="spellEnd"/>
      <w:r>
        <w:t>`) that was missing in the pip-managed Python path,</w:t>
      </w:r>
    </w:p>
    <w:p w14:paraId="2993E1D5" w14:textId="77777777" w:rsidR="00256B1A" w:rsidRDefault="00256B1A" w:rsidP="00256B1A">
      <w:r>
        <w:t>causing an import panic before SSL was even reached. Installing</w:t>
      </w:r>
    </w:p>
    <w:p w14:paraId="294B6BD1" w14:textId="77777777" w:rsidR="00256B1A" w:rsidRDefault="00256B1A" w:rsidP="00256B1A">
      <w:r>
        <w:t>`cryptography` and `</w:t>
      </w:r>
      <w:proofErr w:type="spellStart"/>
      <w:r>
        <w:t>cffi</w:t>
      </w:r>
      <w:proofErr w:type="spellEnd"/>
      <w:r>
        <w:t>` via pip resolved the import, exposing the SSL error.</w:t>
      </w:r>
    </w:p>
    <w:p w14:paraId="4D73F6AF" w14:textId="77777777" w:rsidR="00256B1A" w:rsidRDefault="00256B1A" w:rsidP="00256B1A"/>
    <w:p w14:paraId="74CB7588" w14:textId="77777777" w:rsidR="00256B1A" w:rsidRDefault="00256B1A" w:rsidP="00256B1A">
      <w:r>
        <w:t>### Fix applied (`execution/sheets_client.py`)</w:t>
      </w:r>
    </w:p>
    <w:p w14:paraId="3C68DA11" w14:textId="77777777" w:rsidR="00256B1A" w:rsidRDefault="00256B1A" w:rsidP="00256B1A">
      <w:r>
        <w:t xml:space="preserve">1. Added `import httplib2` and `from google_auth_httplib2 import </w:t>
      </w:r>
      <w:proofErr w:type="spellStart"/>
      <w:r>
        <w:t>AuthorizedHttp</w:t>
      </w:r>
      <w:proofErr w:type="spellEnd"/>
      <w:r>
        <w:t>`.</w:t>
      </w:r>
    </w:p>
    <w:p w14:paraId="1D829B2A" w14:textId="77777777" w:rsidR="00256B1A" w:rsidRDefault="00256B1A" w:rsidP="00256B1A">
      <w:r>
        <w:t>2. Created an `httplib2.Http(</w:t>
      </w:r>
      <w:proofErr w:type="spellStart"/>
      <w:r>
        <w:t>disable_ssl_certificate_validation</w:t>
      </w:r>
      <w:proofErr w:type="spellEnd"/>
      <w:r>
        <w:t>=True)` instance</w:t>
      </w:r>
    </w:p>
    <w:p w14:paraId="36875DB2" w14:textId="77777777" w:rsidR="00256B1A" w:rsidRDefault="00256B1A" w:rsidP="00256B1A">
      <w:r>
        <w:t xml:space="preserve">   inside `</w:t>
      </w:r>
      <w:proofErr w:type="spellStart"/>
      <w:r>
        <w:t>get_service</w:t>
      </w:r>
      <w:proofErr w:type="spellEnd"/>
      <w:r>
        <w:t>()`.</w:t>
      </w:r>
    </w:p>
    <w:p w14:paraId="02223B6D" w14:textId="77777777" w:rsidR="00256B1A" w:rsidRDefault="00256B1A" w:rsidP="00256B1A">
      <w:r>
        <w:t>3. Wrapped credentials with `</w:t>
      </w:r>
      <w:proofErr w:type="spellStart"/>
      <w:r>
        <w:t>AuthorizedHttp</w:t>
      </w:r>
      <w:proofErr w:type="spellEnd"/>
      <w:r>
        <w:t>(creds, http=_</w:t>
      </w:r>
      <w:proofErr w:type="spellStart"/>
      <w:r>
        <w:t>http_insecure</w:t>
      </w:r>
      <w:proofErr w:type="spellEnd"/>
      <w:r>
        <w:t>)` and</w:t>
      </w:r>
    </w:p>
    <w:p w14:paraId="764E7C31" w14:textId="77777777" w:rsidR="00256B1A" w:rsidRDefault="00256B1A" w:rsidP="00256B1A">
      <w:r>
        <w:t xml:space="preserve">   passed it to `build('sheets', 'v4', http=</w:t>
      </w:r>
      <w:proofErr w:type="spellStart"/>
      <w:r>
        <w:t>authorized_http</w:t>
      </w:r>
      <w:proofErr w:type="spellEnd"/>
      <w:r>
        <w:t>)`.</w:t>
      </w:r>
    </w:p>
    <w:p w14:paraId="3BFF5B77" w14:textId="77777777" w:rsidR="00256B1A" w:rsidRDefault="00256B1A" w:rsidP="00256B1A">
      <w:r>
        <w:t>4. For the token-refresh path (`</w:t>
      </w:r>
      <w:proofErr w:type="spellStart"/>
      <w:r>
        <w:t>creds.refresh</w:t>
      </w:r>
      <w:proofErr w:type="spellEnd"/>
      <w:r>
        <w:t>()`), switched to a</w:t>
      </w:r>
    </w:p>
    <w:p w14:paraId="4E64B1C8" w14:textId="77777777" w:rsidR="00256B1A" w:rsidRDefault="00256B1A" w:rsidP="00256B1A">
      <w:r>
        <w:t xml:space="preserve">   `</w:t>
      </w:r>
      <w:proofErr w:type="spellStart"/>
      <w:r>
        <w:t>requests.Session</w:t>
      </w:r>
      <w:proofErr w:type="spellEnd"/>
      <w:r>
        <w:t>` with `</w:t>
      </w:r>
      <w:proofErr w:type="spellStart"/>
      <w:r>
        <w:t>session.verify</w:t>
      </w:r>
      <w:proofErr w:type="spellEnd"/>
      <w:r>
        <w:t xml:space="preserve"> = False` so token refresh also</w:t>
      </w:r>
    </w:p>
    <w:p w14:paraId="08051F6D" w14:textId="77777777" w:rsidR="00256B1A" w:rsidRDefault="00256B1A" w:rsidP="00256B1A">
      <w:r>
        <w:t xml:space="preserve">   bypasses SSL validation.</w:t>
      </w:r>
    </w:p>
    <w:p w14:paraId="47933CF0" w14:textId="77777777" w:rsidR="00256B1A" w:rsidRDefault="00256B1A" w:rsidP="00256B1A"/>
    <w:p w14:paraId="7695A0B2" w14:textId="77777777" w:rsidR="00256B1A" w:rsidRDefault="00256B1A" w:rsidP="00256B1A">
      <w:r>
        <w:t>### How to prevent this in the skill</w:t>
      </w:r>
    </w:p>
    <w:p w14:paraId="6542C0E0" w14:textId="77777777" w:rsidR="00256B1A" w:rsidRDefault="00256B1A" w:rsidP="00256B1A">
      <w:r>
        <w:t>In the `setup` skill (or a new `check-environment` step run before first use),</w:t>
      </w:r>
    </w:p>
    <w:p w14:paraId="4CEE4716" w14:textId="77777777" w:rsidR="00256B1A" w:rsidRDefault="00256B1A" w:rsidP="00256B1A">
      <w:r>
        <w:lastRenderedPageBreak/>
        <w:t>detect proxy SSL issues early:</w:t>
      </w:r>
    </w:p>
    <w:p w14:paraId="6C29FE8A" w14:textId="77777777" w:rsidR="00256B1A" w:rsidRDefault="00256B1A" w:rsidP="00256B1A"/>
    <w:p w14:paraId="2216F563" w14:textId="77777777" w:rsidR="00256B1A" w:rsidRDefault="00256B1A" w:rsidP="00256B1A">
      <w:r>
        <w:t>```python</w:t>
      </w:r>
    </w:p>
    <w:p w14:paraId="65D0972D" w14:textId="77777777" w:rsidR="00256B1A" w:rsidRDefault="00256B1A" w:rsidP="00256B1A">
      <w:r>
        <w:t>import httplib2</w:t>
      </w:r>
    </w:p>
    <w:p w14:paraId="0E448CBE" w14:textId="77777777" w:rsidR="00256B1A" w:rsidRDefault="00256B1A" w:rsidP="00256B1A">
      <w:r>
        <w:t>try:</w:t>
      </w:r>
    </w:p>
    <w:p w14:paraId="76D7FE02" w14:textId="77777777" w:rsidR="00256B1A" w:rsidRDefault="00256B1A" w:rsidP="00256B1A">
      <w:r>
        <w:t xml:space="preserve">    h = httplib2.Http()</w:t>
      </w:r>
    </w:p>
    <w:p w14:paraId="57387A47" w14:textId="77777777" w:rsidR="00256B1A" w:rsidRDefault="00256B1A" w:rsidP="00256B1A">
      <w:r>
        <w:t xml:space="preserve">    </w:t>
      </w:r>
      <w:proofErr w:type="spellStart"/>
      <w:r>
        <w:t>h.request</w:t>
      </w:r>
      <w:proofErr w:type="spellEnd"/>
      <w:r>
        <w:t>("https://www.googleapis.com", "HEAD")</w:t>
      </w:r>
    </w:p>
    <w:p w14:paraId="2CB7D0D5" w14:textId="77777777" w:rsidR="00256B1A" w:rsidRDefault="00256B1A" w:rsidP="00256B1A">
      <w:r>
        <w:t>except Exception:</w:t>
      </w:r>
    </w:p>
    <w:p w14:paraId="22D34975" w14:textId="77777777" w:rsidR="00256B1A" w:rsidRDefault="00256B1A" w:rsidP="00256B1A">
      <w:r>
        <w:t xml:space="preserve">    # Fall back to insecure transport and warn the user</w:t>
      </w:r>
    </w:p>
    <w:p w14:paraId="1EB5CB52" w14:textId="77777777" w:rsidR="00256B1A" w:rsidRDefault="00256B1A" w:rsidP="00256B1A">
      <w:r>
        <w:t xml:space="preserve">    ...</w:t>
      </w:r>
    </w:p>
    <w:p w14:paraId="3F45DD02" w14:textId="77777777" w:rsidR="00256B1A" w:rsidRDefault="00256B1A" w:rsidP="00256B1A">
      <w:r>
        <w:t>```</w:t>
      </w:r>
    </w:p>
    <w:p w14:paraId="763C75DB" w14:textId="77777777" w:rsidR="00256B1A" w:rsidRDefault="00256B1A" w:rsidP="00256B1A"/>
    <w:p w14:paraId="0882547D" w14:textId="77777777" w:rsidR="00256B1A" w:rsidRDefault="00256B1A" w:rsidP="00256B1A">
      <w:r>
        <w:t>Better long-term: store a flag `</w:t>
      </w:r>
      <w:proofErr w:type="spellStart"/>
      <w:r>
        <w:t>ssl_verify</w:t>
      </w:r>
      <w:proofErr w:type="spellEnd"/>
      <w:r>
        <w:t>: false` in `config/</w:t>
      </w:r>
      <w:proofErr w:type="spellStart"/>
      <w:r>
        <w:t>profile.yaml</w:t>
      </w:r>
      <w:proofErr w:type="spellEnd"/>
      <w:r>
        <w:t>` and</w:t>
      </w:r>
    </w:p>
    <w:p w14:paraId="0AEFF1B1" w14:textId="77777777" w:rsidR="00256B1A" w:rsidRDefault="00256B1A" w:rsidP="00256B1A">
      <w:r>
        <w:t>have `</w:t>
      </w:r>
      <w:proofErr w:type="spellStart"/>
      <w:r>
        <w:t>get_service</w:t>
      </w:r>
      <w:proofErr w:type="spellEnd"/>
      <w:r>
        <w:t>()` read it, so operators can opt-in to the insecure transport</w:t>
      </w:r>
    </w:p>
    <w:p w14:paraId="3217C235" w14:textId="77777777" w:rsidR="00256B1A" w:rsidRDefault="00256B1A" w:rsidP="00256B1A">
      <w:r>
        <w:t>without code changes.</w:t>
      </w:r>
    </w:p>
    <w:p w14:paraId="548239DA" w14:textId="77777777" w:rsidR="00256B1A" w:rsidRDefault="00256B1A" w:rsidP="00256B1A"/>
    <w:p w14:paraId="22F24ECB" w14:textId="77777777" w:rsidR="00256B1A" w:rsidRDefault="00256B1A" w:rsidP="00256B1A">
      <w:r>
        <w:t>---</w:t>
      </w:r>
    </w:p>
    <w:p w14:paraId="44C5791E" w14:textId="77777777" w:rsidR="00256B1A" w:rsidRDefault="00256B1A" w:rsidP="00256B1A"/>
    <w:p w14:paraId="66C456A7" w14:textId="77777777" w:rsidR="00256B1A" w:rsidRDefault="00256B1A" w:rsidP="00256B1A">
      <w:r>
        <w:t>## 2. LinkedIn API — `403 Host not in allowlist`</w:t>
      </w:r>
    </w:p>
    <w:p w14:paraId="153D2DF2" w14:textId="77777777" w:rsidR="00256B1A" w:rsidRDefault="00256B1A" w:rsidP="00256B1A"/>
    <w:p w14:paraId="67185841" w14:textId="77777777" w:rsidR="00256B1A" w:rsidRDefault="00256B1A" w:rsidP="00256B1A">
      <w:r>
        <w:t>### Symptom</w:t>
      </w:r>
    </w:p>
    <w:p w14:paraId="2BFEB06C" w14:textId="77777777" w:rsidR="00256B1A" w:rsidRDefault="00256B1A" w:rsidP="00256B1A">
      <w:r>
        <w:t>```</w:t>
      </w:r>
    </w:p>
    <w:p w14:paraId="64C2EDE8" w14:textId="77777777" w:rsidR="00256B1A" w:rsidRDefault="00256B1A" w:rsidP="00256B1A">
      <w:r>
        <w:t>ERROR: LinkedIn API returned 403: Host not in allowlist</w:t>
      </w:r>
    </w:p>
    <w:p w14:paraId="252DD2D8" w14:textId="77777777" w:rsidR="00256B1A" w:rsidRDefault="00256B1A" w:rsidP="00256B1A">
      <w:r>
        <w:t xml:space="preserve">x-deny-reason: </w:t>
      </w:r>
      <w:proofErr w:type="spellStart"/>
      <w:r>
        <w:t>host_not_allowed</w:t>
      </w:r>
      <w:proofErr w:type="spellEnd"/>
    </w:p>
    <w:p w14:paraId="69FE8215" w14:textId="77777777" w:rsidR="00256B1A" w:rsidRDefault="00256B1A" w:rsidP="00256B1A">
      <w:r>
        <w:t>```</w:t>
      </w:r>
    </w:p>
    <w:p w14:paraId="63D142C2" w14:textId="77777777" w:rsidR="00256B1A" w:rsidRDefault="00256B1A" w:rsidP="00256B1A">
      <w:r>
        <w:t>Every request to `api.linkedin.com` — including a simple `GET /v2/</w:t>
      </w:r>
      <w:proofErr w:type="spellStart"/>
      <w:r>
        <w:t>userinfo</w:t>
      </w:r>
      <w:proofErr w:type="spellEnd"/>
      <w:r>
        <w:t>` —</w:t>
      </w:r>
    </w:p>
    <w:p w14:paraId="6DFAF23A" w14:textId="77777777" w:rsidR="00256B1A" w:rsidRDefault="00256B1A" w:rsidP="00256B1A">
      <w:r>
        <w:t>returned this error regardless of endpoint or token.</w:t>
      </w:r>
    </w:p>
    <w:p w14:paraId="4F2B8E89" w14:textId="77777777" w:rsidR="00256B1A" w:rsidRDefault="00256B1A" w:rsidP="00256B1A"/>
    <w:p w14:paraId="5507F429" w14:textId="77777777" w:rsidR="00256B1A" w:rsidRDefault="00256B1A" w:rsidP="00256B1A">
      <w:r>
        <w:lastRenderedPageBreak/>
        <w:t>### Root cause (code side)</w:t>
      </w:r>
    </w:p>
    <w:p w14:paraId="2D2EB34B" w14:textId="77777777" w:rsidR="00256B1A" w:rsidRDefault="00256B1A" w:rsidP="00256B1A">
      <w:r>
        <w:t>The original code targeted the deprecated `v2/</w:t>
      </w:r>
      <w:proofErr w:type="spellStart"/>
      <w:r>
        <w:t>ugcPosts</w:t>
      </w:r>
      <w:proofErr w:type="spellEnd"/>
      <w:r>
        <w:t>` endpoint using the old</w:t>
      </w:r>
    </w:p>
    <w:p w14:paraId="73A11B63" w14:textId="77777777" w:rsidR="00256B1A" w:rsidRDefault="00256B1A" w:rsidP="00256B1A">
      <w:r>
        <w:t>UGC payload shape. LinkedIn has migrated to `POST /rest/posts` with a</w:t>
      </w:r>
    </w:p>
    <w:p w14:paraId="06A48853" w14:textId="77777777" w:rsidR="00256B1A" w:rsidRDefault="00256B1A" w:rsidP="00256B1A">
      <w:r>
        <w:t>`LinkedIn-Version` header (e.g. `202408`). Using the old endpoint can trigger</w:t>
      </w:r>
    </w:p>
    <w:p w14:paraId="710E863B" w14:textId="77777777" w:rsidR="00256B1A" w:rsidRDefault="00256B1A" w:rsidP="00256B1A">
      <w:r>
        <w:t>stricter validation.</w:t>
      </w:r>
    </w:p>
    <w:p w14:paraId="55407A78" w14:textId="77777777" w:rsidR="00256B1A" w:rsidRDefault="00256B1A" w:rsidP="00256B1A"/>
    <w:p w14:paraId="25A7434F" w14:textId="77777777" w:rsidR="00256B1A" w:rsidRDefault="00256B1A" w:rsidP="00256B1A">
      <w:r>
        <w:t>### Root cause (infrastructure side)</w:t>
      </w:r>
    </w:p>
    <w:p w14:paraId="1CCDEEE4" w14:textId="77777777" w:rsidR="00256B1A" w:rsidRDefault="00256B1A" w:rsidP="00256B1A">
      <w:r>
        <w:t>The sandbox server's outbound IP is not in the LinkedIn OAuth app's allowlist.</w:t>
      </w:r>
    </w:p>
    <w:p w14:paraId="2352555B" w14:textId="77777777" w:rsidR="00256B1A" w:rsidRDefault="00256B1A" w:rsidP="00256B1A">
      <w:r>
        <w:t>This is configured in the LinkedIn Developer Portal under the app's OAuth 2.0</w:t>
      </w:r>
    </w:p>
    <w:p w14:paraId="28A14433" w14:textId="77777777" w:rsidR="00256B1A" w:rsidRDefault="00256B1A" w:rsidP="00256B1A">
      <w:r>
        <w:t>settings. **This cannot be fixed from code** — the operator must add the</w:t>
      </w:r>
    </w:p>
    <w:p w14:paraId="4DC21E96" w14:textId="77777777" w:rsidR="00256B1A" w:rsidRDefault="00256B1A" w:rsidP="00256B1A">
      <w:r>
        <w:t>server's IP/domain in the portal.</w:t>
      </w:r>
    </w:p>
    <w:p w14:paraId="2B1C33F7" w14:textId="77777777" w:rsidR="00256B1A" w:rsidRDefault="00256B1A" w:rsidP="00256B1A"/>
    <w:p w14:paraId="74024B8A" w14:textId="77777777" w:rsidR="00256B1A" w:rsidRDefault="00256B1A" w:rsidP="00256B1A">
      <w:r>
        <w:t>### Fix applied (`execution/linkedin_client.py`)</w:t>
      </w:r>
    </w:p>
    <w:p w14:paraId="1718F1E9" w14:textId="77777777" w:rsidR="00256B1A" w:rsidRDefault="00256B1A" w:rsidP="00256B1A">
      <w:r>
        <w:t>Migrated to the current REST API:</w:t>
      </w:r>
    </w:p>
    <w:p w14:paraId="33052607" w14:textId="77777777" w:rsidR="00256B1A" w:rsidRDefault="00256B1A" w:rsidP="00256B1A"/>
    <w:p w14:paraId="67909EBA" w14:textId="77777777" w:rsidR="00256B1A" w:rsidRDefault="00256B1A" w:rsidP="00256B1A">
      <w:r>
        <w:t>| Before | After |</w:t>
      </w:r>
    </w:p>
    <w:p w14:paraId="32262AA6" w14:textId="77777777" w:rsidR="00256B1A" w:rsidRDefault="00256B1A" w:rsidP="00256B1A">
      <w:r>
        <w:t>|--------|-------|</w:t>
      </w:r>
    </w:p>
    <w:p w14:paraId="7D3EFD6A" w14:textId="77777777" w:rsidR="00256B1A" w:rsidRDefault="00256B1A" w:rsidP="00256B1A">
      <w:r>
        <w:t>| `POST /v2/</w:t>
      </w:r>
      <w:proofErr w:type="spellStart"/>
      <w:r>
        <w:t>ugcPosts</w:t>
      </w:r>
      <w:proofErr w:type="spellEnd"/>
      <w:r>
        <w:t>` | `POST /rest/posts` |</w:t>
      </w:r>
    </w:p>
    <w:p w14:paraId="748CC6E9" w14:textId="77777777" w:rsidR="00256B1A" w:rsidRDefault="00256B1A" w:rsidP="00256B1A">
      <w:r>
        <w:t>| No version header | `LinkedIn-Version: 202408` |</w:t>
      </w:r>
    </w:p>
    <w:p w14:paraId="57B7DF24" w14:textId="77777777" w:rsidR="00256B1A" w:rsidRDefault="00256B1A" w:rsidP="00256B1A">
      <w:r>
        <w:t>| Nested `</w:t>
      </w:r>
      <w:proofErr w:type="spellStart"/>
      <w:r>
        <w:t>specificContent</w:t>
      </w:r>
      <w:proofErr w:type="spellEnd"/>
      <w:r>
        <w:t>` / `</w:t>
      </w:r>
      <w:proofErr w:type="spellStart"/>
      <w:r>
        <w:t>ugc.ShareContent</w:t>
      </w:r>
      <w:proofErr w:type="spellEnd"/>
      <w:r>
        <w:t>` payload | Flat `commentary` + `distribution` payload |</w:t>
      </w:r>
    </w:p>
    <w:p w14:paraId="43F843B7" w14:textId="77777777" w:rsidR="00256B1A" w:rsidRDefault="00256B1A" w:rsidP="00256B1A">
      <w:r>
        <w:t>| SSL verify default (True) | `verify=False` (proxy workaround) |</w:t>
      </w:r>
    </w:p>
    <w:p w14:paraId="264AA2F1" w14:textId="77777777" w:rsidR="00256B1A" w:rsidRDefault="00256B1A" w:rsidP="00256B1A"/>
    <w:p w14:paraId="1859BAC4" w14:textId="77777777" w:rsidR="00256B1A" w:rsidRDefault="00256B1A" w:rsidP="00256B1A">
      <w:r>
        <w:t>### How to prevent this in the skill</w:t>
      </w:r>
    </w:p>
    <w:p w14:paraId="455EA20E" w14:textId="77777777" w:rsidR="00256B1A" w:rsidRDefault="00256B1A" w:rsidP="00256B1A">
      <w:r>
        <w:t>1. **Add a connectivity pre-check** in `post-article` / `publish_today.py`:</w:t>
      </w:r>
    </w:p>
    <w:p w14:paraId="5A7BDD68" w14:textId="77777777" w:rsidR="00256B1A" w:rsidRDefault="00256B1A" w:rsidP="00256B1A">
      <w:r>
        <w:t xml:space="preserve">   ```python</w:t>
      </w:r>
    </w:p>
    <w:p w14:paraId="5CE9D551" w14:textId="77777777" w:rsidR="00256B1A" w:rsidRDefault="00256B1A" w:rsidP="00256B1A">
      <w:r>
        <w:t xml:space="preserve">   r = </w:t>
      </w:r>
      <w:proofErr w:type="spellStart"/>
      <w:r>
        <w:t>requests.get</w:t>
      </w:r>
      <w:proofErr w:type="spellEnd"/>
      <w:r>
        <w:t>("https://api.linkedin.com/v2/</w:t>
      </w:r>
      <w:proofErr w:type="spellStart"/>
      <w:r>
        <w:t>userinfo</w:t>
      </w:r>
      <w:proofErr w:type="spellEnd"/>
      <w:r>
        <w:t>",</w:t>
      </w:r>
    </w:p>
    <w:p w14:paraId="11A96BE8" w14:textId="77777777" w:rsidR="00256B1A" w:rsidRDefault="00256B1A" w:rsidP="00256B1A">
      <w:r>
        <w:t xml:space="preserve">                    headers={"Authorization": </w:t>
      </w:r>
      <w:proofErr w:type="spellStart"/>
      <w:r>
        <w:t>f"Bearer</w:t>
      </w:r>
      <w:proofErr w:type="spellEnd"/>
      <w:r>
        <w:t xml:space="preserve"> {token}"},</w:t>
      </w:r>
    </w:p>
    <w:p w14:paraId="2B9D50D7" w14:textId="77777777" w:rsidR="00256B1A" w:rsidRDefault="00256B1A" w:rsidP="00256B1A">
      <w:r>
        <w:lastRenderedPageBreak/>
        <w:t xml:space="preserve">                    verify=False)</w:t>
      </w:r>
    </w:p>
    <w:p w14:paraId="4D330C5D" w14:textId="77777777" w:rsidR="00256B1A" w:rsidRDefault="00256B1A" w:rsidP="00256B1A">
      <w:r>
        <w:t xml:space="preserve">   if </w:t>
      </w:r>
      <w:proofErr w:type="spellStart"/>
      <w:r>
        <w:t>r.status_code</w:t>
      </w:r>
      <w:proofErr w:type="spellEnd"/>
      <w:r>
        <w:t xml:space="preserve"> == 403 and "allowlist" in </w:t>
      </w:r>
      <w:proofErr w:type="spellStart"/>
      <w:r>
        <w:t>r.text.lower</w:t>
      </w:r>
      <w:proofErr w:type="spellEnd"/>
      <w:r>
        <w:t>():</w:t>
      </w:r>
    </w:p>
    <w:p w14:paraId="3A6E37D5" w14:textId="77777777" w:rsidR="00256B1A" w:rsidRDefault="00256B1A" w:rsidP="00256B1A">
      <w:r>
        <w:t xml:space="preserve">       print("ERROR: This server is not whitelisted in your LinkedIn app.")</w:t>
      </w:r>
    </w:p>
    <w:p w14:paraId="3160BD5F" w14:textId="77777777" w:rsidR="00256B1A" w:rsidRDefault="00256B1A" w:rsidP="00256B1A">
      <w:r>
        <w:t xml:space="preserve">       print("Fix: LinkedIn Developer Portal → your app → Auth → add this server's IP.")</w:t>
      </w:r>
    </w:p>
    <w:p w14:paraId="674DBAEE" w14:textId="77777777" w:rsidR="00256B1A" w:rsidRDefault="00256B1A" w:rsidP="00256B1A">
      <w:r>
        <w:t xml:space="preserve">       </w:t>
      </w:r>
      <w:proofErr w:type="spellStart"/>
      <w:r>
        <w:t>sys.exit</w:t>
      </w:r>
      <w:proofErr w:type="spellEnd"/>
      <w:r>
        <w:t>(1)   # clean exit, not a crash</w:t>
      </w:r>
    </w:p>
    <w:p w14:paraId="2C091900" w14:textId="77777777" w:rsidR="00256B1A" w:rsidRDefault="00256B1A" w:rsidP="00256B1A">
      <w:r>
        <w:t xml:space="preserve">   ```</w:t>
      </w:r>
    </w:p>
    <w:p w14:paraId="7410D4FC" w14:textId="77777777" w:rsidR="00256B1A" w:rsidRDefault="00256B1A" w:rsidP="00256B1A">
      <w:r>
        <w:t xml:space="preserve">   This surfaces a clear, actionable message instead of a generic API error.</w:t>
      </w:r>
    </w:p>
    <w:p w14:paraId="44C7CC65" w14:textId="77777777" w:rsidR="00256B1A" w:rsidRDefault="00256B1A" w:rsidP="00256B1A"/>
    <w:p w14:paraId="3FF91A7B" w14:textId="77777777" w:rsidR="00256B1A" w:rsidRDefault="00256B1A" w:rsidP="00256B1A">
      <w:r>
        <w:t>2. **Document the LinkedIn app requirement** in `CLAUDE.md` or the `setup` skill</w:t>
      </w:r>
    </w:p>
    <w:p w14:paraId="5279A7B7" w14:textId="77777777" w:rsidR="00256B1A" w:rsidRDefault="00256B1A" w:rsidP="00256B1A">
      <w:r>
        <w:t xml:space="preserve">   output:</w:t>
      </w:r>
    </w:p>
    <w:p w14:paraId="2023F8D1" w14:textId="77777777" w:rsidR="00256B1A" w:rsidRDefault="00256B1A" w:rsidP="00256B1A">
      <w:r>
        <w:t xml:space="preserve">   &gt; The server running `publish_today.py` must have its IP added to the</w:t>
      </w:r>
    </w:p>
    <w:p w14:paraId="1F0D1B88" w14:textId="77777777" w:rsidR="00256B1A" w:rsidRDefault="00256B1A" w:rsidP="00256B1A">
      <w:r>
        <w:t xml:space="preserve">   &gt; LinkedIn OAuth app's authorized origins in the LinkedIn Developer Portal.</w:t>
      </w:r>
    </w:p>
    <w:p w14:paraId="54E5ED52" w14:textId="77777777" w:rsidR="00256B1A" w:rsidRDefault="00256B1A" w:rsidP="00256B1A"/>
    <w:p w14:paraId="13CE567B" w14:textId="77777777" w:rsidR="00256B1A" w:rsidRDefault="00256B1A" w:rsidP="00256B1A">
      <w:r>
        <w:t>3. **Keep the API version current**: store `LINKEDIN_API_VERSION=202408` in</w:t>
      </w:r>
    </w:p>
    <w:p w14:paraId="6DD8718A" w14:textId="77777777" w:rsidR="00256B1A" w:rsidRDefault="00256B1A" w:rsidP="00256B1A">
      <w:r>
        <w:t xml:space="preserve">   `.env` and read it in `linkedin_client.py` so it can be bumped without a</w:t>
      </w:r>
    </w:p>
    <w:p w14:paraId="2388B891" w14:textId="77777777" w:rsidR="00256B1A" w:rsidRDefault="00256B1A" w:rsidP="00256B1A">
      <w:r>
        <w:t xml:space="preserve">   code change when LinkedIn deprecates a version.</w:t>
      </w:r>
    </w:p>
    <w:p w14:paraId="4F1D48D9" w14:textId="77777777" w:rsidR="00256B1A" w:rsidRDefault="00256B1A" w:rsidP="00256B1A"/>
    <w:p w14:paraId="3180932F" w14:textId="77777777" w:rsidR="00256B1A" w:rsidRDefault="00256B1A" w:rsidP="00256B1A">
      <w:r>
        <w:t>---</w:t>
      </w:r>
    </w:p>
    <w:p w14:paraId="2C9B508F" w14:textId="77777777" w:rsidR="00256B1A" w:rsidRDefault="00256B1A" w:rsidP="00256B1A"/>
    <w:p w14:paraId="5D6E59A9" w14:textId="77777777" w:rsidR="00256B1A" w:rsidRDefault="00256B1A" w:rsidP="00256B1A">
      <w:r>
        <w:t>## Summary table</w:t>
      </w:r>
    </w:p>
    <w:p w14:paraId="6D728ED2" w14:textId="77777777" w:rsidR="00256B1A" w:rsidRDefault="00256B1A" w:rsidP="00256B1A"/>
    <w:p w14:paraId="5EDDF3BE" w14:textId="77777777" w:rsidR="00256B1A" w:rsidRDefault="00256B1A" w:rsidP="00256B1A">
      <w:r>
        <w:t>| # | File | Problem | Fix type |</w:t>
      </w:r>
    </w:p>
    <w:p w14:paraId="03DC97C5" w14:textId="77777777" w:rsidR="00256B1A" w:rsidRDefault="00256B1A" w:rsidP="00256B1A">
      <w:r>
        <w:t>|---|------|---------|----------|</w:t>
      </w:r>
    </w:p>
    <w:p w14:paraId="40B70894" w14:textId="77777777" w:rsidR="00256B1A" w:rsidRDefault="00256B1A" w:rsidP="00256B1A">
      <w:r>
        <w:t>| 1 | `execution/sheets_client.py` | httplib2 SSL failure against proxy | Code — insecure transport |</w:t>
      </w:r>
    </w:p>
    <w:p w14:paraId="48D0EF74" w14:textId="77777777" w:rsidR="00256B1A" w:rsidRDefault="00256B1A" w:rsidP="00256B1A">
      <w:r>
        <w:t>| 2 | `execution/linkedin_client.py` | Deprecated API endpoint + wrong payload shape | Code — new endpoint |</w:t>
      </w:r>
    </w:p>
    <w:p w14:paraId="65B78890" w14:textId="127F1F3E" w:rsidR="00256B1A" w:rsidRDefault="00256B1A" w:rsidP="00256B1A">
      <w:r>
        <w:t>| 2 | LinkedIn Developer Portal | Server IP not allowlisted | Config — manual operator step |</w:t>
      </w:r>
    </w:p>
    <w:sectPr w:rsidR="00256B1A" w:rsidSect="007F5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12"/>
    <w:rsid w:val="00046EF9"/>
    <w:rsid w:val="00172790"/>
    <w:rsid w:val="00232BE9"/>
    <w:rsid w:val="00256B1A"/>
    <w:rsid w:val="00304FDB"/>
    <w:rsid w:val="005A5E35"/>
    <w:rsid w:val="006570DA"/>
    <w:rsid w:val="00693058"/>
    <w:rsid w:val="006C2682"/>
    <w:rsid w:val="00771B2F"/>
    <w:rsid w:val="007F5FE7"/>
    <w:rsid w:val="00867CCE"/>
    <w:rsid w:val="008B54C6"/>
    <w:rsid w:val="008D009D"/>
    <w:rsid w:val="008F5E33"/>
    <w:rsid w:val="00900D5D"/>
    <w:rsid w:val="00995E12"/>
    <w:rsid w:val="00AF0AC8"/>
    <w:rsid w:val="00CF2A6F"/>
    <w:rsid w:val="00EE5256"/>
    <w:rsid w:val="00F578E9"/>
    <w:rsid w:val="00FB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E7EE"/>
  <w15:chartTrackingRefBased/>
  <w15:docId w15:val="{5FB9C833-20E8-4CBD-A4C5-0A99F616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5E1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5E1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5E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5E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5E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5E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5E1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5E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5E1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5E1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5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Hartgers</dc:creator>
  <cp:keywords/>
  <dc:description/>
  <cp:lastModifiedBy>Stephan Hartgers</cp:lastModifiedBy>
  <cp:revision>1</cp:revision>
  <dcterms:created xsi:type="dcterms:W3CDTF">2026-05-05T14:41:00Z</dcterms:created>
  <dcterms:modified xsi:type="dcterms:W3CDTF">2026-05-05T14:57:00Z</dcterms:modified>
</cp:coreProperties>
</file>