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A320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>General steps for data preprocessing:</w:t>
      </w:r>
    </w:p>
    <w:p w14:paraId="4BD3C323" w14:textId="77777777" w:rsidR="00275177" w:rsidRPr="00275177" w:rsidRDefault="00275177" w:rsidP="00275177">
      <w:pPr>
        <w:spacing w:after="0" w:line="240" w:lineRule="auto"/>
        <w:rPr>
          <w:lang w:val="en-US"/>
        </w:rPr>
      </w:pPr>
    </w:p>
    <w:p w14:paraId="15F1FE9E" w14:textId="77777777" w:rsidR="00275177" w:rsidRPr="00275177" w:rsidRDefault="00275177" w:rsidP="00275177">
      <w:pPr>
        <w:spacing w:after="0" w:line="240" w:lineRule="auto"/>
        <w:rPr>
          <w:lang w:val="en-US"/>
        </w:rPr>
      </w:pPr>
    </w:p>
    <w:p w14:paraId="7FC1B242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>1. transform and separate target values ('y' -&gt; [0, 1])</w:t>
      </w:r>
    </w:p>
    <w:p w14:paraId="44E09D64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>2. drop unnecessary features</w:t>
      </w:r>
    </w:p>
    <w:p w14:paraId="7802D247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3. group / bin features:  </w:t>
      </w:r>
    </w:p>
    <w:p w14:paraId="1F49DC8A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group job</w:t>
      </w:r>
    </w:p>
    <w:p w14:paraId="6F9E5F97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group education</w:t>
      </w:r>
    </w:p>
    <w:p w14:paraId="29C60C4F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bin age</w:t>
      </w:r>
    </w:p>
    <w:p w14:paraId="2DD2EE45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>4. Encode values:</w:t>
      </w:r>
    </w:p>
    <w:p w14:paraId="133CA65D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age:</w:t>
      </w:r>
    </w:p>
    <w:p w14:paraId="509E41BF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(1) leave as it is,</w:t>
      </w:r>
    </w:p>
    <w:p w14:paraId="3BA8C30F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(2) delete rows with outliers</w:t>
      </w:r>
      <w:r>
        <w:rPr>
          <w:lang w:val="en-US"/>
        </w:rPr>
        <w:t xml:space="preserve"> </w:t>
      </w:r>
      <w:r w:rsidRPr="00275177">
        <w:rPr>
          <w:lang w:val="en-US"/>
        </w:rPr>
        <w:t>(GV),</w:t>
      </w:r>
    </w:p>
    <w:p w14:paraId="100B900E" w14:textId="414CD589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(3) bin and WoE encode</w:t>
      </w:r>
    </w:p>
    <w:p w14:paraId="22E0C9DE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job:</w:t>
      </w:r>
    </w:p>
    <w:p w14:paraId="76F87FF5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OrdinalEncoder/OneHotEncoder, </w:t>
      </w:r>
    </w:p>
    <w:p w14:paraId="7BD9C442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(2)</w:t>
      </w:r>
      <w:r>
        <w:rPr>
          <w:lang w:val="en-US"/>
        </w:rPr>
        <w:t xml:space="preserve"> </w:t>
      </w:r>
      <w:r w:rsidRPr="00275177">
        <w:rPr>
          <w:lang w:val="en-US"/>
        </w:rPr>
        <w:t xml:space="preserve">WoE encode with 'unknown' as category, </w:t>
      </w:r>
    </w:p>
    <w:p w14:paraId="1708589A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(3) impute 'unknown' + WoE encode, </w:t>
      </w:r>
    </w:p>
    <w:p w14:paraId="26A22B66" w14:textId="6C4B1242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(4) group freq&lt;2000 (GV)</w:t>
      </w:r>
    </w:p>
    <w:p w14:paraId="0DA4CA30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marital: </w:t>
      </w:r>
    </w:p>
    <w:p w14:paraId="7C1F4128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OrdinalEncoder/OneHotEncoder, </w:t>
      </w:r>
    </w:p>
    <w:p w14:paraId="49DA0694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(2) WoE encode with 'unknown' as category, </w:t>
      </w:r>
    </w:p>
    <w:p w14:paraId="3667B861" w14:textId="56139F7B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(3) impute 'unknown' + WoE encode</w:t>
      </w:r>
    </w:p>
    <w:p w14:paraId="155C3A4E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education: </w:t>
      </w:r>
    </w:p>
    <w:p w14:paraId="34431ABE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OrdinalEncoder/OneHotEncoder, </w:t>
      </w:r>
    </w:p>
    <w:p w14:paraId="14BF7E24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(2) WoE encode with 'unknown' as category, </w:t>
      </w:r>
    </w:p>
    <w:p w14:paraId="26554465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(3) impute 'unknown' + WoE encode, </w:t>
      </w:r>
    </w:p>
    <w:p w14:paraId="4419304A" w14:textId="6F04CDBA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</w:t>
      </w:r>
      <w:r>
        <w:rPr>
          <w:lang w:val="en-US"/>
        </w:rPr>
        <w:t>4</w:t>
      </w:r>
      <w:r w:rsidRPr="00275177">
        <w:rPr>
          <w:lang w:val="en-US"/>
        </w:rPr>
        <w:t>) group freq&lt;4000 (GV)</w:t>
      </w:r>
    </w:p>
    <w:p w14:paraId="604DCBF2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default: </w:t>
      </w:r>
    </w:p>
    <w:p w14:paraId="46E0EE2F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drop, </w:t>
      </w:r>
    </w:p>
    <w:p w14:paraId="2B81AC7A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(2) WoE encode with 'unknown' as category, </w:t>
      </w:r>
    </w:p>
    <w:p w14:paraId="4BD02CDC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(3) impute 'unknown' + WoE encode, </w:t>
      </w:r>
    </w:p>
    <w:p w14:paraId="155E5290" w14:textId="28C294B8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(4) unknown-&gt;no [+ 1/0 encode]</w:t>
      </w:r>
    </w:p>
    <w:p w14:paraId="55C5E0DA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housing: </w:t>
      </w:r>
    </w:p>
    <w:p w14:paraId="4C378EC0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yes-&gt;1, no-&gt;0, unknown-&gt;1(yes), </w:t>
      </w:r>
    </w:p>
    <w:p w14:paraId="747EB175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(2) WoE encode with 'unknown' as category, </w:t>
      </w:r>
    </w:p>
    <w:p w14:paraId="0E9F2134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(3) impute + WoE encode, </w:t>
      </w:r>
    </w:p>
    <w:p w14:paraId="5E922352" w14:textId="53B2D4EB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(4) drop</w:t>
      </w:r>
    </w:p>
    <w:p w14:paraId="10B140C8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loan: </w:t>
      </w:r>
    </w:p>
    <w:p w14:paraId="0803F4D4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yes-&gt;1, no-&gt;0, unknown-&gt;0(no), </w:t>
      </w:r>
    </w:p>
    <w:p w14:paraId="54A0F31A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(2) WoE encode with 'unknown' as category, </w:t>
      </w:r>
    </w:p>
    <w:p w14:paraId="011E9B3F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(3) impute + WoE encode, </w:t>
      </w:r>
    </w:p>
    <w:p w14:paraId="2761E5CB" w14:textId="3D9B126C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(4) drop</w:t>
      </w:r>
    </w:p>
    <w:p w14:paraId="0C92D4D8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contact: </w:t>
      </w:r>
    </w:p>
    <w:p w14:paraId="1B3949BB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cellular-&gt;1, telephone-&gt;0, </w:t>
      </w:r>
    </w:p>
    <w:p w14:paraId="71B970E3" w14:textId="77FC0ADA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(2) WoE encode</w:t>
      </w:r>
    </w:p>
    <w:p w14:paraId="259C1B10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month: </w:t>
      </w:r>
    </w:p>
    <w:p w14:paraId="19D5B00A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month number encode, </w:t>
      </w:r>
    </w:p>
    <w:p w14:paraId="622DC2AB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(2) WoE encode, </w:t>
      </w:r>
    </w:p>
    <w:p w14:paraId="4F5C3B95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(3) (???)num_of_positives encode, </w:t>
      </w:r>
    </w:p>
    <w:p w14:paraId="1E1ECB0F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(4) drop, </w:t>
      </w:r>
    </w:p>
    <w:p w14:paraId="722CB3FD" w14:textId="2066AD9B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(5) (???)cyclical encode</w:t>
      </w:r>
    </w:p>
    <w:p w14:paraId="7F659974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day_of_week: </w:t>
      </w:r>
    </w:p>
    <w:p w14:paraId="28DF6BE8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dow number encode, </w:t>
      </w:r>
    </w:p>
    <w:p w14:paraId="66ACD470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lastRenderedPageBreak/>
        <w:t xml:space="preserve">(2) WoE encode, </w:t>
      </w:r>
    </w:p>
    <w:p w14:paraId="409CB2E2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(3) (???)num_of_positives encode, </w:t>
      </w:r>
    </w:p>
    <w:p w14:paraId="223572B1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(4) drop, </w:t>
      </w:r>
    </w:p>
    <w:p w14:paraId="3801F71C" w14:textId="56875E31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(5) (???)cyclical encode</w:t>
      </w:r>
    </w:p>
    <w:p w14:paraId="3E71ACF0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duration: ???</w:t>
      </w:r>
    </w:p>
    <w:p w14:paraId="2C11C32C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campaign: </w:t>
      </w:r>
    </w:p>
    <w:p w14:paraId="03794B8B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do nothing, </w:t>
      </w:r>
    </w:p>
    <w:p w14:paraId="294D6F6D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(2) cutoff with Q3+1.5*IQR only, </w:t>
      </w:r>
    </w:p>
    <w:p w14:paraId="2A043CC5" w14:textId="5F53B4D6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(3) cutoff and WoE encode</w:t>
      </w:r>
    </w:p>
    <w:p w14:paraId="3359D565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pdays: </w:t>
      </w:r>
    </w:p>
    <w:p w14:paraId="299CC62B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do nothing/replace 999-&gt;-1, </w:t>
      </w:r>
    </w:p>
    <w:p w14:paraId="6EE4DF70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(2) cutoff with Q3+1.5*IQR only, </w:t>
      </w:r>
    </w:p>
    <w:p w14:paraId="4ADBC906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(3) cutoff and WoE encode, </w:t>
      </w:r>
    </w:p>
    <w:p w14:paraId="7C792BDA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(4) bin and WoE encode, </w:t>
      </w:r>
    </w:p>
    <w:p w14:paraId="7F9C1346" w14:textId="6CBBD221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(5) drop</w:t>
      </w:r>
    </w:p>
    <w:p w14:paraId="0810B022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previous: </w:t>
      </w:r>
    </w:p>
    <w:p w14:paraId="09C17D5C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do nothing, </w:t>
      </w:r>
    </w:p>
    <w:p w14:paraId="256248A1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(2) group [3..7]-&gt;3 only, </w:t>
      </w:r>
    </w:p>
    <w:p w14:paraId="14CBCFA4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(3) group [3..7] and WoE encode, </w:t>
      </w:r>
    </w:p>
    <w:p w14:paraId="3DE7F227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(4) group [1..7]-&gt;1 only, </w:t>
      </w:r>
    </w:p>
    <w:p w14:paraId="1F133E81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(5) group[1..7] and WoE encode, </w:t>
      </w:r>
    </w:p>
    <w:p w14:paraId="219C7019" w14:textId="40519263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(6) drop &gt;=4</w:t>
      </w:r>
      <w:r>
        <w:rPr>
          <w:lang w:val="en-US"/>
        </w:rPr>
        <w:t xml:space="preserve"> </w:t>
      </w:r>
      <w:r w:rsidRPr="00275177">
        <w:rPr>
          <w:lang w:val="en-US"/>
        </w:rPr>
        <w:t>(GV)</w:t>
      </w:r>
    </w:p>
    <w:p w14:paraId="34B6E047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poutcome: </w:t>
      </w:r>
    </w:p>
    <w:p w14:paraId="777BF2A6" w14:textId="22852BA5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encode with nonexistent-&gt;0, success=1, failure=-1, </w:t>
      </w:r>
    </w:p>
    <w:p w14:paraId="75042714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(2) WoE encode, </w:t>
      </w:r>
    </w:p>
    <w:p w14:paraId="098538BD" w14:textId="6918BC7E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(3) drop</w:t>
      </w:r>
    </w:p>
    <w:p w14:paraId="5A462A5F" w14:textId="77777777" w:rsid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cons.conf.idx: </w:t>
      </w:r>
    </w:p>
    <w:p w14:paraId="7E3CDBA1" w14:textId="77777777" w:rsid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 xml:space="preserve">(1) leave as it is, </w:t>
      </w:r>
    </w:p>
    <w:p w14:paraId="56DE7357" w14:textId="7FC2B276" w:rsidR="00275177" w:rsidRPr="00275177" w:rsidRDefault="00275177" w:rsidP="00275177">
      <w:pPr>
        <w:spacing w:after="0" w:line="240" w:lineRule="auto"/>
        <w:ind w:firstLine="708"/>
        <w:rPr>
          <w:lang w:val="en-US"/>
        </w:rPr>
      </w:pPr>
      <w:r w:rsidRPr="00275177">
        <w:rPr>
          <w:lang w:val="en-US"/>
        </w:rPr>
        <w:t>(2) delete rows with outliers</w:t>
      </w:r>
      <w:r>
        <w:rPr>
          <w:lang w:val="en-US"/>
        </w:rPr>
        <w:t xml:space="preserve"> </w:t>
      </w:r>
      <w:r w:rsidRPr="00275177">
        <w:rPr>
          <w:lang w:val="en-US"/>
        </w:rPr>
        <w:t>(GV)</w:t>
      </w:r>
    </w:p>
    <w:p w14:paraId="2EFBB1CA" w14:textId="5A9E1CEF" w:rsidR="00275177" w:rsidRPr="00275177" w:rsidRDefault="00275177" w:rsidP="00CF36C2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all other features remain as they are</w:t>
      </w:r>
      <w:r w:rsidR="00CF36C2">
        <w:rPr>
          <w:lang w:val="en-US"/>
        </w:rPr>
        <w:t xml:space="preserve"> (for logistic regression model possibly drop 2 out of </w:t>
      </w:r>
      <w:r w:rsidR="00CF36C2" w:rsidRPr="00CF36C2">
        <w:rPr>
          <w:lang w:val="en-US"/>
        </w:rPr>
        <w:t>emp.var.rate</w:t>
      </w:r>
      <w:r w:rsidR="00CF36C2">
        <w:rPr>
          <w:lang w:val="en-US"/>
        </w:rPr>
        <w:t xml:space="preserve">, </w:t>
      </w:r>
      <w:r w:rsidR="00CF36C2" w:rsidRPr="00CF36C2">
        <w:rPr>
          <w:lang w:val="en-US"/>
        </w:rPr>
        <w:t>euribor3m</w:t>
      </w:r>
      <w:r w:rsidR="00CF36C2">
        <w:rPr>
          <w:lang w:val="en-US"/>
        </w:rPr>
        <w:t xml:space="preserve"> and </w:t>
      </w:r>
      <w:r w:rsidR="00CF36C2" w:rsidRPr="00CF36C2">
        <w:rPr>
          <w:lang w:val="en-US"/>
        </w:rPr>
        <w:t>nr.employed</w:t>
      </w:r>
      <w:r w:rsidR="00CF36C2">
        <w:rPr>
          <w:lang w:val="en-US"/>
        </w:rPr>
        <w:t xml:space="preserve"> as they have correlation &gt;0.9 to each other which leads to multicollinearity problem)</w:t>
      </w:r>
    </w:p>
    <w:p w14:paraId="08E05C6A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>5. Impute:</w:t>
      </w:r>
    </w:p>
    <w:p w14:paraId="224613AB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job: (1) cross-impute education-&gt;job, (2) most_frequent, (3) KNN, (4) IterativeImputer</w:t>
      </w:r>
    </w:p>
    <w:p w14:paraId="756D53B2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education: (1) cross-impute job-&gt;education, (2) most_frequent, (3) KNN, (4) IterativeImputer</w:t>
      </w:r>
    </w:p>
    <w:p w14:paraId="7E30C5ED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marital: (1) cross-impute age[_binned]-&gt;marital, (2) most_frequent, (3) KNN, (4) IterativeImputer</w:t>
      </w:r>
    </w:p>
    <w:p w14:paraId="30261573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default: (1) most_frequent, (2) KNN, (3) IterativeImputer</w:t>
      </w:r>
    </w:p>
    <w:p w14:paraId="4011BC76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housing: (1) most_frequent, (2) KNN, (3) IterativeImputer</w:t>
      </w:r>
    </w:p>
    <w:p w14:paraId="0377D2FD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 xml:space="preserve">    - loan: (1) most_frequent, (2) KNN, (3) IterativeImputer</w:t>
      </w:r>
    </w:p>
    <w:p w14:paraId="26E5D867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>6. MinMaxScaler / StandardScaler if necessary before using in model</w:t>
      </w:r>
    </w:p>
    <w:p w14:paraId="5AABAC80" w14:textId="77777777" w:rsidR="00275177" w:rsidRPr="0027517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>7. [!!!] Oversample positive class</w:t>
      </w:r>
    </w:p>
    <w:p w14:paraId="0705967A" w14:textId="77777777" w:rsidR="00275177" w:rsidRPr="00275177" w:rsidRDefault="00275177" w:rsidP="00275177">
      <w:pPr>
        <w:spacing w:after="0" w:line="240" w:lineRule="auto"/>
        <w:rPr>
          <w:lang w:val="en-US"/>
        </w:rPr>
      </w:pPr>
    </w:p>
    <w:p w14:paraId="238CDA94" w14:textId="6B45462F" w:rsidR="00443387" w:rsidRDefault="00275177" w:rsidP="00275177">
      <w:pPr>
        <w:spacing w:after="0" w:line="240" w:lineRule="auto"/>
        <w:rPr>
          <w:lang w:val="en-US"/>
        </w:rPr>
      </w:pPr>
      <w:r w:rsidRPr="00275177">
        <w:rPr>
          <w:lang w:val="en-US"/>
        </w:rPr>
        <w:t>Alternative encodings: (1) mean target value for category, (2) num_of_positives</w:t>
      </w:r>
    </w:p>
    <w:p w14:paraId="5BA279E0" w14:textId="032A6982" w:rsidR="00275177" w:rsidRDefault="00275177" w:rsidP="00275177">
      <w:pPr>
        <w:spacing w:after="0" w:line="240" w:lineRule="auto"/>
        <w:rPr>
          <w:lang w:val="en-US"/>
        </w:rPr>
      </w:pPr>
    </w:p>
    <w:p w14:paraId="0D1E5F9F" w14:textId="4E4FF92F" w:rsidR="00275177" w:rsidRDefault="00275177" w:rsidP="00275177">
      <w:pPr>
        <w:spacing w:after="0" w:line="240" w:lineRule="auto"/>
        <w:rPr>
          <w:lang w:val="en-US"/>
        </w:rPr>
      </w:pPr>
      <w:r>
        <w:rPr>
          <w:lang w:val="en-US"/>
        </w:rPr>
        <w:t>Preprocessing scenarios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195"/>
        <w:gridCol w:w="2196"/>
        <w:gridCol w:w="2195"/>
        <w:gridCol w:w="2196"/>
      </w:tblGrid>
      <w:tr w:rsidR="00275177" w:rsidRPr="004C62CD" w14:paraId="1098D89F" w14:textId="77777777" w:rsidTr="004C62CD">
        <w:tc>
          <w:tcPr>
            <w:tcW w:w="1413" w:type="dxa"/>
          </w:tcPr>
          <w:p w14:paraId="5FA49F66" w14:textId="77777777" w:rsidR="00275177" w:rsidRPr="004C62CD" w:rsidRDefault="00275177" w:rsidP="004C62CD">
            <w:pPr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2195" w:type="dxa"/>
          </w:tcPr>
          <w:p w14:paraId="4983E7EB" w14:textId="4928CF6E" w:rsidR="00275177" w:rsidRPr="008420EF" w:rsidRDefault="00222008" w:rsidP="004C62CD">
            <w:pPr>
              <w:jc w:val="center"/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Scenario 1</w:t>
            </w:r>
            <w:r w:rsidR="003A4DD0" w:rsidRPr="008420EF">
              <w:rPr>
                <w:sz w:val="20"/>
                <w:szCs w:val="20"/>
                <w:lang w:val="en-US"/>
              </w:rPr>
              <w:t xml:space="preserve"> (</w:t>
            </w:r>
            <w:r w:rsidR="00511373">
              <w:rPr>
                <w:sz w:val="20"/>
                <w:szCs w:val="20"/>
                <w:lang w:val="en-US"/>
              </w:rPr>
              <w:t>DS</w:t>
            </w:r>
            <w:r w:rsidR="003A4DD0" w:rsidRPr="008420E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196" w:type="dxa"/>
          </w:tcPr>
          <w:p w14:paraId="6464F05F" w14:textId="6376BC98" w:rsidR="00275177" w:rsidRPr="004C62CD" w:rsidRDefault="00222008" w:rsidP="004C62CD">
            <w:pPr>
              <w:jc w:val="center"/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Scenario 2</w:t>
            </w:r>
            <w:r w:rsidR="008420EF">
              <w:rPr>
                <w:sz w:val="20"/>
                <w:szCs w:val="18"/>
                <w:lang w:val="en-US"/>
              </w:rPr>
              <w:t xml:space="preserve"> (DS)</w:t>
            </w:r>
          </w:p>
        </w:tc>
        <w:tc>
          <w:tcPr>
            <w:tcW w:w="2195" w:type="dxa"/>
          </w:tcPr>
          <w:p w14:paraId="0F6649BA" w14:textId="33F7A2A4" w:rsidR="00275177" w:rsidRPr="008420EF" w:rsidRDefault="00222008" w:rsidP="004C62CD">
            <w:pPr>
              <w:jc w:val="center"/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Scenario 3</w:t>
            </w:r>
            <w:r w:rsidR="008420EF" w:rsidRPr="008420EF">
              <w:rPr>
                <w:sz w:val="20"/>
                <w:szCs w:val="20"/>
                <w:lang w:val="en-US"/>
              </w:rPr>
              <w:t xml:space="preserve"> (</w:t>
            </w:r>
            <w:r w:rsidR="00511373">
              <w:rPr>
                <w:sz w:val="20"/>
                <w:szCs w:val="20"/>
                <w:lang w:val="en-US"/>
              </w:rPr>
              <w:t>GV</w:t>
            </w:r>
            <w:r w:rsidR="008420EF" w:rsidRPr="008420E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196" w:type="dxa"/>
          </w:tcPr>
          <w:p w14:paraId="6227168C" w14:textId="1A07CC88" w:rsidR="00275177" w:rsidRPr="00390322" w:rsidRDefault="00222008" w:rsidP="004C62CD">
            <w:pPr>
              <w:jc w:val="center"/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Scenario 4</w:t>
            </w:r>
          </w:p>
        </w:tc>
      </w:tr>
      <w:tr w:rsidR="00511373" w:rsidRPr="004C62CD" w14:paraId="7A9DC1D1" w14:textId="77777777" w:rsidTr="004C62CD">
        <w:tc>
          <w:tcPr>
            <w:tcW w:w="1413" w:type="dxa"/>
          </w:tcPr>
          <w:p w14:paraId="52BB047B" w14:textId="1BB40EEB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age</w:t>
            </w:r>
          </w:p>
        </w:tc>
        <w:tc>
          <w:tcPr>
            <w:tcW w:w="2195" w:type="dxa"/>
          </w:tcPr>
          <w:p w14:paraId="6BA7CFC7" w14:textId="35D34DAE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bin and WoE encode</w:t>
            </w:r>
          </w:p>
        </w:tc>
        <w:tc>
          <w:tcPr>
            <w:tcW w:w="2196" w:type="dxa"/>
          </w:tcPr>
          <w:p w14:paraId="1FDAF11E" w14:textId="71C8C465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5" w:type="dxa"/>
          </w:tcPr>
          <w:p w14:paraId="2D60CE10" w14:textId="6B95CEB3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drop rows with outliers</w:t>
            </w:r>
          </w:p>
        </w:tc>
        <w:tc>
          <w:tcPr>
            <w:tcW w:w="2196" w:type="dxa"/>
          </w:tcPr>
          <w:p w14:paraId="75CDFE32" w14:textId="13271780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390322" w14:paraId="37E32A73" w14:textId="77777777" w:rsidTr="004C62CD">
        <w:tc>
          <w:tcPr>
            <w:tcW w:w="1413" w:type="dxa"/>
          </w:tcPr>
          <w:p w14:paraId="1121604C" w14:textId="7F7D4A68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job</w:t>
            </w:r>
          </w:p>
        </w:tc>
        <w:tc>
          <w:tcPr>
            <w:tcW w:w="2195" w:type="dxa"/>
          </w:tcPr>
          <w:p w14:paraId="4877F057" w14:textId="229A5087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WoE encode with 'unknown' as category</w:t>
            </w:r>
          </w:p>
        </w:tc>
        <w:tc>
          <w:tcPr>
            <w:tcW w:w="2196" w:type="dxa"/>
          </w:tcPr>
          <w:p w14:paraId="3C4C244E" w14:textId="265B4FAC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impute 'unknown' + WoE encode</w:t>
            </w:r>
          </w:p>
        </w:tc>
        <w:tc>
          <w:tcPr>
            <w:tcW w:w="2195" w:type="dxa"/>
          </w:tcPr>
          <w:p w14:paraId="501990FD" w14:textId="2B27B15C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group if frequency &lt;2000</w:t>
            </w:r>
          </w:p>
        </w:tc>
        <w:tc>
          <w:tcPr>
            <w:tcW w:w="2196" w:type="dxa"/>
          </w:tcPr>
          <w:p w14:paraId="7FDC0CC7" w14:textId="5DBD4045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390322" w14:paraId="64D03CF4" w14:textId="77777777" w:rsidTr="004C62CD">
        <w:tc>
          <w:tcPr>
            <w:tcW w:w="1413" w:type="dxa"/>
          </w:tcPr>
          <w:p w14:paraId="20E056DF" w14:textId="13012706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marital</w:t>
            </w:r>
          </w:p>
        </w:tc>
        <w:tc>
          <w:tcPr>
            <w:tcW w:w="2195" w:type="dxa"/>
          </w:tcPr>
          <w:p w14:paraId="59715B5D" w14:textId="274006D7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WoE encode with 'unknown' as category</w:t>
            </w:r>
          </w:p>
        </w:tc>
        <w:tc>
          <w:tcPr>
            <w:tcW w:w="2196" w:type="dxa"/>
          </w:tcPr>
          <w:p w14:paraId="6CCADB05" w14:textId="3902CD05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impute 'unknown' + WoE encode</w:t>
            </w:r>
          </w:p>
        </w:tc>
        <w:tc>
          <w:tcPr>
            <w:tcW w:w="2195" w:type="dxa"/>
          </w:tcPr>
          <w:p w14:paraId="3D413FA9" w14:textId="3B1F0B4A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drop rows with ‘unknown’</w:t>
            </w:r>
          </w:p>
        </w:tc>
        <w:tc>
          <w:tcPr>
            <w:tcW w:w="2196" w:type="dxa"/>
          </w:tcPr>
          <w:p w14:paraId="0B33FF27" w14:textId="40578ECD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390322" w14:paraId="24886DC1" w14:textId="77777777" w:rsidTr="004C62CD">
        <w:tc>
          <w:tcPr>
            <w:tcW w:w="1413" w:type="dxa"/>
          </w:tcPr>
          <w:p w14:paraId="23BF48EA" w14:textId="2627F6FB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education</w:t>
            </w:r>
          </w:p>
        </w:tc>
        <w:tc>
          <w:tcPr>
            <w:tcW w:w="2195" w:type="dxa"/>
          </w:tcPr>
          <w:p w14:paraId="7C5CFE8A" w14:textId="0CC294D4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WoE encode with 'unknown' as category</w:t>
            </w:r>
          </w:p>
        </w:tc>
        <w:tc>
          <w:tcPr>
            <w:tcW w:w="2196" w:type="dxa"/>
          </w:tcPr>
          <w:p w14:paraId="169DE38E" w14:textId="2ED36069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impute 'unknown' + WoE encode</w:t>
            </w:r>
          </w:p>
        </w:tc>
        <w:tc>
          <w:tcPr>
            <w:tcW w:w="2195" w:type="dxa"/>
          </w:tcPr>
          <w:p w14:paraId="422F75F5" w14:textId="1FFA0ABA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group if frequency &lt;4000</w:t>
            </w:r>
          </w:p>
        </w:tc>
        <w:tc>
          <w:tcPr>
            <w:tcW w:w="2196" w:type="dxa"/>
          </w:tcPr>
          <w:p w14:paraId="31CD1AC3" w14:textId="7A0E3259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390322" w14:paraId="208DADFA" w14:textId="77777777" w:rsidTr="004C62CD">
        <w:tc>
          <w:tcPr>
            <w:tcW w:w="1413" w:type="dxa"/>
          </w:tcPr>
          <w:p w14:paraId="20E74075" w14:textId="55D1CA8D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default</w:t>
            </w:r>
          </w:p>
        </w:tc>
        <w:tc>
          <w:tcPr>
            <w:tcW w:w="2195" w:type="dxa"/>
          </w:tcPr>
          <w:p w14:paraId="62A09CF2" w14:textId="2CC73733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WoE encode with 'unknown' as category</w:t>
            </w:r>
          </w:p>
        </w:tc>
        <w:tc>
          <w:tcPr>
            <w:tcW w:w="2196" w:type="dxa"/>
          </w:tcPr>
          <w:p w14:paraId="46B1E4F4" w14:textId="40B62349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unknown-&gt;no + WoE encode</w:t>
            </w:r>
          </w:p>
        </w:tc>
        <w:tc>
          <w:tcPr>
            <w:tcW w:w="2195" w:type="dxa"/>
          </w:tcPr>
          <w:p w14:paraId="31A933D7" w14:textId="60A4604C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drop</w:t>
            </w:r>
          </w:p>
        </w:tc>
        <w:tc>
          <w:tcPr>
            <w:tcW w:w="2196" w:type="dxa"/>
          </w:tcPr>
          <w:p w14:paraId="433698B8" w14:textId="0DAE8568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390322" w14:paraId="13BAB0B2" w14:textId="77777777" w:rsidTr="004C62CD">
        <w:tc>
          <w:tcPr>
            <w:tcW w:w="1413" w:type="dxa"/>
          </w:tcPr>
          <w:p w14:paraId="76580F35" w14:textId="5D6D4948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lastRenderedPageBreak/>
              <w:t>housing</w:t>
            </w:r>
          </w:p>
        </w:tc>
        <w:tc>
          <w:tcPr>
            <w:tcW w:w="2195" w:type="dxa"/>
          </w:tcPr>
          <w:p w14:paraId="2B4C57B8" w14:textId="693147B4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WoE encode with 'unknown' as category</w:t>
            </w:r>
          </w:p>
        </w:tc>
        <w:tc>
          <w:tcPr>
            <w:tcW w:w="2196" w:type="dxa"/>
          </w:tcPr>
          <w:p w14:paraId="2ACE043D" w14:textId="583F5DF6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yes-&gt;1, no-&gt;0, unknown-&gt;1(yes)</w:t>
            </w:r>
          </w:p>
        </w:tc>
        <w:tc>
          <w:tcPr>
            <w:tcW w:w="2195" w:type="dxa"/>
          </w:tcPr>
          <w:p w14:paraId="3C855C32" w14:textId="52AE77CE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yes-&gt;1, no-&gt;0, unknown-&gt;1(yes)</w:t>
            </w:r>
          </w:p>
        </w:tc>
        <w:tc>
          <w:tcPr>
            <w:tcW w:w="2196" w:type="dxa"/>
          </w:tcPr>
          <w:p w14:paraId="632EC14E" w14:textId="7B40B108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390322" w14:paraId="74D4A925" w14:textId="77777777" w:rsidTr="004C62CD">
        <w:tc>
          <w:tcPr>
            <w:tcW w:w="1413" w:type="dxa"/>
          </w:tcPr>
          <w:p w14:paraId="7C194A97" w14:textId="31D54BEA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loan</w:t>
            </w:r>
          </w:p>
        </w:tc>
        <w:tc>
          <w:tcPr>
            <w:tcW w:w="2195" w:type="dxa"/>
          </w:tcPr>
          <w:p w14:paraId="714F9051" w14:textId="77BF1612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WoE encode with 'unknown' as category</w:t>
            </w:r>
          </w:p>
        </w:tc>
        <w:tc>
          <w:tcPr>
            <w:tcW w:w="2196" w:type="dxa"/>
          </w:tcPr>
          <w:p w14:paraId="1460713C" w14:textId="450E0C1A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yes-&gt;1, no-&gt;0, unknown-&gt;0(no)</w:t>
            </w:r>
          </w:p>
        </w:tc>
        <w:tc>
          <w:tcPr>
            <w:tcW w:w="2195" w:type="dxa"/>
          </w:tcPr>
          <w:p w14:paraId="52E4BD5F" w14:textId="74EC6DE6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yes-&gt;1, no-&gt;0, unknown-&gt;0(no)</w:t>
            </w:r>
          </w:p>
        </w:tc>
        <w:tc>
          <w:tcPr>
            <w:tcW w:w="2196" w:type="dxa"/>
          </w:tcPr>
          <w:p w14:paraId="2C41D6A8" w14:textId="7BD48054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4C62CD" w14:paraId="7209ABE2" w14:textId="77777777" w:rsidTr="004C62CD">
        <w:tc>
          <w:tcPr>
            <w:tcW w:w="1413" w:type="dxa"/>
          </w:tcPr>
          <w:p w14:paraId="31EBD37D" w14:textId="645F2CE0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 xml:space="preserve">contact </w:t>
            </w:r>
          </w:p>
        </w:tc>
        <w:tc>
          <w:tcPr>
            <w:tcW w:w="2195" w:type="dxa"/>
          </w:tcPr>
          <w:p w14:paraId="3F1D2D6A" w14:textId="333B3F16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WoE encode</w:t>
            </w:r>
          </w:p>
        </w:tc>
        <w:tc>
          <w:tcPr>
            <w:tcW w:w="2196" w:type="dxa"/>
          </w:tcPr>
          <w:p w14:paraId="5D640E87" w14:textId="4EAC383F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cellular-&gt;1, telephone-&gt;0</w:t>
            </w:r>
          </w:p>
        </w:tc>
        <w:tc>
          <w:tcPr>
            <w:tcW w:w="2195" w:type="dxa"/>
          </w:tcPr>
          <w:p w14:paraId="628E34C5" w14:textId="75D5EAD6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048B60B5" w14:textId="224C239C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4C62CD" w14:paraId="33CFC98C" w14:textId="77777777" w:rsidTr="004C62CD">
        <w:tc>
          <w:tcPr>
            <w:tcW w:w="1413" w:type="dxa"/>
          </w:tcPr>
          <w:p w14:paraId="20759405" w14:textId="33B4A306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month</w:t>
            </w:r>
          </w:p>
        </w:tc>
        <w:tc>
          <w:tcPr>
            <w:tcW w:w="2195" w:type="dxa"/>
          </w:tcPr>
          <w:p w14:paraId="59BC4A19" w14:textId="2FD36A72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WoE encode</w:t>
            </w:r>
          </w:p>
        </w:tc>
        <w:tc>
          <w:tcPr>
            <w:tcW w:w="2196" w:type="dxa"/>
          </w:tcPr>
          <w:p w14:paraId="27738975" w14:textId="1A133171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WoE encode</w:t>
            </w:r>
          </w:p>
        </w:tc>
        <w:tc>
          <w:tcPr>
            <w:tcW w:w="2195" w:type="dxa"/>
          </w:tcPr>
          <w:p w14:paraId="166D2852" w14:textId="0EFB7689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74B08AF5" w14:textId="5DFECC58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4C62CD" w14:paraId="775AB0F9" w14:textId="77777777" w:rsidTr="004C62CD">
        <w:tc>
          <w:tcPr>
            <w:tcW w:w="1413" w:type="dxa"/>
          </w:tcPr>
          <w:p w14:paraId="086880BB" w14:textId="244E2267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day_of_week</w:t>
            </w:r>
          </w:p>
        </w:tc>
        <w:tc>
          <w:tcPr>
            <w:tcW w:w="2195" w:type="dxa"/>
          </w:tcPr>
          <w:p w14:paraId="2C1F2F5F" w14:textId="5A8EFF81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WoE encode</w:t>
            </w:r>
          </w:p>
        </w:tc>
        <w:tc>
          <w:tcPr>
            <w:tcW w:w="2196" w:type="dxa"/>
          </w:tcPr>
          <w:p w14:paraId="43691425" w14:textId="2A41378C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WoE encode</w:t>
            </w:r>
          </w:p>
        </w:tc>
        <w:tc>
          <w:tcPr>
            <w:tcW w:w="2195" w:type="dxa"/>
          </w:tcPr>
          <w:p w14:paraId="3136B7F8" w14:textId="552F34ED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1B3C677C" w14:textId="12F24069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4C62CD" w14:paraId="6AE1B76F" w14:textId="77777777" w:rsidTr="004C62CD">
        <w:tc>
          <w:tcPr>
            <w:tcW w:w="1413" w:type="dxa"/>
          </w:tcPr>
          <w:p w14:paraId="5B19141F" w14:textId="60E1C66E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duration</w:t>
            </w:r>
          </w:p>
        </w:tc>
        <w:tc>
          <w:tcPr>
            <w:tcW w:w="2195" w:type="dxa"/>
          </w:tcPr>
          <w:p w14:paraId="6C25D5E8" w14:textId="328B5446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drop</w:t>
            </w:r>
          </w:p>
        </w:tc>
        <w:tc>
          <w:tcPr>
            <w:tcW w:w="2196" w:type="dxa"/>
          </w:tcPr>
          <w:p w14:paraId="028C0DA9" w14:textId="1E52A0DE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drop</w:t>
            </w:r>
          </w:p>
        </w:tc>
        <w:tc>
          <w:tcPr>
            <w:tcW w:w="2195" w:type="dxa"/>
          </w:tcPr>
          <w:p w14:paraId="51F4C0EB" w14:textId="7D6ECB77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ffill?</w:t>
            </w:r>
          </w:p>
        </w:tc>
        <w:tc>
          <w:tcPr>
            <w:tcW w:w="2196" w:type="dxa"/>
          </w:tcPr>
          <w:p w14:paraId="3599DDE0" w14:textId="729DB9F5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390322" w14:paraId="757BEDFD" w14:textId="77777777" w:rsidTr="004C62CD">
        <w:tc>
          <w:tcPr>
            <w:tcW w:w="1413" w:type="dxa"/>
          </w:tcPr>
          <w:p w14:paraId="36CDEF5B" w14:textId="4D0E7CAD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campaign</w:t>
            </w:r>
          </w:p>
        </w:tc>
        <w:tc>
          <w:tcPr>
            <w:tcW w:w="2195" w:type="dxa"/>
          </w:tcPr>
          <w:p w14:paraId="15643BAB" w14:textId="44C883B6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cutoff to 6 and WoE encode</w:t>
            </w:r>
          </w:p>
        </w:tc>
        <w:tc>
          <w:tcPr>
            <w:tcW w:w="2196" w:type="dxa"/>
          </w:tcPr>
          <w:p w14:paraId="4151DF25" w14:textId="33961169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cutoff to 6 only</w:t>
            </w:r>
          </w:p>
        </w:tc>
        <w:tc>
          <w:tcPr>
            <w:tcW w:w="2195" w:type="dxa"/>
          </w:tcPr>
          <w:p w14:paraId="7CEA67FA" w14:textId="2C86358F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47A3E458" w14:textId="27F3E697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8420EF" w14:paraId="7D39B1F7" w14:textId="77777777" w:rsidTr="004C62CD">
        <w:tc>
          <w:tcPr>
            <w:tcW w:w="1413" w:type="dxa"/>
          </w:tcPr>
          <w:p w14:paraId="11E84CAC" w14:textId="244BF49D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pdays</w:t>
            </w:r>
          </w:p>
        </w:tc>
        <w:tc>
          <w:tcPr>
            <w:tcW w:w="2195" w:type="dxa"/>
          </w:tcPr>
          <w:p w14:paraId="17D224B9" w14:textId="1E5C9097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bin and WoE encode</w:t>
            </w:r>
          </w:p>
        </w:tc>
        <w:tc>
          <w:tcPr>
            <w:tcW w:w="2196" w:type="dxa"/>
          </w:tcPr>
          <w:p w14:paraId="73D7968F" w14:textId="5324B9E3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999-&gt;-1 + cutoff to 13 only</w:t>
            </w:r>
          </w:p>
        </w:tc>
        <w:tc>
          <w:tcPr>
            <w:tcW w:w="2195" w:type="dxa"/>
          </w:tcPr>
          <w:p w14:paraId="30B7E57C" w14:textId="5A49D6D8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drop</w:t>
            </w:r>
          </w:p>
        </w:tc>
        <w:tc>
          <w:tcPr>
            <w:tcW w:w="2196" w:type="dxa"/>
          </w:tcPr>
          <w:p w14:paraId="19EB9181" w14:textId="52E1E8A0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390322" w14:paraId="515D5347" w14:textId="77777777" w:rsidTr="004C62CD">
        <w:tc>
          <w:tcPr>
            <w:tcW w:w="1413" w:type="dxa"/>
          </w:tcPr>
          <w:p w14:paraId="01DCBCE9" w14:textId="76AEF921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previous</w:t>
            </w:r>
          </w:p>
        </w:tc>
        <w:tc>
          <w:tcPr>
            <w:tcW w:w="2195" w:type="dxa"/>
          </w:tcPr>
          <w:p w14:paraId="0C47E6AD" w14:textId="4493066D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cutoff to 3 and WoE encode</w:t>
            </w:r>
          </w:p>
        </w:tc>
        <w:tc>
          <w:tcPr>
            <w:tcW w:w="2196" w:type="dxa"/>
          </w:tcPr>
          <w:p w14:paraId="3D693EE3" w14:textId="292D253A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cutoff to 3 only</w:t>
            </w:r>
          </w:p>
        </w:tc>
        <w:tc>
          <w:tcPr>
            <w:tcW w:w="2195" w:type="dxa"/>
          </w:tcPr>
          <w:p w14:paraId="099E523E" w14:textId="68058E08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drop rows where &gt;=4</w:t>
            </w:r>
          </w:p>
        </w:tc>
        <w:tc>
          <w:tcPr>
            <w:tcW w:w="2196" w:type="dxa"/>
          </w:tcPr>
          <w:p w14:paraId="19C5B92B" w14:textId="3FA61DB0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4C62CD" w14:paraId="2A07B2C3" w14:textId="77777777" w:rsidTr="004C62CD">
        <w:tc>
          <w:tcPr>
            <w:tcW w:w="1413" w:type="dxa"/>
          </w:tcPr>
          <w:p w14:paraId="737406A9" w14:textId="3E0C3C83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poutcome</w:t>
            </w:r>
          </w:p>
        </w:tc>
        <w:tc>
          <w:tcPr>
            <w:tcW w:w="2195" w:type="dxa"/>
          </w:tcPr>
          <w:p w14:paraId="45308951" w14:textId="3EA59AE5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WoE encode</w:t>
            </w:r>
          </w:p>
        </w:tc>
        <w:tc>
          <w:tcPr>
            <w:tcW w:w="2196" w:type="dxa"/>
          </w:tcPr>
          <w:p w14:paraId="7210AF15" w14:textId="51C3CAAD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nonexistent-&gt;0, success=1, failure=-1</w:t>
            </w:r>
          </w:p>
        </w:tc>
        <w:tc>
          <w:tcPr>
            <w:tcW w:w="2195" w:type="dxa"/>
          </w:tcPr>
          <w:p w14:paraId="05199D7C" w14:textId="2F686F02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drop</w:t>
            </w:r>
          </w:p>
        </w:tc>
        <w:tc>
          <w:tcPr>
            <w:tcW w:w="2196" w:type="dxa"/>
          </w:tcPr>
          <w:p w14:paraId="42BB6468" w14:textId="62CDC16D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4C62CD" w14:paraId="2CBD2DA8" w14:textId="77777777" w:rsidTr="004C62CD">
        <w:tc>
          <w:tcPr>
            <w:tcW w:w="1413" w:type="dxa"/>
          </w:tcPr>
          <w:p w14:paraId="7B825FA0" w14:textId="2EC76B22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emp.var.rate</w:t>
            </w:r>
          </w:p>
        </w:tc>
        <w:tc>
          <w:tcPr>
            <w:tcW w:w="2195" w:type="dxa"/>
          </w:tcPr>
          <w:p w14:paraId="539B71CA" w14:textId="01C837AB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0D69252F" w14:textId="68CB4E45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5" w:type="dxa"/>
          </w:tcPr>
          <w:p w14:paraId="15C4248A" w14:textId="7A7B8FB4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20BA78E8" w14:textId="0A82604C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4C62CD" w14:paraId="30FA2C9A" w14:textId="77777777" w:rsidTr="004C62CD">
        <w:tc>
          <w:tcPr>
            <w:tcW w:w="1413" w:type="dxa"/>
          </w:tcPr>
          <w:p w14:paraId="61C7CFB3" w14:textId="639B7C2D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cons.price.idx</w:t>
            </w:r>
          </w:p>
        </w:tc>
        <w:tc>
          <w:tcPr>
            <w:tcW w:w="2195" w:type="dxa"/>
          </w:tcPr>
          <w:p w14:paraId="4977EA5B" w14:textId="79D9B01F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18668738" w14:textId="405419D3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5" w:type="dxa"/>
          </w:tcPr>
          <w:p w14:paraId="305E20DF" w14:textId="538B4CD5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261FE753" w14:textId="46B4F417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4C62CD" w14:paraId="5C364C6B" w14:textId="77777777" w:rsidTr="004C62CD">
        <w:tc>
          <w:tcPr>
            <w:tcW w:w="1413" w:type="dxa"/>
          </w:tcPr>
          <w:p w14:paraId="563283C0" w14:textId="04D360E1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cons.conf.idx</w:t>
            </w:r>
          </w:p>
        </w:tc>
        <w:tc>
          <w:tcPr>
            <w:tcW w:w="2195" w:type="dxa"/>
          </w:tcPr>
          <w:p w14:paraId="6AF540DA" w14:textId="44DD5E53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5DC5DECF" w14:textId="55480223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5" w:type="dxa"/>
          </w:tcPr>
          <w:p w14:paraId="0B018F88" w14:textId="3CF7E6E1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drop rows with outliers</w:t>
            </w:r>
          </w:p>
        </w:tc>
        <w:tc>
          <w:tcPr>
            <w:tcW w:w="2196" w:type="dxa"/>
          </w:tcPr>
          <w:p w14:paraId="55EC1033" w14:textId="2704DDD7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4C62CD" w14:paraId="0F3F985A" w14:textId="77777777" w:rsidTr="004C62CD">
        <w:tc>
          <w:tcPr>
            <w:tcW w:w="1413" w:type="dxa"/>
          </w:tcPr>
          <w:p w14:paraId="48145F31" w14:textId="19A2939E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euribor3m</w:t>
            </w:r>
          </w:p>
        </w:tc>
        <w:tc>
          <w:tcPr>
            <w:tcW w:w="2195" w:type="dxa"/>
          </w:tcPr>
          <w:p w14:paraId="5094AD85" w14:textId="61FF82B2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72D1B588" w14:textId="6A21D915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5" w:type="dxa"/>
          </w:tcPr>
          <w:p w14:paraId="722E2A06" w14:textId="0D425B36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700F1FB0" w14:textId="00BF3F86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  <w:tr w:rsidR="00511373" w:rsidRPr="004C62CD" w14:paraId="10B70678" w14:textId="77777777" w:rsidTr="004C62CD">
        <w:tc>
          <w:tcPr>
            <w:tcW w:w="1413" w:type="dxa"/>
          </w:tcPr>
          <w:p w14:paraId="472A0116" w14:textId="1FE9E47B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4C62CD">
              <w:rPr>
                <w:sz w:val="20"/>
                <w:szCs w:val="18"/>
                <w:lang w:val="en-US"/>
              </w:rPr>
              <w:t>nr.employed</w:t>
            </w:r>
          </w:p>
        </w:tc>
        <w:tc>
          <w:tcPr>
            <w:tcW w:w="2195" w:type="dxa"/>
          </w:tcPr>
          <w:p w14:paraId="31787C8A" w14:textId="538716B3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390322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764E81E9" w14:textId="17EF06FE" w:rsidR="00511373" w:rsidRPr="004C62CD" w:rsidRDefault="00511373" w:rsidP="00511373">
            <w:pPr>
              <w:rPr>
                <w:sz w:val="20"/>
                <w:szCs w:val="18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5" w:type="dxa"/>
          </w:tcPr>
          <w:p w14:paraId="3CDAC84C" w14:textId="4510089C" w:rsidR="00511373" w:rsidRPr="008420EF" w:rsidRDefault="00511373" w:rsidP="00511373">
            <w:pPr>
              <w:rPr>
                <w:sz w:val="20"/>
                <w:szCs w:val="20"/>
                <w:lang w:val="en-US"/>
              </w:rPr>
            </w:pPr>
            <w:r w:rsidRPr="008420EF">
              <w:rPr>
                <w:sz w:val="20"/>
                <w:szCs w:val="20"/>
                <w:lang w:val="en-US"/>
              </w:rPr>
              <w:t>leave as it is</w:t>
            </w:r>
          </w:p>
        </w:tc>
        <w:tc>
          <w:tcPr>
            <w:tcW w:w="2196" w:type="dxa"/>
          </w:tcPr>
          <w:p w14:paraId="3042E0CE" w14:textId="43F4B6EB" w:rsidR="00511373" w:rsidRPr="00390322" w:rsidRDefault="00511373" w:rsidP="00511373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D174D19" w14:textId="77777777" w:rsidR="00275177" w:rsidRPr="00275177" w:rsidRDefault="00275177" w:rsidP="00275177">
      <w:pPr>
        <w:spacing w:after="0" w:line="240" w:lineRule="auto"/>
        <w:rPr>
          <w:lang w:val="en-US"/>
        </w:rPr>
      </w:pPr>
    </w:p>
    <w:sectPr w:rsidR="00275177" w:rsidRPr="00275177" w:rsidSect="00275177">
      <w:pgSz w:w="11906" w:h="16838"/>
      <w:pgMar w:top="851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77"/>
    <w:rsid w:val="00131B6B"/>
    <w:rsid w:val="00137340"/>
    <w:rsid w:val="00222008"/>
    <w:rsid w:val="00275177"/>
    <w:rsid w:val="003004E0"/>
    <w:rsid w:val="00390322"/>
    <w:rsid w:val="003A4DD0"/>
    <w:rsid w:val="00443387"/>
    <w:rsid w:val="004C62CD"/>
    <w:rsid w:val="00511373"/>
    <w:rsid w:val="006F0F66"/>
    <w:rsid w:val="007920CD"/>
    <w:rsid w:val="007E1D7D"/>
    <w:rsid w:val="008420EF"/>
    <w:rsid w:val="00C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10B4"/>
  <w15:chartTrackingRefBased/>
  <w15:docId w15:val="{2D8C461F-A95C-45DE-AE9F-EE5F82A3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D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D7D"/>
    <w:pPr>
      <w:spacing w:after="0" w:line="240" w:lineRule="auto"/>
    </w:pPr>
    <w:rPr>
      <w:iCs/>
      <w:sz w:val="20"/>
      <w:szCs w:val="18"/>
    </w:rPr>
  </w:style>
  <w:style w:type="table" w:styleId="a4">
    <w:name w:val="Table Grid"/>
    <w:basedOn w:val="a1"/>
    <w:uiPriority w:val="39"/>
    <w:rsid w:val="00275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Шарухин</dc:creator>
  <cp:keywords/>
  <dc:description/>
  <cp:lastModifiedBy>Дмитрий Шарухин</cp:lastModifiedBy>
  <cp:revision>6</cp:revision>
  <dcterms:created xsi:type="dcterms:W3CDTF">2023-01-03T08:56:00Z</dcterms:created>
  <dcterms:modified xsi:type="dcterms:W3CDTF">2023-01-03T18:51:00Z</dcterms:modified>
</cp:coreProperties>
</file>