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DA4D9AA" wp14:paraId="2C078E63" wp14:textId="27908E61">
      <w:pPr>
        <w:pStyle w:val="Normal"/>
      </w:pPr>
      <w:r>
        <w:drawing>
          <wp:inline xmlns:wp14="http://schemas.microsoft.com/office/word/2010/wordprocessingDrawing" wp14:editId="38B35737" wp14:anchorId="14DCA39F">
            <wp:extent cx="4572000" cy="2571750"/>
            <wp:effectExtent l="0" t="0" r="0" b="0"/>
            <wp:docPr id="14797839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7b38e9ae5042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75580323" wp14:anchorId="089D9694">
            <wp:extent cx="4572000" cy="2571750"/>
            <wp:effectExtent l="0" t="0" r="0" b="0"/>
            <wp:docPr id="16450657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2ba4ea5b1b47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777A8E3A" wp14:anchorId="7FE470B4">
            <wp:extent cx="4572000" cy="2571750"/>
            <wp:effectExtent l="0" t="0" r="0" b="0"/>
            <wp:docPr id="13478981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e85fcd03fd42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0AAAE3C0" wp14:anchorId="624175B9">
            <wp:extent cx="4572000" cy="2571750"/>
            <wp:effectExtent l="0" t="0" r="0" b="0"/>
            <wp:docPr id="15317057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1c55136eb14e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2608A362" wp14:anchorId="21D493A5">
            <wp:extent cx="4572000" cy="2571750"/>
            <wp:effectExtent l="0" t="0" r="0" b="0"/>
            <wp:docPr id="4795080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ea73814e3c49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0E72027C" wp14:anchorId="13C3C706">
            <wp:extent cx="4572000" cy="2571750"/>
            <wp:effectExtent l="0" t="0" r="0" b="0"/>
            <wp:docPr id="5201748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ec3986c25f4a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87F5186"/>
    <w:rsid w:val="4DA4D9AA"/>
    <w:rsid w:val="787F5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F5186"/>
  <w15:chartTrackingRefBased/>
  <w15:docId w15:val="{9C543664-5CBE-4292-BE69-0A602AE53D8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f7b38e9ae504272" /><Relationship Type="http://schemas.openxmlformats.org/officeDocument/2006/relationships/image" Target="/media/image2.png" Id="Ra02ba4ea5b1b47b6" /><Relationship Type="http://schemas.openxmlformats.org/officeDocument/2006/relationships/image" Target="/media/image3.png" Id="R06e85fcd03fd4261" /><Relationship Type="http://schemas.openxmlformats.org/officeDocument/2006/relationships/image" Target="/media/image4.png" Id="R871c55136eb14e32" /><Relationship Type="http://schemas.openxmlformats.org/officeDocument/2006/relationships/image" Target="/media/image5.png" Id="R29ea73814e3c495f" /><Relationship Type="http://schemas.openxmlformats.org/officeDocument/2006/relationships/image" Target="/media/image6.png" Id="R71ec3986c25f4aa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2023-08-10T03:24:50.7645315Z</dcterms:created>
  <dcterms:modified xsi:type="dcterms:W3CDTF">2023-08-10T03:37:08.5353469Z</dcterms:modified>
  <dc:creator>sharu jayasri</dc:creator>
  <lastModifiedBy>sharu jayasri</lastModifiedBy>
</coreProperties>
</file>