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D0" w:rsidRPr="004D3AD0" w:rsidRDefault="004D3AD0" w:rsidP="004D3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3AD0">
        <w:rPr>
          <w:rFonts w:ascii="Times New Roman" w:hAnsi="Times New Roman" w:cs="Times New Roman"/>
          <w:sz w:val="28"/>
          <w:szCs w:val="28"/>
        </w:rPr>
        <w:t>Create the User class</w:t>
      </w:r>
    </w:p>
    <w:p w:rsidR="004D3AD0" w:rsidRPr="004D3AD0" w:rsidRDefault="004D3AD0" w:rsidP="004D3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3AD0">
        <w:rPr>
          <w:rFonts w:ascii="Times New Roman" w:hAnsi="Times New Roman" w:cs="Times New Roman"/>
          <w:sz w:val="28"/>
          <w:szCs w:val="28"/>
        </w:rPr>
        <w:t>Create the role class</w:t>
      </w:r>
    </w:p>
    <w:p w:rsidR="004D3AD0" w:rsidRDefault="004D3AD0" w:rsidP="004D3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3AD0">
        <w:rPr>
          <w:rFonts w:ascii="Times New Roman" w:hAnsi="Times New Roman" w:cs="Times New Roman"/>
          <w:sz w:val="28"/>
          <w:szCs w:val="28"/>
        </w:rPr>
        <w:t>Create the userRole class</w:t>
      </w:r>
    </w:p>
    <w:p w:rsidR="004D3AD0" w:rsidRDefault="004D3AD0" w:rsidP="004D3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do the mapping user with userole class isme user ki userrole ke sath one to many and userrole ki user k sath many to one mapping </w:t>
      </w:r>
      <w:r w:rsidR="00062510">
        <w:rPr>
          <w:rFonts w:ascii="Times New Roman" w:hAnsi="Times New Roman" w:cs="Times New Roman"/>
          <w:sz w:val="28"/>
          <w:szCs w:val="28"/>
        </w:rPr>
        <w:t xml:space="preserve">hogi because one user have many </w:t>
      </w:r>
      <w:r>
        <w:rPr>
          <w:rFonts w:ascii="Times New Roman" w:hAnsi="Times New Roman" w:cs="Times New Roman"/>
          <w:sz w:val="28"/>
          <w:szCs w:val="28"/>
        </w:rPr>
        <w:t xml:space="preserve">userroles </w:t>
      </w:r>
    </w:p>
    <w:p w:rsidR="0025278C" w:rsidRDefault="00571814" w:rsidP="008B4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do the mapping role </w:t>
      </w:r>
      <w:r w:rsidR="00062510">
        <w:rPr>
          <w:rFonts w:ascii="Times New Roman" w:hAnsi="Times New Roman" w:cs="Times New Roman"/>
          <w:sz w:val="28"/>
          <w:szCs w:val="28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 xml:space="preserve">with userole class isme role ki userrole ke sath one to many and userRole </w:t>
      </w:r>
      <w:r w:rsidR="00062510">
        <w:rPr>
          <w:rFonts w:ascii="Times New Roman" w:hAnsi="Times New Roman" w:cs="Times New Roman"/>
          <w:sz w:val="28"/>
          <w:szCs w:val="28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>ki role</w:t>
      </w:r>
      <w:r w:rsidR="00062510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k sath many to one mapping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hogi </w:t>
      </w:r>
      <w:r w:rsidR="008B4F0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B4F01" w:rsidRDefault="008B4F01" w:rsidP="008B4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create the 4 class</w:t>
      </w:r>
      <w:r w:rsidR="00062510">
        <w:rPr>
          <w:rFonts w:ascii="Times New Roman" w:hAnsi="Times New Roman" w:cs="Times New Roman"/>
          <w:sz w:val="28"/>
          <w:szCs w:val="28"/>
        </w:rPr>
        <w:t>/interfaces</w:t>
      </w:r>
      <w:r>
        <w:rPr>
          <w:rFonts w:ascii="Times New Roman" w:hAnsi="Times New Roman" w:cs="Times New Roman"/>
          <w:sz w:val="28"/>
          <w:szCs w:val="28"/>
        </w:rPr>
        <w:t xml:space="preserve"> for save the user in database which are </w:t>
      </w:r>
    </w:p>
    <w:p w:rsidR="008B4F01" w:rsidRDefault="008B4F01" w:rsidP="008B4F01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RoleRepository,</w:t>
      </w:r>
      <w:r w:rsidRPr="008B4F01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UserRepository,</w:t>
      </w:r>
      <w:r w:rsidRPr="008B4F01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UserService,</w:t>
      </w:r>
      <w:r w:rsidRPr="008B4F01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UserServiceImpl</w:t>
      </w:r>
    </w:p>
    <w:p w:rsidR="008B4F01" w:rsidRDefault="0029716A" w:rsidP="008B4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UserController class bnai h jisme Postman k through isme sare controller check kiye h</w:t>
      </w:r>
    </w:p>
    <w:p w:rsidR="0029716A" w:rsidRDefault="001B33DD" w:rsidP="008B4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SignUp Html file or Registration page</w:t>
      </w:r>
    </w:p>
    <w:p w:rsidR="001B33DD" w:rsidRDefault="00583582" w:rsidP="00D2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implement the data binding isme html ka data jo hum enter krayge usko variable me save kr rhe h</w:t>
      </w:r>
      <w:r w:rsidR="00D23357"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="00D23357" w:rsidRPr="00D23357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https://www.youtube.com/watch?v=WeKN0YXnJZk&amp;list=PL0zysOflRCel5kT-AiGyy5oMabnlilkIS&amp;index=10&amp;ab_channel=LearnCodeWithDurgesh</w:t>
        </w:r>
      </w:hyperlink>
    </w:p>
    <w:p w:rsidR="00D23357" w:rsidRDefault="00867542" w:rsidP="008B4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send this data to the server/database</w:t>
      </w:r>
      <w:r w:rsidR="00932D6F">
        <w:rPr>
          <w:rFonts w:ascii="Times New Roman" w:hAnsi="Times New Roman" w:cs="Times New Roman"/>
          <w:sz w:val="28"/>
          <w:szCs w:val="28"/>
        </w:rPr>
        <w:t xml:space="preserve"> isme liye user.service class bnai h service folder k ander and isme method bnaya h jo ki data ko backend pe bhe</w:t>
      </w:r>
      <w:r w:rsidR="00895D53">
        <w:rPr>
          <w:rFonts w:ascii="Times New Roman" w:hAnsi="Times New Roman" w:cs="Times New Roman"/>
          <w:sz w:val="28"/>
          <w:szCs w:val="28"/>
        </w:rPr>
        <w:t>jega and ye method signup t</w:t>
      </w:r>
      <w:r w:rsidR="00932D6F">
        <w:rPr>
          <w:rFonts w:ascii="Times New Roman" w:hAnsi="Times New Roman" w:cs="Times New Roman"/>
          <w:sz w:val="28"/>
          <w:szCs w:val="28"/>
        </w:rPr>
        <w:t>s class h usme form submit hne pe call hoga</w:t>
      </w:r>
    </w:p>
    <w:p w:rsidR="00867542" w:rsidRDefault="0024121C" w:rsidP="008B4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Login page </w:t>
      </w:r>
    </w:p>
    <w:p w:rsidR="0024121C" w:rsidRDefault="007D31AA" w:rsidP="008B4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navbar </w:t>
      </w:r>
    </w:p>
    <w:p w:rsidR="00D04CB6" w:rsidRDefault="00D04CB6" w:rsidP="008B4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on backend JWT authentication</w:t>
      </w:r>
    </w:p>
    <w:p w:rsidR="00CA27DD" w:rsidRDefault="00466181" w:rsidP="008B4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Working on the </w:t>
      </w:r>
      <w:r w:rsidR="00180F4E">
        <w:rPr>
          <w:rFonts w:ascii="Times New Roman" w:hAnsi="Times New Roman" w:cs="Times New Roman"/>
          <w:sz w:val="28"/>
          <w:szCs w:val="28"/>
        </w:rPr>
        <w:t>front-end</w:t>
      </w:r>
      <w:r>
        <w:rPr>
          <w:rFonts w:ascii="Times New Roman" w:hAnsi="Times New Roman" w:cs="Times New Roman"/>
          <w:sz w:val="28"/>
          <w:szCs w:val="28"/>
        </w:rPr>
        <w:t xml:space="preserve"> part of login</w:t>
      </w:r>
      <w:r w:rsidR="00180F4E">
        <w:rPr>
          <w:rFonts w:ascii="Times New Roman" w:hAnsi="Times New Roman" w:cs="Times New Roman"/>
          <w:sz w:val="28"/>
          <w:szCs w:val="28"/>
        </w:rPr>
        <w:t>.</w:t>
      </w:r>
    </w:p>
    <w:p w:rsidR="00180F4E" w:rsidRDefault="00D04CB6" w:rsidP="008B4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on admin UI, showing user details on front end.</w:t>
      </w:r>
    </w:p>
    <w:p w:rsidR="00D04CB6" w:rsidRDefault="00D04CB6" w:rsidP="008B4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on admin/user dashboard frontend</w:t>
      </w:r>
    </w:p>
    <w:p w:rsidR="00D04CB6" w:rsidRDefault="00D04CB6" w:rsidP="008B4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on the backend for Category,Quiz, and Question modules –create the</w:t>
      </w:r>
      <w:r w:rsidR="005411A8">
        <w:rPr>
          <w:rFonts w:ascii="Times New Roman" w:hAnsi="Times New Roman" w:cs="Times New Roman"/>
          <w:sz w:val="28"/>
          <w:szCs w:val="28"/>
        </w:rPr>
        <w:t xml:space="preserve"> tables in</w:t>
      </w:r>
      <w:r>
        <w:rPr>
          <w:rFonts w:ascii="Times New Roman" w:hAnsi="Times New Roman" w:cs="Times New Roman"/>
          <w:sz w:val="28"/>
          <w:szCs w:val="28"/>
        </w:rPr>
        <w:t xml:space="preserve"> database and design the API which saves</w:t>
      </w:r>
      <w:r w:rsidR="005411A8">
        <w:rPr>
          <w:rFonts w:ascii="Times New Roman" w:hAnsi="Times New Roman" w:cs="Times New Roman"/>
          <w:sz w:val="28"/>
          <w:szCs w:val="28"/>
        </w:rPr>
        <w:t>/fetch</w:t>
      </w:r>
      <w:r>
        <w:rPr>
          <w:rFonts w:ascii="Times New Roman" w:hAnsi="Times New Roman" w:cs="Times New Roman"/>
          <w:sz w:val="28"/>
          <w:szCs w:val="28"/>
        </w:rPr>
        <w:t xml:space="preserve"> the data in a database</w:t>
      </w:r>
    </w:p>
    <w:p w:rsidR="00D04CB6" w:rsidRDefault="008D0CEA" w:rsidP="008B4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Niche flow ka snap dia hua h </w:t>
      </w:r>
      <w:r w:rsidR="00C96381">
        <w:rPr>
          <w:rFonts w:ascii="Times New Roman" w:hAnsi="Times New Roman" w:cs="Times New Roman"/>
          <w:sz w:val="28"/>
          <w:szCs w:val="28"/>
        </w:rPr>
        <w:t xml:space="preserve">database me data save krne </w:t>
      </w:r>
      <w:r>
        <w:rPr>
          <w:rFonts w:ascii="Times New Roman" w:hAnsi="Times New Roman" w:cs="Times New Roman"/>
          <w:sz w:val="28"/>
          <w:szCs w:val="28"/>
        </w:rPr>
        <w:t xml:space="preserve">se lekr API tak ka ki kse API se data database me save ho rha h </w:t>
      </w:r>
    </w:p>
    <w:p w:rsidR="008D0CEA" w:rsidRDefault="008D0CEA" w:rsidP="008D0CE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F63CF5" wp14:editId="7C8D49CF">
            <wp:extent cx="6858000" cy="31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EA" w:rsidRDefault="008D0CEA" w:rsidP="008D0C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D0CEA" w:rsidRDefault="00B762A5" w:rsidP="008D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Flow </w:t>
      </w:r>
      <w:r w:rsidR="00B83907">
        <w:rPr>
          <w:rFonts w:ascii="Times New Roman" w:hAnsi="Times New Roman" w:cs="Times New Roman"/>
          <w:sz w:val="28"/>
          <w:szCs w:val="28"/>
        </w:rPr>
        <w:t>of creation class -----</w:t>
      </w:r>
      <w:r>
        <w:rPr>
          <w:rFonts w:ascii="Times New Roman" w:hAnsi="Times New Roman" w:cs="Times New Roman"/>
          <w:sz w:val="28"/>
          <w:szCs w:val="28"/>
        </w:rPr>
        <w:t xml:space="preserve"> Catego</w:t>
      </w:r>
      <w:r w:rsidR="00565CE1">
        <w:rPr>
          <w:rFonts w:ascii="Times New Roman" w:hAnsi="Times New Roman" w:cs="Times New Roman"/>
          <w:sz w:val="28"/>
          <w:szCs w:val="28"/>
        </w:rPr>
        <w:t>ry then quiz and then questions.</w:t>
      </w:r>
    </w:p>
    <w:p w:rsidR="00B83907" w:rsidRDefault="00B83907" w:rsidP="008D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the frontend of category, Quiz and questions </w:t>
      </w:r>
    </w:p>
    <w:p w:rsidR="00290F02" w:rsidRDefault="00290F02" w:rsidP="008D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category of admin dashboard</w:t>
      </w:r>
    </w:p>
    <w:p w:rsidR="00290F02" w:rsidRDefault="00290F02" w:rsidP="008D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Quizes on admin dashboard</w:t>
      </w:r>
    </w:p>
    <w:p w:rsidR="00290F02" w:rsidRPr="008B4F01" w:rsidRDefault="00290F02" w:rsidP="008D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90F02" w:rsidRPr="008B4F01" w:rsidSect="004D3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3C5A"/>
    <w:multiLevelType w:val="hybridMultilevel"/>
    <w:tmpl w:val="9AA42D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367ECC"/>
    <w:multiLevelType w:val="hybridMultilevel"/>
    <w:tmpl w:val="FBC2F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FB"/>
    <w:rsid w:val="00024687"/>
    <w:rsid w:val="00062510"/>
    <w:rsid w:val="00180F4E"/>
    <w:rsid w:val="001B33DD"/>
    <w:rsid w:val="0024121C"/>
    <w:rsid w:val="0025278C"/>
    <w:rsid w:val="00290F02"/>
    <w:rsid w:val="0029716A"/>
    <w:rsid w:val="004572DC"/>
    <w:rsid w:val="00466181"/>
    <w:rsid w:val="004D3AD0"/>
    <w:rsid w:val="005411A8"/>
    <w:rsid w:val="00565CE1"/>
    <w:rsid w:val="00571814"/>
    <w:rsid w:val="00583582"/>
    <w:rsid w:val="006132FF"/>
    <w:rsid w:val="006E1BFB"/>
    <w:rsid w:val="007D31AA"/>
    <w:rsid w:val="00867542"/>
    <w:rsid w:val="00895D53"/>
    <w:rsid w:val="008B4F01"/>
    <w:rsid w:val="008D0CEA"/>
    <w:rsid w:val="00912EFC"/>
    <w:rsid w:val="00932D6F"/>
    <w:rsid w:val="00A1488C"/>
    <w:rsid w:val="00A82C81"/>
    <w:rsid w:val="00B762A5"/>
    <w:rsid w:val="00B83907"/>
    <w:rsid w:val="00C96381"/>
    <w:rsid w:val="00CA27DD"/>
    <w:rsid w:val="00D04CB6"/>
    <w:rsid w:val="00D23357"/>
    <w:rsid w:val="00D25BF2"/>
    <w:rsid w:val="00D8070D"/>
    <w:rsid w:val="00E3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79C43"/>
  <w15:chartTrackingRefBased/>
  <w15:docId w15:val="{5B8D47BF-9611-49F3-871F-B95C6969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WeKN0YXnJZk&amp;list=PL0zysOflRCel5kT-AiGyy5oMabnlilkIS&amp;index=10&amp;ab_channel=LearnCodeWithDurg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6390</TotalTime>
  <Pages>1</Pages>
  <Words>320</Words>
  <Characters>1527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Edge (India) Limited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Shahrukh</dc:creator>
  <cp:keywords/>
  <dc:description/>
  <cp:lastModifiedBy>Mohd Shahrukh</cp:lastModifiedBy>
  <cp:revision>25</cp:revision>
  <dcterms:created xsi:type="dcterms:W3CDTF">2024-04-01T08:31:00Z</dcterms:created>
  <dcterms:modified xsi:type="dcterms:W3CDTF">2024-05-18T19:23:00Z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fd5890caa4132f15aa328d41f092bc45563a9b1e9374bb72d9b4825ff3f2b471</vt:lpwstr>
  </property>
</Properties>
</file>