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E4E50">
      <w:pPr>
        <w:keepNext w:val="0"/>
        <w:keepLines w:val="0"/>
        <w:widowControl/>
        <w:suppressLineNumbers w:val="0"/>
        <w:shd w:val="clear" w:fill="282828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282828"/>
          <w:lang w:val="en-IN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282828"/>
          <w:lang w:val="en-IN" w:eastAsia="zh-CN" w:bidi="ar"/>
        </w:rPr>
        <w:t>Python program :two sum</w:t>
      </w:r>
      <w:bookmarkStart w:id="0" w:name="_GoBack"/>
      <w:bookmarkEnd w:id="0"/>
    </w:p>
    <w:p w14:paraId="4D8B80AE">
      <w:pPr>
        <w:keepNext w:val="0"/>
        <w:keepLines w:val="0"/>
        <w:widowControl/>
        <w:suppressLineNumbers w:val="0"/>
        <w:shd w:val="clear" w:fill="282828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28282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9"/>
          <w:szCs w:val="19"/>
          <w:shd w:val="clear" w:fill="282828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:</w:t>
      </w:r>
    </w:p>
    <w:p w14:paraId="67BF1761">
      <w:pPr>
        <w:keepNext w:val="0"/>
        <w:keepLines w:val="0"/>
        <w:widowControl/>
        <w:suppressLineNumbers w:val="0"/>
        <w:shd w:val="clear" w:fill="282828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282828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282828"/>
          <w:lang w:val="en-US" w:eastAsia="zh-CN" w:bidi="ar"/>
        </w:rPr>
        <w:t>twoSum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282828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282828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282828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):</w:t>
      </w:r>
    </w:p>
    <w:p w14:paraId="6354F4DA">
      <w:pPr>
        <w:keepNext w:val="0"/>
        <w:keepLines w:val="0"/>
        <w:widowControl/>
        <w:suppressLineNumbers w:val="0"/>
        <w:shd w:val="clear" w:fill="282828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2828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282828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282828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282828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(nums)):</w:t>
      </w:r>
    </w:p>
    <w:p w14:paraId="34C903F6">
      <w:pPr>
        <w:keepNext w:val="0"/>
        <w:keepLines w:val="0"/>
        <w:widowControl/>
        <w:suppressLineNumbers w:val="0"/>
        <w:shd w:val="clear" w:fill="282828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2828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282828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282828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(i+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28282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282828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(nums)):</w:t>
      </w:r>
    </w:p>
    <w:p w14:paraId="2817CF03">
      <w:pPr>
        <w:keepNext w:val="0"/>
        <w:keepLines w:val="0"/>
        <w:widowControl/>
        <w:suppressLineNumbers w:val="0"/>
        <w:shd w:val="clear" w:fill="282828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2828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nums[i]+nums[j]==target:</w:t>
      </w:r>
    </w:p>
    <w:p w14:paraId="5472B353">
      <w:pPr>
        <w:keepNext w:val="0"/>
        <w:keepLines w:val="0"/>
        <w:widowControl/>
        <w:suppressLineNumbers w:val="0"/>
        <w:shd w:val="clear" w:fill="282828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2828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[i,j]</w:t>
      </w:r>
    </w:p>
    <w:p w14:paraId="0C544AF5">
      <w:pPr>
        <w:keepNext w:val="0"/>
        <w:keepLines w:val="0"/>
        <w:widowControl/>
        <w:suppressLineNumbers w:val="0"/>
        <w:shd w:val="clear" w:fill="282828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        </w:t>
      </w:r>
    </w:p>
    <w:p w14:paraId="39E82E0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C65395"/>
    <w:rsid w:val="077211C3"/>
    <w:rsid w:val="5FC65395"/>
    <w:rsid w:val="7488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2026-09-17T04:48:00Z</dcterms:created>
  <dc:creator>User</dc:creator>
  <cp:lastModifiedBy>User</cp:lastModifiedBy>
  <dcterms:modified xsi:type="dcterms:W3CDTF">2026-09-17T04:50:44Z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841D2105D8974F949148111E1F20D78E_13</vt:lpwstr>
  </property>
  <property fmtid="{D5CDD505-2E9C-101B-9397-08002B2CF9AE}" pid="4" name="KSOTemplateDocerSaveRecord">
    <vt:lpwstr>eyJoZGlkIjoiODQyNDdhMDdlNTZiNjk5ZWZhYzMyMjhiN2NkODAyODUifQ==</vt:lpwstr>
  </property>
</Properties>
</file>