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167F" w14:textId="77777777" w:rsidR="00CD613C" w:rsidRDefault="00CD613C" w:rsidP="00CD613C">
      <w:pPr>
        <w:pStyle w:val="Title"/>
        <w:rPr>
          <w:rFonts w:ascii="Times New Roman" w:eastAsia="Times New Roman" w:hAnsi="Times New Roman" w:cs="Times New Roman"/>
          <w:b/>
          <w:bCs/>
        </w:rPr>
      </w:pPr>
      <w:bookmarkStart w:id="0" w:name="_oxolgl5uaww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Script-Controlled ACL – Restrict Record Access Based on Field Value</w:t>
      </w:r>
    </w:p>
    <w:p w14:paraId="74CFA441" w14:textId="77777777" w:rsidR="00CD613C" w:rsidRPr="00CD613C" w:rsidRDefault="00CD613C" w:rsidP="00CD613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oyoty5kxe7s9" w:colFirst="0" w:colLast="0"/>
      <w:bookmarkEnd w:id="1"/>
      <w:proofErr w:type="gramStart"/>
      <w:r w:rsidRPr="00CD613C">
        <w:rPr>
          <w:rFonts w:ascii="Times New Roman" w:eastAsia="Times New Roman" w:hAnsi="Times New Roman" w:cs="Times New Roman"/>
          <w:b/>
          <w:bCs/>
          <w:color w:val="000000"/>
        </w:rPr>
        <w:t>Description :</w:t>
      </w:r>
      <w:proofErr w:type="gramEnd"/>
    </w:p>
    <w:p w14:paraId="6B2CBCAF" w14:textId="1B368464" w:rsidR="00CD613C" w:rsidRPr="00CD613C" w:rsidRDefault="00CD613C" w:rsidP="00CD613C">
      <w:pPr>
        <w:pStyle w:val="Heading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</w:t>
      </w:r>
      <w:r w:rsidRPr="00CD61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This lab demonstrates the implementation of a </w:t>
      </w:r>
      <w:r w:rsidRPr="00CD61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script-based Access Control List (ACL)</w:t>
      </w:r>
      <w:r w:rsidRPr="00CD61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control access to records based on specific conditions. In this scenario, access is limited to users from the </w:t>
      </w:r>
      <w:r w:rsidRPr="00CD61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EEE branch</w:t>
      </w:r>
      <w:r w:rsidRPr="00CD61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, allowing them to view only records where the </w:t>
      </w:r>
      <w:r w:rsidRPr="00CD61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Branch field is set to EEE</w:t>
      </w:r>
      <w:r w:rsidRPr="00CD61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. However, </w:t>
      </w:r>
      <w:r w:rsidRPr="00CD61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administrators are granted unrestricted access</w:t>
      </w:r>
      <w:r w:rsidRPr="00CD61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all records.</w:t>
      </w:r>
    </w:p>
    <w:p w14:paraId="291A3B25" w14:textId="77777777" w:rsidR="00CD613C" w:rsidRDefault="00CD613C" w:rsidP="00CD613C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Milestone-1 Creation of Users and Roles</w:t>
      </w:r>
    </w:p>
    <w:p w14:paraId="6E5BC943" w14:textId="77777777" w:rsidR="00CD613C" w:rsidRPr="00CD613C" w:rsidRDefault="00CD613C" w:rsidP="00CD613C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bookmarkStart w:id="2" w:name="_9cqdwndccxxo" w:colFirst="0" w:colLast="0"/>
      <w:bookmarkEnd w:id="2"/>
      <w:r w:rsidRPr="00CD613C"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User Creation:</w:t>
      </w:r>
    </w:p>
    <w:p w14:paraId="524512D7" w14:textId="77777777" w:rsidR="00CD613C" w:rsidRPr="00CD613C" w:rsidRDefault="00CD613C" w:rsidP="00CD613C">
      <w:pPr>
        <w:numPr>
          <w:ilvl w:val="0"/>
          <w:numId w:val="3"/>
        </w:numPr>
        <w:spacing w:before="240"/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Log in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 to the ServiceNow instance with </w:t>
      </w: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admin access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0938E" w14:textId="77777777" w:rsidR="00CD613C" w:rsidRPr="00CD613C" w:rsidRDefault="00CD613C" w:rsidP="00CD613C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test user:</w:t>
      </w:r>
    </w:p>
    <w:p w14:paraId="2E597312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CD613C">
        <w:rPr>
          <w:rFonts w:ascii="Cardo" w:eastAsia="Cardo" w:hAnsi="Cardo" w:cs="Cardo"/>
          <w:b/>
          <w:bCs/>
          <w:sz w:val="24"/>
          <w:szCs w:val="24"/>
        </w:rPr>
        <w:t>User Administration → Users</w:t>
      </w:r>
    </w:p>
    <w:p w14:paraId="38A05421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</w:p>
    <w:p w14:paraId="79C8409D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User ID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: EEE User</w:t>
      </w:r>
    </w:p>
    <w:p w14:paraId="1263C3F2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First name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: EEE</w:t>
      </w:r>
    </w:p>
    <w:p w14:paraId="1860C69A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Last name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: User</w:t>
      </w:r>
    </w:p>
    <w:p w14:paraId="53AFB173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>
        <w:r w:rsidRPr="00CD613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eeeuser@gmail.com</w:t>
        </w:r>
      </w:hyperlink>
    </w:p>
    <w:p w14:paraId="163768C3" w14:textId="77777777" w:rsidR="00CD613C" w:rsidRPr="00CD613C" w:rsidRDefault="00CD613C" w:rsidP="00CD613C">
      <w:pPr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>Save the record</w:t>
      </w:r>
    </w:p>
    <w:p w14:paraId="66BACE77" w14:textId="77777777" w:rsidR="00CD613C" w:rsidRDefault="00CD613C" w:rsidP="00CD613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042ED0A" wp14:editId="228C3AA7">
            <wp:extent cx="5943600" cy="27051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F8BF7" w14:textId="77777777" w:rsidR="00CD613C" w:rsidRDefault="00CD613C" w:rsidP="00CD613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78B2DDFA" wp14:editId="00FAA8B9">
            <wp:extent cx="5943600" cy="24130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94950" w14:textId="68D03F3F" w:rsidR="00CD613C" w:rsidRPr="00CD613C" w:rsidRDefault="00CD613C" w:rsidP="00CD613C">
      <w:pPr>
        <w:pStyle w:val="Heading4"/>
        <w:spacing w:before="240" w:after="240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bookmarkStart w:id="3" w:name="_g373tzib42af" w:colFirst="0" w:colLast="0"/>
      <w:bookmarkEnd w:id="3"/>
      <w:r w:rsidRPr="00CD613C"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Role Creation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:</w:t>
      </w:r>
    </w:p>
    <w:p w14:paraId="1E7E5FF3" w14:textId="77777777" w:rsidR="00CD613C" w:rsidRPr="00CD613C" w:rsidRDefault="00CD613C" w:rsidP="00CD613C">
      <w:pPr>
        <w:numPr>
          <w:ilvl w:val="0"/>
          <w:numId w:val="1"/>
        </w:numPr>
        <w:spacing w:before="240"/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CD613C">
        <w:rPr>
          <w:rFonts w:ascii="Cardo" w:eastAsia="Cardo" w:hAnsi="Cardo" w:cs="Cardo"/>
          <w:b/>
          <w:bCs/>
          <w:sz w:val="24"/>
          <w:szCs w:val="24"/>
        </w:rPr>
        <w:t>User Administration → Roles</w:t>
      </w:r>
    </w:p>
    <w:p w14:paraId="7133B79B" w14:textId="77777777" w:rsidR="00CD613C" w:rsidRPr="00CD613C" w:rsidRDefault="00CD613C" w:rsidP="00CD613C">
      <w:pPr>
        <w:numPr>
          <w:ilvl w:val="0"/>
          <w:numId w:val="1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</w:p>
    <w:p w14:paraId="68179657" w14:textId="77777777" w:rsidR="00CD613C" w:rsidRPr="00CD613C" w:rsidRDefault="00CD613C" w:rsidP="00CD613C">
      <w:pPr>
        <w:numPr>
          <w:ilvl w:val="0"/>
          <w:numId w:val="1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: Enter role name as bb1</w:t>
      </w:r>
    </w:p>
    <w:p w14:paraId="6BEF6A22" w14:textId="77777777" w:rsidR="00CD613C" w:rsidRPr="00CD613C" w:rsidRDefault="00CD613C" w:rsidP="00CD613C">
      <w:pPr>
        <w:numPr>
          <w:ilvl w:val="0"/>
          <w:numId w:val="1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: Brief role purpose</w:t>
      </w:r>
    </w:p>
    <w:p w14:paraId="5AC79515" w14:textId="77777777" w:rsidR="00CD613C" w:rsidRPr="00CD613C" w:rsidRDefault="00CD613C" w:rsidP="00CD613C">
      <w:pPr>
        <w:numPr>
          <w:ilvl w:val="0"/>
          <w:numId w:val="1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</w:p>
    <w:p w14:paraId="35AF34D9" w14:textId="77777777" w:rsidR="00CD613C" w:rsidRPr="00CD613C" w:rsidRDefault="00CD613C" w:rsidP="00CD613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>Create other roles also like</w:t>
      </w: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bb</w:t>
      </w:r>
      <w:proofErr w:type="gramStart"/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2,bb3,bb4.(</w:t>
      </w:r>
      <w:proofErr w:type="gramEnd"/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same procedure)</w:t>
      </w:r>
    </w:p>
    <w:p w14:paraId="1D8B4A17" w14:textId="77777777" w:rsidR="00CD613C" w:rsidRPr="00CD613C" w:rsidRDefault="00CD613C" w:rsidP="00CD613C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613C">
        <w:rPr>
          <w:rFonts w:ascii="Times New Roman" w:eastAsia="Times New Roman" w:hAnsi="Times New Roman" w:cs="Times New Roman"/>
          <w:sz w:val="24"/>
          <w:szCs w:val="24"/>
        </w:rPr>
        <w:t>Assign</w:t>
      </w:r>
      <w:proofErr w:type="gramEnd"/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 all the roles to the EEE User</w:t>
      </w:r>
    </w:p>
    <w:p w14:paraId="03A6255B" w14:textId="77777777" w:rsidR="00CD613C" w:rsidRDefault="00CD613C" w:rsidP="00CD613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B278013" wp14:editId="25691B97">
            <wp:extent cx="5943600" cy="2489200"/>
            <wp:effectExtent l="0" t="0" r="0" b="0"/>
            <wp:docPr id="1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16E5A" w14:textId="3E6ECD98" w:rsidR="00500DF5" w:rsidRPr="00B85469" w:rsidRDefault="00CD613C" w:rsidP="00B8546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C544828" wp14:editId="586115FC">
            <wp:extent cx="5943600" cy="15240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00DF5" w:rsidRPr="00B85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92EC3"/>
    <w:multiLevelType w:val="multilevel"/>
    <w:tmpl w:val="6F720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A05391"/>
    <w:multiLevelType w:val="multilevel"/>
    <w:tmpl w:val="547457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F720AF6"/>
    <w:multiLevelType w:val="multilevel"/>
    <w:tmpl w:val="5E68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8604018">
    <w:abstractNumId w:val="1"/>
  </w:num>
  <w:num w:numId="2" w16cid:durableId="745537616">
    <w:abstractNumId w:val="2"/>
  </w:num>
  <w:num w:numId="3" w16cid:durableId="118767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3C"/>
    <w:rsid w:val="00295CC8"/>
    <w:rsid w:val="00401B11"/>
    <w:rsid w:val="00500DF5"/>
    <w:rsid w:val="006E602C"/>
    <w:rsid w:val="00B85469"/>
    <w:rsid w:val="00CD613C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5115"/>
  <w15:chartTrackingRefBased/>
  <w15:docId w15:val="{1BEEB14D-9857-4598-8D89-A01221B6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13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eeeuser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Sharumathi Babu</cp:lastModifiedBy>
  <cp:revision>2</cp:revision>
  <dcterms:created xsi:type="dcterms:W3CDTF">2026-09-27T06:41:00Z</dcterms:created>
  <dcterms:modified xsi:type="dcterms:W3CDTF">2026-09-28T03:38:00Z</dcterms:modified>
</cp:coreProperties>
</file>