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3E1D" w14:textId="56F0C752" w:rsidR="00B348F5" w:rsidRDefault="00B348F5" w:rsidP="00B348F5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Milestone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4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Creation of Access Control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Lists(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>Create ACL)</w:t>
      </w:r>
    </w:p>
    <w:p w14:paraId="41B0CEA1" w14:textId="77777777" w:rsidR="00B348F5" w:rsidRDefault="00B348F5" w:rsidP="00B348F5">
      <w:pPr>
        <w:pStyle w:val="Heading3"/>
        <w:keepNext w:val="0"/>
        <w:keepLines w:val="0"/>
        <w:numPr>
          <w:ilvl w:val="0"/>
          <w:numId w:val="1"/>
        </w:numPr>
        <w:spacing w:before="28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1uy5vp3a9idc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create a new ACL(Create)</w:t>
      </w:r>
    </w:p>
    <w:p w14:paraId="36F3C623" w14:textId="77777777" w:rsidR="00B348F5" w:rsidRDefault="00B348F5" w:rsidP="00B34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</w:p>
    <w:p w14:paraId="410509C7" w14:textId="77777777" w:rsidR="00B348F5" w:rsidRDefault="00B348F5" w:rsidP="00B348F5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record</w:t>
      </w:r>
    </w:p>
    <w:p w14:paraId="7954E1B2" w14:textId="77777777" w:rsidR="00B348F5" w:rsidRDefault="00B348F5" w:rsidP="00B348F5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</w:t>
      </w:r>
    </w:p>
    <w:p w14:paraId="486351AA" w14:textId="77777777" w:rsidR="00B348F5" w:rsidRDefault="00B348F5" w:rsidP="00B348F5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14:paraId="2540C518" w14:textId="77777777" w:rsidR="00B348F5" w:rsidRDefault="00B348F5" w:rsidP="00B348F5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14:paraId="40D5F77F" w14:textId="77777777" w:rsidR="00B348F5" w:rsidRDefault="00B348F5" w:rsidP="00B34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Requires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related list, add:</w:t>
      </w:r>
    </w:p>
    <w:p w14:paraId="6B848B71" w14:textId="77777777" w:rsidR="00B348F5" w:rsidRDefault="00B348F5" w:rsidP="00B348F5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bb2 (custom role)</w:t>
      </w:r>
    </w:p>
    <w:p w14:paraId="56E652C1" w14:textId="77777777" w:rsidR="00B348F5" w:rsidRDefault="00B348F5" w:rsidP="00B34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need to add any Data condition</w:t>
      </w:r>
    </w:p>
    <w:p w14:paraId="5D0194BF" w14:textId="77777777" w:rsidR="00B348F5" w:rsidRDefault="00B348F5" w:rsidP="00B348F5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Save the ACL Record </w:t>
      </w:r>
    </w:p>
    <w:p w14:paraId="20B44D0A" w14:textId="77777777" w:rsidR="00B348F5" w:rsidRDefault="00B348F5" w:rsidP="00B348F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C89B6EE" wp14:editId="7A3BB986">
            <wp:extent cx="5943600" cy="22479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C3074" w14:textId="77777777" w:rsidR="00B348F5" w:rsidRDefault="00B348F5" w:rsidP="00B348F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0494DA0" wp14:editId="7733EE61">
            <wp:extent cx="5943600" cy="2730500"/>
            <wp:effectExtent l="0" t="0" r="0" b="0"/>
            <wp:docPr id="3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BB858" w14:textId="77777777" w:rsidR="00B348F5" w:rsidRDefault="00B348F5" w:rsidP="00B348F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1E4CF7BA" wp14:editId="09C8510C">
            <wp:extent cx="5943600" cy="2260600"/>
            <wp:effectExtent l="0" t="0" r="0" b="0"/>
            <wp:docPr id="3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BD885" w14:textId="77777777" w:rsidR="00B348F5" w:rsidRDefault="00B348F5" w:rsidP="00B348F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4D9EEDB" wp14:editId="17AD3BED">
            <wp:extent cx="5943600" cy="1803400"/>
            <wp:effectExtent l="0" t="0" r="0" b="0"/>
            <wp:docPr id="3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E23E9" w14:textId="77777777" w:rsidR="00B348F5" w:rsidRPr="00B348F5" w:rsidRDefault="00B348F5" w:rsidP="00B348F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s1samqbzs8on" w:colFirst="0" w:colLast="0"/>
      <w:bookmarkEnd w:id="1"/>
      <w:proofErr w:type="gramStart"/>
      <w:r w:rsidRPr="00B348F5">
        <w:rPr>
          <w:rFonts w:ascii="Times New Roman" w:eastAsia="Times New Roman" w:hAnsi="Times New Roman" w:cs="Times New Roman"/>
          <w:b/>
          <w:bCs/>
          <w:color w:val="000000"/>
        </w:rPr>
        <w:t>Verify :</w:t>
      </w:r>
      <w:proofErr w:type="gramEnd"/>
    </w:p>
    <w:p w14:paraId="04E460F6" w14:textId="77777777" w:rsidR="00B348F5" w:rsidRDefault="00B348F5" w:rsidP="00B348F5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bb1 &amp;bb2 roles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view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EEE branch records b New </w:t>
      </w:r>
      <w:r>
        <w:rPr>
          <w:rFonts w:ascii="Times New Roman" w:eastAsia="Times New Roman" w:hAnsi="Times New Roman" w:cs="Times New Roman"/>
          <w:sz w:val="24"/>
          <w:szCs w:val="24"/>
        </w:rPr>
        <w:t>Button</w:t>
      </w:r>
    </w:p>
    <w:p w14:paraId="75498C21" w14:textId="48688381" w:rsidR="00500DF5" w:rsidRDefault="00B348F5" w:rsidP="00B348F5"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BE0A9F1" wp14:editId="24E48142">
            <wp:extent cx="5943600" cy="11684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0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F01BB"/>
    <w:multiLevelType w:val="multilevel"/>
    <w:tmpl w:val="2070E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4A177E"/>
    <w:multiLevelType w:val="multilevel"/>
    <w:tmpl w:val="D9821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F720AF6"/>
    <w:multiLevelType w:val="multilevel"/>
    <w:tmpl w:val="5E684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33388044">
    <w:abstractNumId w:val="1"/>
  </w:num>
  <w:num w:numId="2" w16cid:durableId="745537616">
    <w:abstractNumId w:val="2"/>
  </w:num>
  <w:num w:numId="3" w16cid:durableId="137161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F5"/>
    <w:rsid w:val="00295CC8"/>
    <w:rsid w:val="00401B11"/>
    <w:rsid w:val="00500DF5"/>
    <w:rsid w:val="00B348F5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6E020"/>
  <w15:chartTrackingRefBased/>
  <w15:docId w15:val="{4B69EDA3-EC20-40E5-AE25-BC820D76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8F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Sharumathi Babu</dc:creator>
  <cp:keywords/>
  <dc:description/>
  <cp:lastModifiedBy>Sharumathi Babu</cp:lastModifiedBy>
  <cp:revision>1</cp:revision>
  <dcterms:created xsi:type="dcterms:W3CDTF">2026-09-27T07:00:00Z</dcterms:created>
  <dcterms:modified xsi:type="dcterms:W3CDTF">2026-09-27T07:02:00Z</dcterms:modified>
</cp:coreProperties>
</file>