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E158C" w14:textId="77777777" w:rsidR="001930FF" w:rsidRDefault="00B171B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44D6884" w14:textId="77777777" w:rsidR="001930FF" w:rsidRDefault="00B171BD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78AF3C75" w14:textId="77777777" w:rsidR="001930FF" w:rsidRDefault="001930F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930FF" w14:paraId="273B39D7" w14:textId="77777777">
        <w:trPr>
          <w:jc w:val="center"/>
        </w:trPr>
        <w:tc>
          <w:tcPr>
            <w:tcW w:w="4508" w:type="dxa"/>
          </w:tcPr>
          <w:p w14:paraId="75AF50A8" w14:textId="77777777" w:rsidR="001930FF" w:rsidRDefault="00B171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1B63C7C" w14:textId="58393A31" w:rsidR="001930FF" w:rsidRDefault="0057284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08 March</w:t>
            </w:r>
            <w:r w:rsidR="00B171BD">
              <w:rPr>
                <w:rFonts w:ascii="Arial" w:eastAsia="Arial" w:hAnsi="Arial" w:cs="Arial"/>
              </w:rPr>
              <w:t xml:space="preserve"> 2026</w:t>
            </w:r>
          </w:p>
        </w:tc>
      </w:tr>
      <w:tr w:rsidR="001930FF" w14:paraId="5F435732" w14:textId="77777777">
        <w:trPr>
          <w:jc w:val="center"/>
        </w:trPr>
        <w:tc>
          <w:tcPr>
            <w:tcW w:w="4508" w:type="dxa"/>
          </w:tcPr>
          <w:p w14:paraId="2626A9F3" w14:textId="77777777" w:rsidR="001930FF" w:rsidRDefault="00B171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5295A3" w14:textId="5F3C391A" w:rsidR="001930FF" w:rsidRDefault="00520C42">
            <w:pPr>
              <w:rPr>
                <w:rFonts w:ascii="Arial" w:eastAsia="Arial" w:hAnsi="Arial" w:cs="Arial"/>
              </w:rPr>
            </w:pPr>
            <w:r w:rsidRPr="00520C42">
              <w:rPr>
                <w:rFonts w:ascii="Arial" w:eastAsia="Arial" w:hAnsi="Arial" w:cs="Arial"/>
              </w:rPr>
              <w:t>SWTID-2026-7798</w:t>
            </w:r>
          </w:p>
        </w:tc>
      </w:tr>
      <w:tr w:rsidR="001930FF" w14:paraId="6140B640" w14:textId="77777777">
        <w:trPr>
          <w:jc w:val="center"/>
        </w:trPr>
        <w:tc>
          <w:tcPr>
            <w:tcW w:w="4508" w:type="dxa"/>
          </w:tcPr>
          <w:p w14:paraId="3574EFDB" w14:textId="77777777" w:rsidR="001930FF" w:rsidRDefault="00B171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2228477" w14:textId="77777777" w:rsidR="001930FF" w:rsidRDefault="00B171BD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SpendWise</w:t>
            </w:r>
            <w:proofErr w:type="spellEnd"/>
          </w:p>
        </w:tc>
      </w:tr>
      <w:tr w:rsidR="001930FF" w14:paraId="47FCAEDC" w14:textId="77777777">
        <w:trPr>
          <w:jc w:val="center"/>
        </w:trPr>
        <w:tc>
          <w:tcPr>
            <w:tcW w:w="4508" w:type="dxa"/>
          </w:tcPr>
          <w:p w14:paraId="0A9C9A1B" w14:textId="77777777" w:rsidR="001930FF" w:rsidRDefault="00B171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34D0C404" w14:textId="77777777" w:rsidR="001930FF" w:rsidRDefault="00B171B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3CD0CDB" w14:textId="77777777" w:rsidR="001930FF" w:rsidRDefault="001930FF">
      <w:pPr>
        <w:rPr>
          <w:rFonts w:ascii="Arial" w:eastAsia="Arial" w:hAnsi="Arial" w:cs="Arial"/>
          <w:b/>
          <w:bCs/>
        </w:rPr>
      </w:pPr>
    </w:p>
    <w:p w14:paraId="2C730CB8" w14:textId="77777777" w:rsidR="001930FF" w:rsidRDefault="00B171B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47A45FB5" w14:textId="2D750C7A" w:rsidR="003158E0" w:rsidRPr="003158E0" w:rsidRDefault="003158E0" w:rsidP="003158E0">
      <w:pPr>
        <w:jc w:val="center"/>
        <w:rPr>
          <w:rFonts w:ascii="Arial" w:eastAsia="Arial" w:hAnsi="Arial" w:cs="Arial"/>
          <w:b/>
          <w:bCs/>
        </w:rPr>
      </w:pPr>
    </w:p>
    <w:p w14:paraId="54BBBC8B" w14:textId="466BC2B3" w:rsidR="001930FF" w:rsidRDefault="003158E0">
      <w:pPr>
        <w:jc w:val="center"/>
        <w:rPr>
          <w:rFonts w:ascii="Arial" w:eastAsia="Arial" w:hAnsi="Arial" w:cs="Arial"/>
          <w:b/>
          <w:bCs/>
        </w:rPr>
      </w:pPr>
      <w:r w:rsidRPr="003158E0">
        <w:rPr>
          <w:rFonts w:ascii="Arial" w:eastAsia="Arial" w:hAnsi="Arial" w:cs="Arial"/>
          <w:b/>
          <w:bCs/>
        </w:rPr>
        <w:drawing>
          <wp:inline distT="0" distB="0" distL="0" distR="0" wp14:anchorId="2F192B23" wp14:editId="42C6205F">
            <wp:extent cx="4997303" cy="3178810"/>
            <wp:effectExtent l="0" t="0" r="0" b="2540"/>
            <wp:docPr id="18163621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804" cy="322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D0832" w14:textId="77777777" w:rsidR="001930FF" w:rsidRDefault="001930FF">
      <w:pPr>
        <w:rPr>
          <w:rFonts w:ascii="Arial" w:eastAsia="Arial" w:hAnsi="Arial" w:cs="Arial"/>
          <w:b/>
          <w:bCs/>
        </w:rPr>
      </w:pPr>
    </w:p>
    <w:p w14:paraId="5D704EFD" w14:textId="77777777" w:rsidR="001930FF" w:rsidRDefault="001930FF">
      <w:pPr>
        <w:rPr>
          <w:rFonts w:ascii="Arial" w:eastAsia="Arial" w:hAnsi="Arial" w:cs="Arial"/>
          <w:b/>
          <w:bCs/>
        </w:rPr>
      </w:pPr>
    </w:p>
    <w:p w14:paraId="38931E2C" w14:textId="77777777" w:rsidR="001930FF" w:rsidRDefault="00B171BD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1930FF" w14:paraId="4F90649E" w14:textId="77777777">
        <w:trPr>
          <w:trHeight w:val="275"/>
          <w:tblHeader/>
        </w:trPr>
        <w:tc>
          <w:tcPr>
            <w:tcW w:w="1667" w:type="dxa"/>
          </w:tcPr>
          <w:p w14:paraId="7EF944CA" w14:textId="77777777" w:rsidR="001930FF" w:rsidRDefault="00B171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3BD0EC2C" w14:textId="77777777" w:rsidR="001930FF" w:rsidRDefault="00B171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59013850" w14:textId="77777777" w:rsidR="001930FF" w:rsidRDefault="00B171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1EDA3739" w14:textId="77777777" w:rsidR="001930FF" w:rsidRDefault="00B171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3485373C" w14:textId="77777777" w:rsidR="001930FF" w:rsidRDefault="00B171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75A4D51B" w14:textId="77777777" w:rsidR="001930FF" w:rsidRDefault="00B171BD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1930FF" w14:paraId="4A1C84B1" w14:textId="77777777">
        <w:trPr>
          <w:trHeight w:val="404"/>
        </w:trPr>
        <w:tc>
          <w:tcPr>
            <w:tcW w:w="1667" w:type="dxa"/>
          </w:tcPr>
          <w:p w14:paraId="7170EC52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1426E759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38607FE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37ED59C4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27997A6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45F9EF8D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067D329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930FF" w14:paraId="0E802CB6" w14:textId="77777777">
        <w:trPr>
          <w:trHeight w:val="404"/>
        </w:trPr>
        <w:tc>
          <w:tcPr>
            <w:tcW w:w="1667" w:type="dxa"/>
          </w:tcPr>
          <w:p w14:paraId="431B4800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8A60FB4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5B52ED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72D33F74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2D363250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1334F391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7170C69B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1930FF" w14:paraId="40BFB86A" w14:textId="77777777">
        <w:trPr>
          <w:trHeight w:val="404"/>
        </w:trPr>
        <w:tc>
          <w:tcPr>
            <w:tcW w:w="1667" w:type="dxa"/>
          </w:tcPr>
          <w:p w14:paraId="663FF418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3E841C7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D455367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179D8384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10CB246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5C40B898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39F68100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930FF" w14:paraId="02400366" w14:textId="77777777">
        <w:trPr>
          <w:trHeight w:val="404"/>
        </w:trPr>
        <w:tc>
          <w:tcPr>
            <w:tcW w:w="1667" w:type="dxa"/>
          </w:tcPr>
          <w:p w14:paraId="16128510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F878662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6D3B5A0E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18FABFF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66A39B15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2D81567D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55DFB56D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930FF" w14:paraId="20ECD4A4" w14:textId="77777777">
        <w:trPr>
          <w:trHeight w:val="404"/>
        </w:trPr>
        <w:tc>
          <w:tcPr>
            <w:tcW w:w="1667" w:type="dxa"/>
          </w:tcPr>
          <w:p w14:paraId="6CCF09A3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DB1AB26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3FFC82B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06AEDAA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7D075258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1CEEE8B7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46279F1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1930FF" w14:paraId="2A3B417B" w14:textId="77777777">
        <w:trPr>
          <w:trHeight w:val="549"/>
        </w:trPr>
        <w:tc>
          <w:tcPr>
            <w:tcW w:w="1667" w:type="dxa"/>
          </w:tcPr>
          <w:p w14:paraId="38A652FF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FCADC0C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468A948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3E32D85E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3FA3643E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7A496D0C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6DE94CFC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1930FF" w14:paraId="7F01DA24" w14:textId="77777777">
        <w:trPr>
          <w:trHeight w:val="404"/>
        </w:trPr>
        <w:tc>
          <w:tcPr>
            <w:tcW w:w="1667" w:type="dxa"/>
          </w:tcPr>
          <w:p w14:paraId="3E4BCEBF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D473EAA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13BF253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63CC29A6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2A66BACB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4218D064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4CFF7394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1930FF" w14:paraId="1545B8EC" w14:textId="77777777">
        <w:trPr>
          <w:trHeight w:val="404"/>
        </w:trPr>
        <w:tc>
          <w:tcPr>
            <w:tcW w:w="1667" w:type="dxa"/>
          </w:tcPr>
          <w:p w14:paraId="051A8E11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6C8E6BC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4489BDB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308FE711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1BA04E18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6FE0BD2B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BC5FB48" w14:textId="77777777" w:rsidR="001930FF" w:rsidRDefault="00B171BD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2ED3FF51" w14:textId="77777777" w:rsidR="001930FF" w:rsidRDefault="001930FF">
      <w:pPr>
        <w:rPr>
          <w:rFonts w:ascii="Arial" w:eastAsia="Arial" w:hAnsi="Arial" w:cs="Arial"/>
        </w:rPr>
      </w:pPr>
    </w:p>
    <w:sectPr w:rsidR="001930F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7579CC0-53A2-4F5D-95A5-20AB0FBD923F}"/>
    <w:embedBold r:id="rId2" w:fontKey="{99DB2FF5-067A-458C-99DD-C4971142E1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3544E20-27AD-44E9-8B94-CE72B1DFB4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FA2F4E-812E-4762-A551-64258C6F824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0FF"/>
    <w:rsid w:val="001930FF"/>
    <w:rsid w:val="003158E0"/>
    <w:rsid w:val="00520C42"/>
    <w:rsid w:val="00572846"/>
    <w:rsid w:val="0090442E"/>
    <w:rsid w:val="00B171BD"/>
    <w:rsid w:val="00D91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81C15"/>
  <w15:docId w15:val="{4D482A6D-15A9-40F9-8876-5B900EA0A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Sharumathi Babu</cp:lastModifiedBy>
  <cp:revision>5</cp:revision>
  <dcterms:created xsi:type="dcterms:W3CDTF">2026-03-08T09:08:00Z</dcterms:created>
  <dcterms:modified xsi:type="dcterms:W3CDTF">2026-03-08T09:15:00Z</dcterms:modified>
</cp:coreProperties>
</file>