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3D2F" w14:textId="77777777" w:rsidR="004272CE" w:rsidRPr="004272CE" w:rsidRDefault="004272CE">
      <w:pPr>
        <w:rPr>
          <w:b/>
          <w:bCs/>
          <w:sz w:val="28"/>
          <w:szCs w:val="28"/>
        </w:rPr>
      </w:pPr>
      <w:r w:rsidRPr="004272CE">
        <w:rPr>
          <w:b/>
          <w:bCs/>
        </w:rPr>
        <w:t xml:space="preserve">                                                   </w:t>
      </w:r>
      <w:r w:rsidRPr="004272CE">
        <w:rPr>
          <w:b/>
          <w:bCs/>
          <w:sz w:val="28"/>
          <w:szCs w:val="28"/>
        </w:rPr>
        <w:t>Project planning Phase</w:t>
      </w:r>
    </w:p>
    <w:p w14:paraId="58FA36B7" w14:textId="3D050FE9" w:rsidR="004272CE" w:rsidRDefault="004272CE">
      <w:r w:rsidRPr="004272CE">
        <w:rPr>
          <w:b/>
          <w:bCs/>
        </w:rPr>
        <w:t xml:space="preserve">Project </w:t>
      </w:r>
      <w:proofErr w:type="spellStart"/>
      <w:r w:rsidRPr="004272CE">
        <w:rPr>
          <w:b/>
          <w:bCs/>
        </w:rPr>
        <w:t>Planing</w:t>
      </w:r>
      <w:proofErr w:type="spellEnd"/>
      <w:r w:rsidRPr="004272CE">
        <w:rPr>
          <w:b/>
          <w:bCs/>
        </w:rPr>
        <w:t xml:space="preserve"> Template (Product Backlog, Sprint Planning, Stories, Story points</w:t>
      </w:r>
      <w:r>
        <w:t>)</w:t>
      </w:r>
    </w:p>
    <w:p w14:paraId="331A63D1" w14:textId="77777777" w:rsidR="004272CE" w:rsidRPr="004272CE" w:rsidRDefault="004272CE" w:rsidP="004272CE">
      <w:r w:rsidRPr="004272CE">
        <w:t>Date                                                      08.03.2026</w:t>
      </w:r>
    </w:p>
    <w:p w14:paraId="16740FBC" w14:textId="77777777" w:rsidR="004272CE" w:rsidRPr="004272CE" w:rsidRDefault="004272CE" w:rsidP="004272CE">
      <w:r w:rsidRPr="004272CE">
        <w:t>Team ID                                              SWTID-2026-7798</w:t>
      </w:r>
    </w:p>
    <w:p w14:paraId="7D8C6BB8" w14:textId="77777777" w:rsidR="004272CE" w:rsidRDefault="004272CE" w:rsidP="004272CE">
      <w:r w:rsidRPr="004272CE">
        <w:t xml:space="preserve">Project Name                                  </w:t>
      </w:r>
      <w:proofErr w:type="spellStart"/>
      <w:r w:rsidRPr="004272CE">
        <w:t>Spendwise</w:t>
      </w:r>
      <w:proofErr w:type="spellEnd"/>
    </w:p>
    <w:p w14:paraId="26A3ECFF" w14:textId="77777777" w:rsidR="004272CE" w:rsidRDefault="004272CE" w:rsidP="004272CE"/>
    <w:p w14:paraId="5831E738" w14:textId="3E2B9428" w:rsidR="004272CE" w:rsidRPr="004272CE" w:rsidRDefault="004272CE" w:rsidP="004272CE">
      <w:pPr>
        <w:rPr>
          <w:b/>
          <w:bCs/>
          <w:sz w:val="28"/>
          <w:szCs w:val="28"/>
        </w:rPr>
      </w:pPr>
      <w:r w:rsidRPr="004272CE">
        <w:rPr>
          <w:b/>
          <w:bCs/>
          <w:sz w:val="28"/>
          <w:szCs w:val="28"/>
        </w:rPr>
        <w:t>Product Backlog, Sprint Schedule, And Estimation</w:t>
      </w:r>
    </w:p>
    <w:p w14:paraId="5A26EBCF" w14:textId="4AD336D8" w:rsidR="004272CE" w:rsidRDefault="004272CE">
      <w:r>
        <w:t xml:space="preserve">      </w:t>
      </w:r>
      <w:r w:rsidRPr="004272CE">
        <w:drawing>
          <wp:inline distT="0" distB="0" distL="0" distR="0" wp14:anchorId="7234D27D" wp14:editId="6F7BECBC">
            <wp:extent cx="3581900" cy="3486637"/>
            <wp:effectExtent l="0" t="0" r="0" b="0"/>
            <wp:docPr id="76733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30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F254" w14:textId="77777777" w:rsidR="004272CE" w:rsidRDefault="004272CE"/>
    <w:p w14:paraId="1F87B293" w14:textId="3773FBFB" w:rsidR="004272CE" w:rsidRDefault="004272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4272CE">
        <w:rPr>
          <w:b/>
          <w:bCs/>
          <w:sz w:val="28"/>
          <w:szCs w:val="28"/>
        </w:rPr>
        <w:t>Project Tracker, Velocity &amp; Burndown Chart</w:t>
      </w:r>
    </w:p>
    <w:p w14:paraId="662D4B3A" w14:textId="7B65AA9A" w:rsidR="004272CE" w:rsidRPr="004272CE" w:rsidRDefault="00DC61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DC61AF">
        <w:rPr>
          <w:b/>
          <w:bCs/>
          <w:sz w:val="28"/>
          <w:szCs w:val="28"/>
        </w:rPr>
        <w:drawing>
          <wp:inline distT="0" distB="0" distL="0" distR="0" wp14:anchorId="1C57A93B" wp14:editId="6A0401AA">
            <wp:extent cx="3477110" cy="1419423"/>
            <wp:effectExtent l="0" t="0" r="9525" b="9525"/>
            <wp:docPr id="203157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70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2CE" w:rsidRPr="00427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CE"/>
    <w:rsid w:val="003B7D69"/>
    <w:rsid w:val="004272CE"/>
    <w:rsid w:val="007309F5"/>
    <w:rsid w:val="008E3152"/>
    <w:rsid w:val="00DC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912D0"/>
  <w15:chartTrackingRefBased/>
  <w15:docId w15:val="{4B9C683A-97E5-4574-8AE9-9317F999B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 Thulasi</dc:creator>
  <cp:keywords/>
  <dc:description/>
  <cp:lastModifiedBy>Thulasi Thulasi</cp:lastModifiedBy>
  <cp:revision>1</cp:revision>
  <dcterms:created xsi:type="dcterms:W3CDTF">2026-03-08T08:07:00Z</dcterms:created>
  <dcterms:modified xsi:type="dcterms:W3CDTF">2026-03-08T08:19:00Z</dcterms:modified>
</cp:coreProperties>
</file>