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lV0Y/sFdgnk/SicPdhG1MeB85A==">CgMxLjA4AHIhMWpzemtNeXd1bW5hanhpc1JHc1ItbFZPYUJwMFFFQjNw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