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418"/>
        <w:gridCol w:w="2095"/>
        <w:gridCol w:w="2095"/>
        <w:gridCol w:w="2095"/>
        <w:gridCol w:w="2095"/>
      </w:tblGrid>
      <w:tr w:rsidR="00F422D8" w:rsidRPr="00E42BAB" w14:paraId="007E0CF3" w14:textId="77777777" w:rsidTr="00766AC4">
        <w:trPr>
          <w:jc w:val="center"/>
        </w:trPr>
        <w:tc>
          <w:tcPr>
            <w:tcW w:w="424" w:type="dxa"/>
            <w:vAlign w:val="center"/>
          </w:tcPr>
          <w:p w14:paraId="2320DDF4" w14:textId="77777777" w:rsidR="00F422D8" w:rsidRPr="00E42BAB" w:rsidRDefault="00F422D8" w:rsidP="003C519A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</w:p>
        </w:tc>
        <w:tc>
          <w:tcPr>
            <w:tcW w:w="222" w:type="dxa"/>
            <w:vAlign w:val="center"/>
          </w:tcPr>
          <w:p w14:paraId="5FDD290A" w14:textId="77777777" w:rsidR="00F422D8" w:rsidRPr="00E42BAB" w:rsidRDefault="00F422D8" w:rsidP="003C519A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 w14:paraId="4667CA21" w14:textId="30EF1AA0" w:rsidR="00F422D8" w:rsidRPr="00E42BAB" w:rsidRDefault="00F422D8" w:rsidP="003C519A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 w:rsidRPr="00E42BAB">
              <w:rPr>
                <w:rFonts w:ascii="Roboto" w:hAnsi="Roboto"/>
                <w:noProof/>
                <w:sz w:val="18"/>
                <w:szCs w:val="18"/>
              </w:rPr>
              <w:t>t = 0.2</w:t>
            </w:r>
          </w:p>
        </w:tc>
        <w:tc>
          <w:tcPr>
            <w:tcW w:w="2140" w:type="dxa"/>
            <w:vAlign w:val="center"/>
          </w:tcPr>
          <w:p w14:paraId="16C23E2A" w14:textId="5FAD7B70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 w:rsidRPr="00E42BAB">
              <w:rPr>
                <w:rFonts w:ascii="Roboto" w:hAnsi="Roboto"/>
                <w:noProof/>
                <w:sz w:val="18"/>
                <w:szCs w:val="18"/>
              </w:rPr>
              <w:t>t = 3.7</w:t>
            </w:r>
          </w:p>
        </w:tc>
        <w:tc>
          <w:tcPr>
            <w:tcW w:w="2140" w:type="dxa"/>
            <w:vAlign w:val="center"/>
          </w:tcPr>
          <w:p w14:paraId="34D7937F" w14:textId="54B305AB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 w:rsidRPr="00E42BAB">
              <w:rPr>
                <w:rFonts w:ascii="Roboto" w:hAnsi="Roboto"/>
                <w:noProof/>
                <w:sz w:val="18"/>
                <w:szCs w:val="18"/>
              </w:rPr>
              <w:t>t = 7.5</w:t>
            </w:r>
          </w:p>
        </w:tc>
        <w:tc>
          <w:tcPr>
            <w:tcW w:w="2140" w:type="dxa"/>
            <w:vAlign w:val="center"/>
          </w:tcPr>
          <w:p w14:paraId="4D42387E" w14:textId="02B6F55C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 w:rsidRPr="00E42BAB">
              <w:rPr>
                <w:rFonts w:ascii="Roboto" w:hAnsi="Roboto"/>
                <w:noProof/>
                <w:sz w:val="18"/>
                <w:szCs w:val="18"/>
              </w:rPr>
              <w:t>t = 11.0</w:t>
            </w:r>
          </w:p>
        </w:tc>
      </w:tr>
      <w:tr w:rsidR="00F422D8" w:rsidRPr="00E42BAB" w14:paraId="68F50CF3" w14:textId="77777777" w:rsidTr="00766AC4">
        <w:trPr>
          <w:cantSplit/>
          <w:trHeight w:val="20"/>
          <w:jc w:val="center"/>
        </w:trPr>
        <w:tc>
          <w:tcPr>
            <w:tcW w:w="646" w:type="dxa"/>
            <w:gridSpan w:val="2"/>
            <w:textDirection w:val="btLr"/>
            <w:vAlign w:val="center"/>
          </w:tcPr>
          <w:p w14:paraId="3AA55B3B" w14:textId="2360BE0C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t>Healthy</w:t>
            </w:r>
          </w:p>
        </w:tc>
        <w:tc>
          <w:tcPr>
            <w:tcW w:w="2140" w:type="dxa"/>
            <w:vAlign w:val="center"/>
          </w:tcPr>
          <w:p w14:paraId="78025C75" w14:textId="6EE0A1A0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7FA6053B" wp14:editId="213F4462">
                  <wp:extent cx="1371600" cy="770756"/>
                  <wp:effectExtent l="0" t="0" r="0" b="0"/>
                  <wp:docPr id="15739734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0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0DA1F3F6" w14:textId="0F789AC8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20D6AAF2" wp14:editId="2250435C">
                  <wp:extent cx="1371600" cy="770756"/>
                  <wp:effectExtent l="0" t="0" r="0" b="0"/>
                  <wp:docPr id="9898057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0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3E34E6DF" w14:textId="20BA91DB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0F9550BA" wp14:editId="094B8869">
                  <wp:extent cx="1371600" cy="772922"/>
                  <wp:effectExtent l="0" t="0" r="0" b="8255"/>
                  <wp:docPr id="136081994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1918D6CC" w14:textId="337864C0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2CBDF0E5" wp14:editId="4E08E007">
                  <wp:extent cx="1371600" cy="771525"/>
                  <wp:effectExtent l="0" t="0" r="0" b="9525"/>
                  <wp:docPr id="4830589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0589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D8" w:rsidRPr="00E42BAB" w14:paraId="6F16BF48" w14:textId="77777777" w:rsidTr="00766AC4">
        <w:trPr>
          <w:cantSplit/>
          <w:trHeight w:val="1134"/>
          <w:jc w:val="center"/>
        </w:trPr>
        <w:tc>
          <w:tcPr>
            <w:tcW w:w="424" w:type="dxa"/>
            <w:vMerge w:val="restart"/>
            <w:textDirection w:val="btLr"/>
            <w:vAlign w:val="center"/>
          </w:tcPr>
          <w:p w14:paraId="7476645B" w14:textId="6444B8A1" w:rsidR="00F422D8" w:rsidRPr="00E42BAB" w:rsidRDefault="00F422D8" w:rsidP="003C519A">
            <w:pPr>
              <w:ind w:left="113" w:right="113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Antral Hypomotiility</w:t>
            </w:r>
          </w:p>
        </w:tc>
        <w:tc>
          <w:tcPr>
            <w:tcW w:w="222" w:type="dxa"/>
            <w:textDirection w:val="btLr"/>
            <w:vAlign w:val="center"/>
          </w:tcPr>
          <w:p w14:paraId="5357CAA5" w14:textId="451F22AF" w:rsidR="00F422D8" w:rsidRPr="00E42BAB" w:rsidRDefault="00F422D8" w:rsidP="003C519A">
            <w:pPr>
              <w:ind w:left="113" w:right="113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Pre-op.</w:t>
            </w:r>
          </w:p>
        </w:tc>
        <w:tc>
          <w:tcPr>
            <w:tcW w:w="2140" w:type="dxa"/>
            <w:vAlign w:val="center"/>
          </w:tcPr>
          <w:p w14:paraId="1BFEB300" w14:textId="3614B45B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165B9208" wp14:editId="51FDEDAF">
                  <wp:extent cx="1371600" cy="772921"/>
                  <wp:effectExtent l="0" t="0" r="0" b="8255"/>
                  <wp:docPr id="14771475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1525CFFC" w14:textId="315BDDC5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2C579141" wp14:editId="366C376A">
                  <wp:extent cx="1371600" cy="772921"/>
                  <wp:effectExtent l="0" t="0" r="0" b="8255"/>
                  <wp:docPr id="13426116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56D2993B" w14:textId="448B8C72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3897DA2A" wp14:editId="3499548D">
                  <wp:extent cx="1371600" cy="772921"/>
                  <wp:effectExtent l="0" t="0" r="0" b="8255"/>
                  <wp:docPr id="9339024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66A8A6E0" w14:textId="6444A34A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38392D6B" wp14:editId="04902C0E">
                  <wp:extent cx="1371600" cy="772921"/>
                  <wp:effectExtent l="0" t="0" r="0" b="8255"/>
                  <wp:docPr id="3019923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D8" w:rsidRPr="00E42BAB" w14:paraId="67F13487" w14:textId="77777777" w:rsidTr="00766AC4">
        <w:trPr>
          <w:cantSplit/>
          <w:trHeight w:val="1134"/>
          <w:jc w:val="center"/>
        </w:trPr>
        <w:tc>
          <w:tcPr>
            <w:tcW w:w="424" w:type="dxa"/>
            <w:vMerge/>
            <w:textDirection w:val="btLr"/>
            <w:vAlign w:val="center"/>
          </w:tcPr>
          <w:p w14:paraId="595D5E16" w14:textId="65AEA45B" w:rsidR="00F422D8" w:rsidRPr="00E42BAB" w:rsidRDefault="00F422D8" w:rsidP="003C519A">
            <w:pPr>
              <w:ind w:left="113" w:right="113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222" w:type="dxa"/>
            <w:textDirection w:val="btLr"/>
            <w:vAlign w:val="center"/>
          </w:tcPr>
          <w:p w14:paraId="75B597E1" w14:textId="1AFEB8F3" w:rsidR="00F422D8" w:rsidRPr="00E42BAB" w:rsidRDefault="00F422D8" w:rsidP="003C519A">
            <w:pPr>
              <w:ind w:left="113" w:right="113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Post-op.</w:t>
            </w:r>
          </w:p>
        </w:tc>
        <w:tc>
          <w:tcPr>
            <w:tcW w:w="2140" w:type="dxa"/>
            <w:vAlign w:val="center"/>
          </w:tcPr>
          <w:p w14:paraId="56B51A2D" w14:textId="70A143DE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7DBF1F3C" wp14:editId="281E3277">
                  <wp:extent cx="1371600" cy="771525"/>
                  <wp:effectExtent l="0" t="0" r="0" b="9525"/>
                  <wp:docPr id="480126584" name="Picture 11" descr="A picture containing joint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126584" name="Picture 11" descr="A picture containing joint, 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7CBA1546" w14:textId="0DF2F7A0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3D1267C7" wp14:editId="06240F0B">
                  <wp:extent cx="1371600" cy="771525"/>
                  <wp:effectExtent l="0" t="0" r="0" b="9525"/>
                  <wp:docPr id="648720714" name="Picture 12" descr="A picture containing joint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720714" name="Picture 12" descr="A picture containing joint, 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78F22D10" w14:textId="7220A900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6A006713" wp14:editId="2C7F2A55">
                  <wp:extent cx="1371600" cy="771525"/>
                  <wp:effectExtent l="0" t="0" r="0" b="9525"/>
                  <wp:docPr id="1624195974" name="Picture 13" descr="A picture containing joi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195974" name="Picture 13" descr="A picture containing join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09CF11F9" w14:textId="4774C5A8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65CF959F" wp14:editId="67ABDB90">
                  <wp:extent cx="1371600" cy="771525"/>
                  <wp:effectExtent l="0" t="0" r="0" b="9525"/>
                  <wp:docPr id="86389491" name="Picture 10" descr="A close-up of a white objec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89491" name="Picture 10" descr="A close-up of a white objec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D8" w:rsidRPr="00E42BAB" w14:paraId="257A7D85" w14:textId="77777777" w:rsidTr="00766AC4">
        <w:trPr>
          <w:cantSplit/>
          <w:trHeight w:val="1134"/>
          <w:jc w:val="center"/>
        </w:trPr>
        <w:tc>
          <w:tcPr>
            <w:tcW w:w="424" w:type="dxa"/>
            <w:vMerge w:val="restart"/>
            <w:textDirection w:val="btLr"/>
            <w:vAlign w:val="center"/>
          </w:tcPr>
          <w:p w14:paraId="22B69FA9" w14:textId="53E3AE01" w:rsidR="00F422D8" w:rsidRPr="00E42BAB" w:rsidRDefault="00F422D8" w:rsidP="003C519A">
            <w:pPr>
              <w:ind w:left="113" w:right="113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Decreased Gastric Tone</w:t>
            </w:r>
          </w:p>
        </w:tc>
        <w:tc>
          <w:tcPr>
            <w:tcW w:w="222" w:type="dxa"/>
            <w:textDirection w:val="btLr"/>
            <w:vAlign w:val="center"/>
          </w:tcPr>
          <w:p w14:paraId="2E6F543C" w14:textId="5EE54BD6" w:rsidR="00F422D8" w:rsidRDefault="00F422D8" w:rsidP="003C519A">
            <w:pPr>
              <w:ind w:left="113" w:right="113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Pre-op.</w:t>
            </w:r>
          </w:p>
        </w:tc>
        <w:tc>
          <w:tcPr>
            <w:tcW w:w="2140" w:type="dxa"/>
            <w:vAlign w:val="center"/>
          </w:tcPr>
          <w:p w14:paraId="5317CCDE" w14:textId="58BB8F25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11996F5" wp14:editId="40470255">
                  <wp:extent cx="1371600" cy="771990"/>
                  <wp:effectExtent l="0" t="0" r="0" b="9525"/>
                  <wp:docPr id="14638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531B3C82" w14:textId="47162695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D969C64" wp14:editId="65FA54AF">
                  <wp:extent cx="1371600" cy="771990"/>
                  <wp:effectExtent l="0" t="0" r="0" b="9525"/>
                  <wp:docPr id="1648543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56ED3B97" w14:textId="45762048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97FE29D" wp14:editId="4A2587C3">
                  <wp:extent cx="1371600" cy="771990"/>
                  <wp:effectExtent l="0" t="0" r="0" b="9525"/>
                  <wp:docPr id="11826456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6613ED10" w14:textId="5092EF9E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FFF57C4" wp14:editId="71D6CC19">
                  <wp:extent cx="1371600" cy="771990"/>
                  <wp:effectExtent l="0" t="0" r="0" b="9525"/>
                  <wp:docPr id="7184285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D8" w:rsidRPr="00E42BAB" w14:paraId="049758E2" w14:textId="77777777" w:rsidTr="00766AC4">
        <w:trPr>
          <w:cantSplit/>
          <w:trHeight w:val="1134"/>
          <w:jc w:val="center"/>
        </w:trPr>
        <w:tc>
          <w:tcPr>
            <w:tcW w:w="424" w:type="dxa"/>
            <w:vMerge/>
            <w:textDirection w:val="btLr"/>
            <w:vAlign w:val="center"/>
          </w:tcPr>
          <w:p w14:paraId="6B71AC8B" w14:textId="77777777" w:rsidR="00F422D8" w:rsidRPr="00E42BAB" w:rsidRDefault="00F422D8" w:rsidP="003C519A">
            <w:pPr>
              <w:ind w:left="113" w:right="113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222" w:type="dxa"/>
            <w:textDirection w:val="btLr"/>
            <w:vAlign w:val="center"/>
          </w:tcPr>
          <w:p w14:paraId="5CD5CB6D" w14:textId="107DC6A2" w:rsidR="00F422D8" w:rsidRDefault="00F422D8" w:rsidP="003C519A">
            <w:pPr>
              <w:ind w:left="113" w:right="113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Post-op.</w:t>
            </w:r>
          </w:p>
        </w:tc>
        <w:tc>
          <w:tcPr>
            <w:tcW w:w="2140" w:type="dxa"/>
            <w:vAlign w:val="center"/>
          </w:tcPr>
          <w:p w14:paraId="02F55247" w14:textId="2C914A22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6E20A5" wp14:editId="66379B01">
                  <wp:extent cx="1371600" cy="771990"/>
                  <wp:effectExtent l="0" t="0" r="0" b="9525"/>
                  <wp:docPr id="30334838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186211FC" w14:textId="0AA0E2E3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F28B50" wp14:editId="3CED8349">
                  <wp:extent cx="1371600" cy="771674"/>
                  <wp:effectExtent l="0" t="0" r="0" b="9525"/>
                  <wp:docPr id="119957130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0558C021" w14:textId="1A791680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903F73" wp14:editId="3341E1B0">
                  <wp:extent cx="1371600" cy="771674"/>
                  <wp:effectExtent l="0" t="0" r="0" b="9525"/>
                  <wp:docPr id="139980228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38CF525C" w14:textId="35AA16AB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7C1CB7E" wp14:editId="7D7682AA">
                  <wp:extent cx="1371600" cy="771674"/>
                  <wp:effectExtent l="0" t="0" r="0" b="9525"/>
                  <wp:docPr id="16455087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0F002" w14:textId="3B2A26C8" w:rsidR="00A634BF" w:rsidRPr="000F48BA" w:rsidRDefault="00A634BF" w:rsidP="000F48BA">
      <w:pPr>
        <w:rPr>
          <w:sz w:val="2"/>
          <w:szCs w:val="2"/>
        </w:rPr>
      </w:pPr>
    </w:p>
    <w:sectPr w:rsidR="00A634BF" w:rsidRPr="000F48BA" w:rsidSect="00150E07">
      <w:pgSz w:w="9504" w:h="6768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36"/>
    <w:rsid w:val="000F48BA"/>
    <w:rsid w:val="00150E07"/>
    <w:rsid w:val="00174D35"/>
    <w:rsid w:val="003C519A"/>
    <w:rsid w:val="00595126"/>
    <w:rsid w:val="00766AC4"/>
    <w:rsid w:val="007D496F"/>
    <w:rsid w:val="0089760B"/>
    <w:rsid w:val="008C0EFE"/>
    <w:rsid w:val="008F2B36"/>
    <w:rsid w:val="0093595F"/>
    <w:rsid w:val="00996F02"/>
    <w:rsid w:val="009E392F"/>
    <w:rsid w:val="00A634BF"/>
    <w:rsid w:val="00B973CE"/>
    <w:rsid w:val="00E42BAB"/>
    <w:rsid w:val="00F422D8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84EB"/>
  <w15:chartTrackingRefBased/>
  <w15:docId w15:val="{36DD380D-27CB-46E3-B19F-81E40279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Sharun Kuhar</dc:creator>
  <cp:keywords/>
  <dc:description/>
  <cp:lastModifiedBy>Sharun Kuhar</cp:lastModifiedBy>
  <cp:revision>17</cp:revision>
  <cp:lastPrinted>2023-05-15T19:49:00Z</cp:lastPrinted>
  <dcterms:created xsi:type="dcterms:W3CDTF">2023-05-14T21:44:00Z</dcterms:created>
  <dcterms:modified xsi:type="dcterms:W3CDTF">2023-05-15T19:54:00Z</dcterms:modified>
</cp:coreProperties>
</file>