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BFFF2" w14:textId="77777777" w:rsidR="00BC1EF3" w:rsidRPr="00B54CF3" w:rsidRDefault="00BC1EF3" w:rsidP="00BC1EF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Exercise No: 1</w:t>
      </w:r>
    </w:p>
    <w:p w14:paraId="2AC6DD87" w14:textId="6A4BD28E" w:rsidR="00BC1EF3" w:rsidRPr="00B54CF3" w:rsidRDefault="00BC1EF3" w:rsidP="00BC1EF3">
      <w:pPr>
        <w:pBdr>
          <w:bottom w:val="single" w:sz="12" w:space="1" w:color="auto"/>
        </w:pBd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Date:</w:t>
      </w:r>
      <w:r>
        <w:rPr>
          <w:b/>
          <w:bCs w:val="0"/>
          <w:lang w:val="en-US"/>
        </w:rPr>
        <w:t>17</w:t>
      </w:r>
      <w:r>
        <w:rPr>
          <w:b/>
          <w:bCs w:val="0"/>
          <w:lang w:val="en-US"/>
        </w:rPr>
        <w:t>/1</w:t>
      </w:r>
      <w:r>
        <w:rPr>
          <w:b/>
          <w:bCs w:val="0"/>
          <w:lang w:val="en-US"/>
        </w:rPr>
        <w:t>1</w:t>
      </w:r>
      <w:r>
        <w:rPr>
          <w:b/>
          <w:bCs w:val="0"/>
          <w:lang w:val="en-US"/>
        </w:rPr>
        <w:t>/2020</w:t>
      </w:r>
    </w:p>
    <w:p w14:paraId="2A2D4C20" w14:textId="77777777" w:rsidR="00BC1EF3" w:rsidRPr="00B54CF3" w:rsidRDefault="00BC1EF3" w:rsidP="00BC1EF3">
      <w:pPr>
        <w:pBdr>
          <w:bottom w:val="single" w:sz="12" w:space="1" w:color="auto"/>
        </w:pBdr>
        <w:rPr>
          <w:lang w:val="en-US"/>
        </w:rPr>
      </w:pPr>
    </w:p>
    <w:p w14:paraId="26CE376D" w14:textId="77777777" w:rsidR="00BC1EF3" w:rsidRDefault="00BC1EF3" w:rsidP="00BC1EF3">
      <w:pPr>
        <w:rPr>
          <w:lang w:val="en-US"/>
        </w:rPr>
      </w:pPr>
    </w:p>
    <w:p w14:paraId="5031153B" w14:textId="77777777" w:rsidR="00BC1EF3" w:rsidRPr="00B54CF3" w:rsidRDefault="00BC1EF3" w:rsidP="00BC1EF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Aim:</w:t>
      </w:r>
    </w:p>
    <w:p w14:paraId="060860F6" w14:textId="77777777" w:rsidR="00BC1EF3" w:rsidRPr="00B54CF3" w:rsidRDefault="00BC1EF3" w:rsidP="00BC1EF3">
      <w:pPr>
        <w:rPr>
          <w:lang w:val="en-US"/>
        </w:rPr>
      </w:pPr>
      <w:r>
        <w:rPr>
          <w:lang w:val="en-US"/>
        </w:rPr>
        <w:t xml:space="preserve">In this program,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aim to display calendar of the particular month given as the input by the user. </w:t>
      </w:r>
    </w:p>
    <w:p w14:paraId="0A7C7FC2" w14:textId="77777777" w:rsidR="00BC1EF3" w:rsidRPr="00B54CF3" w:rsidRDefault="00BC1EF3" w:rsidP="00BC1EF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Program:</w:t>
      </w:r>
    </w:p>
    <w:p w14:paraId="653DE667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>import calendar</w:t>
      </w:r>
    </w:p>
    <w:p w14:paraId="12BCEEB6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y = </w:t>
      </w:r>
      <w:proofErr w:type="gramStart"/>
      <w:r w:rsidRPr="00B54CF3">
        <w:rPr>
          <w:lang w:val="en-US"/>
        </w:rPr>
        <w:t>int(</w:t>
      </w:r>
      <w:proofErr w:type="gramEnd"/>
      <w:r w:rsidRPr="00B54CF3">
        <w:rPr>
          <w:lang w:val="en-US"/>
        </w:rPr>
        <w:t>input("Input the year: "))</w:t>
      </w:r>
    </w:p>
    <w:p w14:paraId="751E882B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m = </w:t>
      </w:r>
      <w:proofErr w:type="gramStart"/>
      <w:r w:rsidRPr="00B54CF3">
        <w:rPr>
          <w:lang w:val="en-US"/>
        </w:rPr>
        <w:t>int(</w:t>
      </w:r>
      <w:proofErr w:type="gramEnd"/>
      <w:r w:rsidRPr="00B54CF3">
        <w:rPr>
          <w:lang w:val="en-US"/>
        </w:rPr>
        <w:t>input("input the month: "))</w:t>
      </w:r>
    </w:p>
    <w:p w14:paraId="2F5AC179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>print("\n")</w:t>
      </w:r>
    </w:p>
    <w:p w14:paraId="47BD0F81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>try:</w:t>
      </w:r>
    </w:p>
    <w:p w14:paraId="3B08ABD1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val = int(y)</w:t>
      </w:r>
    </w:p>
    <w:p w14:paraId="56B4569A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val1 = int(m)</w:t>
      </w:r>
    </w:p>
    <w:p w14:paraId="5F6B3E71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if(1600&lt;y&lt;3001):</w:t>
      </w:r>
    </w:p>
    <w:p w14:paraId="30474F7E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    if(0&lt;m&lt;13):</w:t>
      </w:r>
    </w:p>
    <w:p w14:paraId="3AC15177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</w:t>
      </w:r>
      <w:proofErr w:type="gramStart"/>
      <w:r w:rsidRPr="00B54CF3">
        <w:rPr>
          <w:lang w:val="en-US"/>
        </w:rPr>
        <w:t>calendar.month</w:t>
      </w:r>
      <w:proofErr w:type="gramEnd"/>
      <w:r w:rsidRPr="00B54CF3">
        <w:rPr>
          <w:lang w:val="en-US"/>
        </w:rPr>
        <w:t>(y,m))</w:t>
      </w:r>
    </w:p>
    <w:p w14:paraId="255F2104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    else:</w:t>
      </w:r>
    </w:p>
    <w:p w14:paraId="4D8267AD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        </w:t>
      </w:r>
      <w:proofErr w:type="gramStart"/>
      <w:r w:rsidRPr="00B54CF3">
        <w:rPr>
          <w:lang w:val="en-US"/>
        </w:rPr>
        <w:t>print(</w:t>
      </w:r>
      <w:proofErr w:type="gramEnd"/>
      <w:r w:rsidRPr="00B54CF3">
        <w:rPr>
          <w:lang w:val="en-US"/>
        </w:rPr>
        <w:t>"Invalid input")</w:t>
      </w:r>
    </w:p>
    <w:p w14:paraId="1ED02DCB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else:</w:t>
      </w:r>
    </w:p>
    <w:p w14:paraId="33798556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    </w:t>
      </w:r>
      <w:proofErr w:type="gramStart"/>
      <w:r w:rsidRPr="00B54CF3">
        <w:rPr>
          <w:lang w:val="en-US"/>
        </w:rPr>
        <w:t>print(</w:t>
      </w:r>
      <w:proofErr w:type="gramEnd"/>
      <w:r w:rsidRPr="00B54CF3">
        <w:rPr>
          <w:lang w:val="en-US"/>
        </w:rPr>
        <w:t>"Invalid input")</w:t>
      </w:r>
    </w:p>
    <w:p w14:paraId="57FCFDBF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>except ValueError:</w:t>
      </w:r>
    </w:p>
    <w:p w14:paraId="1F9F697F" w14:textId="77777777" w:rsidR="00BC1EF3" w:rsidRPr="00B54CF3" w:rsidRDefault="00BC1EF3" w:rsidP="00BC1EF3">
      <w:pPr>
        <w:spacing w:after="0"/>
        <w:rPr>
          <w:lang w:val="en-US"/>
        </w:rPr>
      </w:pPr>
      <w:r w:rsidRPr="00B54CF3">
        <w:rPr>
          <w:lang w:val="en-US"/>
        </w:rPr>
        <w:t xml:space="preserve">    </w:t>
      </w:r>
      <w:proofErr w:type="gramStart"/>
      <w:r w:rsidRPr="00B54CF3">
        <w:rPr>
          <w:lang w:val="en-US"/>
        </w:rPr>
        <w:t>print(</w:t>
      </w:r>
      <w:proofErr w:type="gramEnd"/>
      <w:r w:rsidRPr="00B54CF3">
        <w:rPr>
          <w:lang w:val="en-US"/>
        </w:rPr>
        <w:t>"Invalid input")</w:t>
      </w:r>
    </w:p>
    <w:p w14:paraId="419EF033" w14:textId="77777777" w:rsidR="00BC1EF3" w:rsidRPr="00B54CF3" w:rsidRDefault="00BC1EF3" w:rsidP="00BC1EF3">
      <w:pPr>
        <w:spacing w:after="0"/>
        <w:rPr>
          <w:lang w:val="en-US"/>
        </w:rPr>
      </w:pPr>
    </w:p>
    <w:p w14:paraId="09719DD0" w14:textId="79D98A11" w:rsidR="00BC1EF3" w:rsidRDefault="00BC1EF3" w:rsidP="00BC1EF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Link:</w:t>
      </w:r>
    </w:p>
    <w:p w14:paraId="2992B160" w14:textId="7F1F7F87" w:rsidR="00BC1EF3" w:rsidRDefault="00BC1EF3" w:rsidP="00BC1EF3">
      <w:pPr>
        <w:rPr>
          <w:b/>
          <w:bCs w:val="0"/>
          <w:lang w:val="en-US"/>
        </w:rPr>
      </w:pPr>
      <w:r w:rsidRPr="00BC1EF3">
        <w:rPr>
          <w:b/>
          <w:bCs w:val="0"/>
          <w:lang w:val="en-US"/>
        </w:rPr>
        <w:t>http://103.53.53.18/mod/vpl/view.php?id=229</w:t>
      </w:r>
    </w:p>
    <w:p w14:paraId="692A70D7" w14:textId="77777777" w:rsidR="00BC1EF3" w:rsidRPr="00B54CF3" w:rsidRDefault="00BC1EF3" w:rsidP="00BC1EF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Output:</w:t>
      </w:r>
    </w:p>
    <w:p w14:paraId="1C37D6A1" w14:textId="77777777" w:rsidR="00BC1EF3" w:rsidRPr="00B54CF3" w:rsidRDefault="00BC1EF3" w:rsidP="00BC1EF3">
      <w:pPr>
        <w:rPr>
          <w:lang w:val="en-US"/>
        </w:rPr>
      </w:pPr>
      <w:r w:rsidRPr="00B54CF3">
        <w:rPr>
          <w:noProof/>
          <w:lang w:val="en-US"/>
        </w:rPr>
        <w:drawing>
          <wp:inline distT="0" distB="0" distL="0" distR="0" wp14:anchorId="33858D4B" wp14:editId="258A351D">
            <wp:extent cx="1653683" cy="1684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EE5" w14:textId="77777777" w:rsidR="00BC1EF3" w:rsidRDefault="00BC1EF3" w:rsidP="00BC1EF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Result:</w:t>
      </w:r>
    </w:p>
    <w:p w14:paraId="7943A7B4" w14:textId="77777777" w:rsidR="00BC1EF3" w:rsidRPr="00B54CF3" w:rsidRDefault="00BC1EF3" w:rsidP="00BC1EF3">
      <w:pPr>
        <w:rPr>
          <w:lang w:val="en-US"/>
        </w:rPr>
      </w:pPr>
      <w:r>
        <w:rPr>
          <w:lang w:val="en-US"/>
        </w:rPr>
        <w:t>The output has been successfully executed and verified.</w:t>
      </w:r>
    </w:p>
    <w:p w14:paraId="2C629884" w14:textId="77777777" w:rsidR="003367BA" w:rsidRPr="00BC1EF3" w:rsidRDefault="003367BA" w:rsidP="00BC1EF3"/>
    <w:sectPr w:rsidR="003367BA" w:rsidRPr="00BC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F3"/>
    <w:rsid w:val="003367BA"/>
    <w:rsid w:val="00B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B734"/>
  <w15:chartTrackingRefBased/>
  <w15:docId w15:val="{8FDA08F1-8020-489A-9BCB-61005C4B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F3"/>
    <w:rPr>
      <w:rFonts w:ascii="Book Antiqua" w:hAnsi="Book Antiqu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shankar M</dc:creator>
  <cp:keywords/>
  <dc:description/>
  <cp:lastModifiedBy>giri shankar M</cp:lastModifiedBy>
  <cp:revision>1</cp:revision>
  <dcterms:created xsi:type="dcterms:W3CDTF">2020-11-17T08:09:00Z</dcterms:created>
  <dcterms:modified xsi:type="dcterms:W3CDTF">2020-11-17T08:10:00Z</dcterms:modified>
</cp:coreProperties>
</file>