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664721" w:rsidRPr="00664721" w:rsidTr="006647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&lt;iostream&gt;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mean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mean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+= newArray[i];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x/arraySize;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largest element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largest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newArray[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&lt; newArray[i])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newArray[i];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position of the largest element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largestPos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newArray[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&lt; newArray[i])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newArray[i];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pos = i;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smallest element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smallest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newArray[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&gt; newArray[i])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newArray[i];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median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median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arraySize; i &gt;=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i--)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largest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(newArray, i);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newArray[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largestPos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i)] = newArray[i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newArray[i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x;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(arraySize %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newArray[(arraySize-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(newArray[arraySize/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]+newArray[(arraySize/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])/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6A737D"/>
                <w:sz w:val="18"/>
              </w:rPr>
              <w:t>//Function to find the mode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mode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newArray[], 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median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(newArray, arraySize);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(newArray[i] == newArray[i+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x++;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&gt; y)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 = x;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pos = i;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x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newArray[pos];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arraySize;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"Enter the size of the array: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arraySize;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float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newArray[arraySize];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arraySize -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"Enter element number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i+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":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newArray[i];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"The largest element of the array is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largest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arraySize)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endl;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"The smallest element of the array is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smallest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arraySize)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endl;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"The mean of the elements of the array is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mean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arraySize)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endl;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"The median of the elements of the array is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median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arraySize)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endl;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"The mode of the elements of the array is 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mode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(newArray, arraySize) &lt;&lt; </w:t>
            </w:r>
            <w:r w:rsidRPr="00664721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 endl;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6472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472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64721" w:rsidRPr="00664721" w:rsidTr="006647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721" w:rsidRPr="00664721" w:rsidRDefault="00664721" w:rsidP="006647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472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CD62D9" w:rsidRDefault="00CD62D9"/>
    <w:sectPr w:rsidR="00CD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4721"/>
    <w:rsid w:val="00664721"/>
    <w:rsid w:val="00CD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64721"/>
  </w:style>
  <w:style w:type="character" w:customStyle="1" w:styleId="pl-s">
    <w:name w:val="pl-s"/>
    <w:basedOn w:val="DefaultParagraphFont"/>
    <w:rsid w:val="00664721"/>
  </w:style>
  <w:style w:type="character" w:customStyle="1" w:styleId="pl-pds">
    <w:name w:val="pl-pds"/>
    <w:basedOn w:val="DefaultParagraphFont"/>
    <w:rsid w:val="00664721"/>
  </w:style>
  <w:style w:type="character" w:customStyle="1" w:styleId="pl-en">
    <w:name w:val="pl-en"/>
    <w:basedOn w:val="DefaultParagraphFont"/>
    <w:rsid w:val="00664721"/>
  </w:style>
  <w:style w:type="character" w:customStyle="1" w:styleId="pl-c">
    <w:name w:val="pl-c"/>
    <w:basedOn w:val="DefaultParagraphFont"/>
    <w:rsid w:val="00664721"/>
  </w:style>
  <w:style w:type="character" w:customStyle="1" w:styleId="pl-c1">
    <w:name w:val="pl-c1"/>
    <w:basedOn w:val="DefaultParagraphFont"/>
    <w:rsid w:val="00664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2017-10-13T17:10:00Z</dcterms:created>
  <dcterms:modified xsi:type="dcterms:W3CDTF">2017-10-13T17:11:00Z</dcterms:modified>
</cp:coreProperties>
</file>