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2600D9" w:rsidRPr="002600D9" w:rsidTr="002600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&lt;</w:t>
            </w:r>
            <w:proofErr w:type="spellStart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iostream</w:t>
            </w:r>
            <w:proofErr w:type="spellEnd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&gt;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6F42C1"/>
                <w:sz w:val="18"/>
              </w:rPr>
              <w:t>arrange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[], 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 =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j++)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 &gt;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[j+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 =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[j+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[j+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x;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6F42C1"/>
                <w:sz w:val="18"/>
              </w:rPr>
              <w:t>klargest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[], 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arrange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-k];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6F42C1"/>
                <w:sz w:val="18"/>
              </w:rPr>
              <w:t>ksmallest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[], 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arrange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[k-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"Enter the size of the array: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"Enter element number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i+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":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"Enter k: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k;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 xml:space="preserve">"The </w:t>
            </w:r>
            <w:proofErr w:type="spellStart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kth</w:t>
            </w:r>
            <w:proofErr w:type="spellEnd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 xml:space="preserve"> largest element is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klargest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k) &lt;&lt;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 xml:space="preserve">"The </w:t>
            </w:r>
            <w:proofErr w:type="spellStart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>kth</w:t>
            </w:r>
            <w:proofErr w:type="spellEnd"/>
            <w:r w:rsidRPr="002600D9">
              <w:rPr>
                <w:rFonts w:ascii="Consolas" w:eastAsia="Times New Roman" w:hAnsi="Consolas" w:cs="Segoe UI"/>
                <w:color w:val="032F62"/>
                <w:sz w:val="18"/>
              </w:rPr>
              <w:t xml:space="preserve"> smallest element is "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ksmallest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k) &lt;&lt; </w:t>
            </w:r>
            <w:proofErr w:type="spellStart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600D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0D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600D9" w:rsidRPr="002600D9" w:rsidTr="00260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00D9" w:rsidRPr="002600D9" w:rsidRDefault="002600D9" w:rsidP="002600D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0D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C35902" w:rsidRDefault="00C35902"/>
    <w:sectPr w:rsidR="00C3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0D9"/>
    <w:rsid w:val="002600D9"/>
    <w:rsid w:val="00C3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600D9"/>
  </w:style>
  <w:style w:type="character" w:customStyle="1" w:styleId="pl-s">
    <w:name w:val="pl-s"/>
    <w:basedOn w:val="DefaultParagraphFont"/>
    <w:rsid w:val="002600D9"/>
  </w:style>
  <w:style w:type="character" w:customStyle="1" w:styleId="pl-pds">
    <w:name w:val="pl-pds"/>
    <w:basedOn w:val="DefaultParagraphFont"/>
    <w:rsid w:val="002600D9"/>
  </w:style>
  <w:style w:type="character" w:customStyle="1" w:styleId="pl-en">
    <w:name w:val="pl-en"/>
    <w:basedOn w:val="DefaultParagraphFont"/>
    <w:rsid w:val="002600D9"/>
  </w:style>
  <w:style w:type="character" w:customStyle="1" w:styleId="pl-c1">
    <w:name w:val="pl-c1"/>
    <w:basedOn w:val="DefaultParagraphFont"/>
    <w:rsid w:val="00260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2017-10-13T17:11:00Z</dcterms:created>
  <dcterms:modified xsi:type="dcterms:W3CDTF">2017-10-13T17:12:00Z</dcterms:modified>
</cp:coreProperties>
</file>