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70"/>
      </w:tblGrid>
      <w:tr w:rsidR="006E5062" w:rsidRPr="006E5062" w:rsidTr="006E506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include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E5062">
              <w:rPr>
                <w:rFonts w:ascii="Consolas" w:eastAsia="Times New Roman" w:hAnsi="Consolas" w:cs="Segoe UI"/>
                <w:color w:val="032F62"/>
                <w:sz w:val="18"/>
              </w:rPr>
              <w:t>&lt;iostream&gt;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namespace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E5062">
              <w:rPr>
                <w:rFonts w:ascii="Consolas" w:eastAsia="Times New Roman" w:hAnsi="Consolas" w:cs="Segoe UI"/>
                <w:color w:val="6F42C1"/>
                <w:sz w:val="18"/>
              </w:rPr>
              <w:t>std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6A737D"/>
                <w:sz w:val="18"/>
              </w:rPr>
              <w:t>//Function to merge two arrays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E5062">
              <w:rPr>
                <w:rFonts w:ascii="Consolas" w:eastAsia="Times New Roman" w:hAnsi="Consolas" w:cs="Segoe UI"/>
                <w:color w:val="6F42C1"/>
                <w:sz w:val="18"/>
              </w:rPr>
              <w:t>mergeArrays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arrayThree[], 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arrayOne[], 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sizeOne, 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arrayTwo[], 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sizeTwo) {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 w:rsidRPr="006E5062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 &lt; sizeOne + sizeTwo; i++) {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 &lt; sizeOne) {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arrayThree[i] = arrayOne[i];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arrayThree[i] = arrayTwo[i-sizeOne];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cout &lt;&lt; arrayThree[i] &lt;&lt; </w:t>
            </w:r>
            <w:r w:rsidRPr="006E5062">
              <w:rPr>
                <w:rFonts w:ascii="Consolas" w:eastAsia="Times New Roman" w:hAnsi="Consolas" w:cs="Segoe UI"/>
                <w:color w:val="032F62"/>
                <w:sz w:val="18"/>
              </w:rPr>
              <w:t>" "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6A737D"/>
                <w:sz w:val="18"/>
              </w:rPr>
              <w:t>//Function to find the largest element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E5062">
              <w:rPr>
                <w:rFonts w:ascii="Consolas" w:eastAsia="Times New Roman" w:hAnsi="Consolas" w:cs="Segoe UI"/>
                <w:color w:val="6F42C1"/>
                <w:sz w:val="18"/>
              </w:rPr>
              <w:t>largest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arrayOne[], 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sizeOne, 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arrayTwo[], 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sizeTwo) {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= arrayOne[</w:t>
            </w:r>
            <w:r w:rsidRPr="006E5062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 w:rsidRPr="006E5062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&lt;= (sizeOne + sizeTwo - </w:t>
            </w:r>
            <w:r w:rsidRPr="006E5062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 i++) {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 &lt; sizeOne) {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(x &lt; arrayOne[i]) {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x = arrayOne[i];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(x &lt; arrayTwo[i-sizeOne]) {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x = arrayTwo[i-sizeOne];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6A737D"/>
                <w:sz w:val="18"/>
              </w:rPr>
              <w:t>//Function to find the smallest element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E5062">
              <w:rPr>
                <w:rFonts w:ascii="Consolas" w:eastAsia="Times New Roman" w:hAnsi="Consolas" w:cs="Segoe UI"/>
                <w:color w:val="6F42C1"/>
                <w:sz w:val="18"/>
              </w:rPr>
              <w:t>smallest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arrayOne[], 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sizeOne, 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arrayTwo[], 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sizeTwo) {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= arrayOne[</w:t>
            </w:r>
            <w:r w:rsidRPr="006E5062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 w:rsidRPr="006E5062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&lt;= (sizeOne + sizeTwo - </w:t>
            </w:r>
            <w:r w:rsidRPr="006E5062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 i++) {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 &lt; sizeOne) {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(x &gt; arrayOne[i]) {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x = arrayOne[i];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(x &gt; arrayTwo[i-sizeOne]) {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x = arrayTwo[i-sizeOne];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E5062">
              <w:rPr>
                <w:rFonts w:ascii="Consolas" w:eastAsia="Times New Roman" w:hAnsi="Consolas" w:cs="Segoe UI"/>
                <w:color w:val="6F42C1"/>
                <w:sz w:val="18"/>
              </w:rPr>
              <w:t>main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sizeOne, sizeTwo;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cout &lt;&lt; </w:t>
            </w:r>
            <w:r w:rsidRPr="006E5062">
              <w:rPr>
                <w:rFonts w:ascii="Consolas" w:eastAsia="Times New Roman" w:hAnsi="Consolas" w:cs="Segoe UI"/>
                <w:color w:val="032F62"/>
                <w:sz w:val="18"/>
              </w:rPr>
              <w:t>"Enter the size of the first array: "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cin &gt;&gt; sizeOne;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cout &lt;&lt; </w:t>
            </w:r>
            <w:r w:rsidRPr="006E5062">
              <w:rPr>
                <w:rFonts w:ascii="Consolas" w:eastAsia="Times New Roman" w:hAnsi="Consolas" w:cs="Segoe UI"/>
                <w:color w:val="032F62"/>
                <w:sz w:val="18"/>
              </w:rPr>
              <w:t>"Enter the size of the second array: "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cin &gt;&gt; sizeTwo;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arrayOne[sizeOne], arrayTwo[sizeTwo], arrayThree[sizeOne + sizeTwo];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 w:rsidRPr="006E5062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&lt;= sizeOne - </w:t>
            </w:r>
            <w:r w:rsidRPr="006E5062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i++) {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cout &lt;&lt; </w:t>
            </w:r>
            <w:r w:rsidRPr="006E5062">
              <w:rPr>
                <w:rFonts w:ascii="Consolas" w:eastAsia="Times New Roman" w:hAnsi="Consolas" w:cs="Segoe UI"/>
                <w:color w:val="032F62"/>
                <w:sz w:val="18"/>
              </w:rPr>
              <w:t>"Enter element number "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i+</w:t>
            </w:r>
            <w:r w:rsidRPr="006E5062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E5062">
              <w:rPr>
                <w:rFonts w:ascii="Consolas" w:eastAsia="Times New Roman" w:hAnsi="Consolas" w:cs="Segoe UI"/>
                <w:color w:val="032F62"/>
                <w:sz w:val="18"/>
              </w:rPr>
              <w:t>" of the first array: "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cin &gt;&gt; arrayOne[i];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 w:rsidRPr="006E5062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&lt;= sizeTwo - </w:t>
            </w:r>
            <w:r w:rsidRPr="006E5062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i++) {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cout &lt;&lt; </w:t>
            </w:r>
            <w:r w:rsidRPr="006E5062">
              <w:rPr>
                <w:rFonts w:ascii="Consolas" w:eastAsia="Times New Roman" w:hAnsi="Consolas" w:cs="Segoe UI"/>
                <w:color w:val="032F62"/>
                <w:sz w:val="18"/>
              </w:rPr>
              <w:t>"Enter element number "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i+</w:t>
            </w:r>
            <w:r w:rsidRPr="006E5062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E5062">
              <w:rPr>
                <w:rFonts w:ascii="Consolas" w:eastAsia="Times New Roman" w:hAnsi="Consolas" w:cs="Segoe UI"/>
                <w:color w:val="032F62"/>
                <w:sz w:val="18"/>
              </w:rPr>
              <w:t>" of the second array: "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cin &gt;&gt; arrayTwo[i];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cout &lt;&lt; </w:t>
            </w:r>
            <w:r w:rsidRPr="006E5062">
              <w:rPr>
                <w:rFonts w:ascii="Consolas" w:eastAsia="Times New Roman" w:hAnsi="Consolas" w:cs="Segoe UI"/>
                <w:color w:val="032F62"/>
                <w:sz w:val="18"/>
              </w:rPr>
              <w:t>"The elements of the merged array are "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005CC5"/>
                <w:sz w:val="18"/>
              </w:rPr>
              <w:t>mergeArrays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(arrayThree, arrayOne, sizeOne, arrayTwo, sizeTwo);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cout &lt;&lt; endl;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cout &lt;&lt; </w:t>
            </w:r>
            <w:r w:rsidRPr="006E5062">
              <w:rPr>
                <w:rFonts w:ascii="Consolas" w:eastAsia="Times New Roman" w:hAnsi="Consolas" w:cs="Segoe UI"/>
                <w:color w:val="032F62"/>
                <w:sz w:val="18"/>
              </w:rPr>
              <w:t>"The largest element is "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E5062">
              <w:rPr>
                <w:rFonts w:ascii="Consolas" w:eastAsia="Times New Roman" w:hAnsi="Consolas" w:cs="Segoe UI"/>
                <w:color w:val="005CC5"/>
                <w:sz w:val="18"/>
              </w:rPr>
              <w:t>largest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(arrayOne, sizeOne, arrayTwo, sizeTwo) &lt;&lt; endl;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cout &lt;&lt; </w:t>
            </w:r>
            <w:r w:rsidRPr="006E5062">
              <w:rPr>
                <w:rFonts w:ascii="Consolas" w:eastAsia="Times New Roman" w:hAnsi="Consolas" w:cs="Segoe UI"/>
                <w:color w:val="032F62"/>
                <w:sz w:val="18"/>
              </w:rPr>
              <w:t>"The smallest element is "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6E5062">
              <w:rPr>
                <w:rFonts w:ascii="Consolas" w:eastAsia="Times New Roman" w:hAnsi="Consolas" w:cs="Segoe UI"/>
                <w:color w:val="005CC5"/>
                <w:sz w:val="18"/>
              </w:rPr>
              <w:t>smallest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(arrayOne, sizeOne, arrayTwo, sizeTwo) &lt;&lt; endl;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E5062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E5062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E5062" w:rsidRPr="006E5062" w:rsidTr="006E50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5062" w:rsidRPr="006E5062" w:rsidRDefault="006E5062" w:rsidP="006E50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50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5B5B18" w:rsidRDefault="005B5B18"/>
    <w:sectPr w:rsidR="005B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6E5062"/>
    <w:rsid w:val="005B5B18"/>
    <w:rsid w:val="006E5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E5062"/>
  </w:style>
  <w:style w:type="character" w:customStyle="1" w:styleId="pl-s">
    <w:name w:val="pl-s"/>
    <w:basedOn w:val="DefaultParagraphFont"/>
    <w:rsid w:val="006E5062"/>
  </w:style>
  <w:style w:type="character" w:customStyle="1" w:styleId="pl-pds">
    <w:name w:val="pl-pds"/>
    <w:basedOn w:val="DefaultParagraphFont"/>
    <w:rsid w:val="006E5062"/>
  </w:style>
  <w:style w:type="character" w:customStyle="1" w:styleId="pl-en">
    <w:name w:val="pl-en"/>
    <w:basedOn w:val="DefaultParagraphFont"/>
    <w:rsid w:val="006E5062"/>
  </w:style>
  <w:style w:type="character" w:customStyle="1" w:styleId="pl-c">
    <w:name w:val="pl-c"/>
    <w:basedOn w:val="DefaultParagraphFont"/>
    <w:rsid w:val="006E5062"/>
  </w:style>
  <w:style w:type="character" w:customStyle="1" w:styleId="pl-c1">
    <w:name w:val="pl-c1"/>
    <w:basedOn w:val="DefaultParagraphFont"/>
    <w:rsid w:val="006E50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hermon</dc:creator>
  <cp:keywords/>
  <dc:description/>
  <cp:lastModifiedBy>shanice hermon</cp:lastModifiedBy>
  <cp:revision>2</cp:revision>
  <dcterms:created xsi:type="dcterms:W3CDTF">2017-10-13T17:12:00Z</dcterms:created>
  <dcterms:modified xsi:type="dcterms:W3CDTF">2017-10-13T17:13:00Z</dcterms:modified>
</cp:coreProperties>
</file>