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1C64" w14:textId="0C7B3478" w:rsidR="007D2BC5" w:rsidRPr="007D2BC5" w:rsidRDefault="007D2BC5">
      <w:pPr>
        <w:rPr>
          <w:lang w:val="en-US"/>
        </w:rPr>
      </w:pPr>
      <w:r>
        <w:rPr>
          <w:lang w:val="en-US"/>
        </w:rPr>
        <w:t>Hey this is my notes app</w:t>
      </w:r>
    </w:p>
    <w:sectPr w:rsidR="007D2BC5" w:rsidRPr="007D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C5"/>
    <w:rsid w:val="007B6EFC"/>
    <w:rsid w:val="007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6CD97"/>
  <w15:chartTrackingRefBased/>
  <w15:docId w15:val="{F9360BE0-E2D1-354E-A42C-D0D6F7E9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Abishek</dc:creator>
  <cp:keywords/>
  <dc:description/>
  <cp:lastModifiedBy>Sharanya Abishek</cp:lastModifiedBy>
  <cp:revision>2</cp:revision>
  <dcterms:created xsi:type="dcterms:W3CDTF">2021-10-20T11:43:00Z</dcterms:created>
  <dcterms:modified xsi:type="dcterms:W3CDTF">2021-10-20T11:43:00Z</dcterms:modified>
</cp:coreProperties>
</file>