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699F" w14:textId="77777777" w:rsidR="00AF5194" w:rsidRDefault="00AF5194" w:rsidP="00AF5194">
      <w:pPr>
        <w:jc w:val="center"/>
        <w:rPr>
          <w:b/>
          <w:bCs/>
        </w:rPr>
      </w:pPr>
      <w:r w:rsidRPr="00AF5194">
        <w:rPr>
          <w:b/>
          <w:bCs/>
        </w:rPr>
        <w:t>Claude Prompting Techniques</w:t>
      </w:r>
    </w:p>
    <w:p w14:paraId="0C19817A" w14:textId="77777777" w:rsidR="00AF5194" w:rsidRPr="00AF5194" w:rsidRDefault="00AF5194" w:rsidP="00AF5194">
      <w:pPr>
        <w:jc w:val="both"/>
        <w:rPr>
          <w:b/>
          <w:bCs/>
        </w:rPr>
      </w:pPr>
    </w:p>
    <w:p w14:paraId="1FDFC7BD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A Practical Guide for AI Engineers, Agent Developers, and GenAI Architects</w:t>
      </w:r>
    </w:p>
    <w:p w14:paraId="66FE625E" w14:textId="77777777" w:rsidR="00AF5194" w:rsidRPr="00AF5194" w:rsidRDefault="00AF5194" w:rsidP="00AF5194">
      <w:pPr>
        <w:jc w:val="both"/>
      </w:pPr>
      <w:r w:rsidRPr="00AF5194">
        <w:t>Author: Naraparaju Sharvan</w:t>
      </w:r>
    </w:p>
    <w:p w14:paraId="48109FA4" w14:textId="77777777" w:rsidR="00AF5194" w:rsidRPr="00AF5194" w:rsidRDefault="00AF5194" w:rsidP="00AF5194">
      <w:pPr>
        <w:jc w:val="both"/>
      </w:pPr>
      <w:r w:rsidRPr="00AF5194">
        <w:t>Version: 1.0</w:t>
      </w:r>
    </w:p>
    <w:p w14:paraId="40C93B35" w14:textId="269D5FD7" w:rsidR="00AF5194" w:rsidRPr="00AF5194" w:rsidRDefault="00AF5194" w:rsidP="00AF5194">
      <w:pPr>
        <w:jc w:val="both"/>
      </w:pPr>
    </w:p>
    <w:p w14:paraId="02F137ED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Table of Contents</w:t>
      </w:r>
    </w:p>
    <w:p w14:paraId="7AFB2023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Introduction to Prompt Engineering</w:t>
      </w:r>
    </w:p>
    <w:p w14:paraId="0F0CE2E5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Understanding Claude APIs</w:t>
      </w:r>
    </w:p>
    <w:p w14:paraId="7C691F43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System Prompts</w:t>
      </w:r>
    </w:p>
    <w:p w14:paraId="67E156C2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Role Prompting</w:t>
      </w:r>
    </w:p>
    <w:p w14:paraId="4ACA2F69" w14:textId="77777777" w:rsidR="00AF5194" w:rsidRPr="00AF5194" w:rsidRDefault="00AF5194" w:rsidP="00AF5194">
      <w:pPr>
        <w:numPr>
          <w:ilvl w:val="0"/>
          <w:numId w:val="1"/>
        </w:numPr>
        <w:jc w:val="both"/>
      </w:pPr>
      <w:proofErr w:type="spellStart"/>
      <w:r w:rsidRPr="00AF5194">
        <w:t>Behavioral</w:t>
      </w:r>
      <w:proofErr w:type="spellEnd"/>
      <w:r w:rsidRPr="00AF5194">
        <w:t xml:space="preserve"> Prompting</w:t>
      </w:r>
    </w:p>
    <w:p w14:paraId="4989AE4E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Audience-Aware Prompting</w:t>
      </w:r>
    </w:p>
    <w:p w14:paraId="41F0B409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Separating Instructions from Data</w:t>
      </w:r>
    </w:p>
    <w:p w14:paraId="4A37A4F8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XML Tagging Strategies</w:t>
      </w:r>
    </w:p>
    <w:p w14:paraId="53C0A6EB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Prompt Templates</w:t>
      </w:r>
    </w:p>
    <w:p w14:paraId="20D063A2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Variable Substitution</w:t>
      </w:r>
    </w:p>
    <w:p w14:paraId="758B04A8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Output Formatting</w:t>
      </w:r>
    </w:p>
    <w:p w14:paraId="713E93D2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Speaking for Claude (Prefilling)</w:t>
      </w:r>
    </w:p>
    <w:p w14:paraId="08B9C39F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Precognition (Step-by-Step Thinking)</w:t>
      </w:r>
    </w:p>
    <w:p w14:paraId="599266A1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Few-Shot Prompting</w:t>
      </w:r>
    </w:p>
    <w:p w14:paraId="60780D59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Tree of Thought Prompting</w:t>
      </w:r>
    </w:p>
    <w:p w14:paraId="78A4E785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Hallucination Reduction Techniques</w:t>
      </w:r>
    </w:p>
    <w:p w14:paraId="6952D180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Prompt Chaining</w:t>
      </w:r>
    </w:p>
    <w:p w14:paraId="293C02D4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Function Calling</w:t>
      </w:r>
    </w:p>
    <w:p w14:paraId="7E4544FF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Tool Use</w:t>
      </w:r>
    </w:p>
    <w:p w14:paraId="4274DD81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Agentic Prompt Design</w:t>
      </w:r>
    </w:p>
    <w:p w14:paraId="186262E0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Evaluation Frameworks</w:t>
      </w:r>
    </w:p>
    <w:p w14:paraId="1177EA05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lastRenderedPageBreak/>
        <w:t>Common Prompt Anti-Patterns</w:t>
      </w:r>
    </w:p>
    <w:p w14:paraId="40596F99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Production Best Practices</w:t>
      </w:r>
    </w:p>
    <w:p w14:paraId="421B19BF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Real-World Prompt Examples</w:t>
      </w:r>
    </w:p>
    <w:p w14:paraId="24B79412" w14:textId="77777777" w:rsidR="00AF5194" w:rsidRPr="00AF5194" w:rsidRDefault="00AF5194" w:rsidP="00AF5194">
      <w:pPr>
        <w:numPr>
          <w:ilvl w:val="0"/>
          <w:numId w:val="1"/>
        </w:numPr>
        <w:jc w:val="both"/>
      </w:pPr>
      <w:r w:rsidRPr="00AF5194">
        <w:t>Cheat Sheet</w:t>
      </w:r>
    </w:p>
    <w:p w14:paraId="31B84EA8" w14:textId="4988EDA0" w:rsidR="00AF5194" w:rsidRDefault="00AF5194" w:rsidP="00AF5194">
      <w:pPr>
        <w:jc w:val="both"/>
      </w:pPr>
    </w:p>
    <w:p w14:paraId="17005EA7" w14:textId="77777777" w:rsidR="00AF5194" w:rsidRDefault="00AF5194" w:rsidP="00AF5194">
      <w:pPr>
        <w:jc w:val="both"/>
      </w:pPr>
    </w:p>
    <w:p w14:paraId="0A7141D4" w14:textId="77777777" w:rsidR="00AF5194" w:rsidRDefault="00AF5194" w:rsidP="00AF5194">
      <w:pPr>
        <w:jc w:val="both"/>
      </w:pPr>
    </w:p>
    <w:p w14:paraId="64DA9F1B" w14:textId="77777777" w:rsidR="00AF5194" w:rsidRDefault="00AF5194" w:rsidP="00AF5194">
      <w:pPr>
        <w:jc w:val="both"/>
      </w:pPr>
    </w:p>
    <w:p w14:paraId="2BD4C885" w14:textId="77777777" w:rsidR="00AF5194" w:rsidRDefault="00AF5194" w:rsidP="00AF5194">
      <w:pPr>
        <w:jc w:val="both"/>
      </w:pPr>
    </w:p>
    <w:p w14:paraId="0A708238" w14:textId="77777777" w:rsidR="00AF5194" w:rsidRDefault="00AF5194" w:rsidP="00AF5194">
      <w:pPr>
        <w:jc w:val="both"/>
      </w:pPr>
    </w:p>
    <w:p w14:paraId="54F1470E" w14:textId="77777777" w:rsidR="00AF5194" w:rsidRDefault="00AF5194" w:rsidP="00AF5194">
      <w:pPr>
        <w:jc w:val="both"/>
      </w:pPr>
    </w:p>
    <w:p w14:paraId="721B6DA4" w14:textId="77777777" w:rsidR="00AF5194" w:rsidRDefault="00AF5194" w:rsidP="00AF5194">
      <w:pPr>
        <w:jc w:val="both"/>
      </w:pPr>
    </w:p>
    <w:p w14:paraId="31DC1210" w14:textId="77777777" w:rsidR="00AF5194" w:rsidRDefault="00AF5194" w:rsidP="00AF5194">
      <w:pPr>
        <w:jc w:val="both"/>
      </w:pPr>
    </w:p>
    <w:p w14:paraId="3D8B9AF5" w14:textId="77777777" w:rsidR="00AF5194" w:rsidRDefault="00AF5194" w:rsidP="00AF5194">
      <w:pPr>
        <w:jc w:val="both"/>
      </w:pPr>
    </w:p>
    <w:p w14:paraId="1E7DE56E" w14:textId="77777777" w:rsidR="00AF5194" w:rsidRDefault="00AF5194" w:rsidP="00AF5194">
      <w:pPr>
        <w:jc w:val="both"/>
      </w:pPr>
    </w:p>
    <w:p w14:paraId="0B5E6F0A" w14:textId="77777777" w:rsidR="00AF5194" w:rsidRDefault="00AF5194" w:rsidP="00AF5194">
      <w:pPr>
        <w:jc w:val="both"/>
      </w:pPr>
    </w:p>
    <w:p w14:paraId="00E691B8" w14:textId="77777777" w:rsidR="00AF5194" w:rsidRDefault="00AF5194" w:rsidP="00AF5194">
      <w:pPr>
        <w:jc w:val="both"/>
      </w:pPr>
    </w:p>
    <w:p w14:paraId="0F840A5B" w14:textId="77777777" w:rsidR="00AF5194" w:rsidRDefault="00AF5194" w:rsidP="00AF5194">
      <w:pPr>
        <w:jc w:val="both"/>
      </w:pPr>
    </w:p>
    <w:p w14:paraId="7B9A2BFA" w14:textId="77777777" w:rsidR="00AF5194" w:rsidRDefault="00AF5194" w:rsidP="00AF5194">
      <w:pPr>
        <w:jc w:val="both"/>
      </w:pPr>
    </w:p>
    <w:p w14:paraId="6E3F05AF" w14:textId="77777777" w:rsidR="00AF5194" w:rsidRDefault="00AF5194" w:rsidP="00AF5194">
      <w:pPr>
        <w:jc w:val="both"/>
      </w:pPr>
    </w:p>
    <w:p w14:paraId="19858337" w14:textId="77777777" w:rsidR="00AF5194" w:rsidRDefault="00AF5194" w:rsidP="00AF5194">
      <w:pPr>
        <w:jc w:val="both"/>
      </w:pPr>
    </w:p>
    <w:p w14:paraId="690A56A6" w14:textId="77777777" w:rsidR="00AF5194" w:rsidRDefault="00AF5194" w:rsidP="00AF5194">
      <w:pPr>
        <w:jc w:val="both"/>
      </w:pPr>
    </w:p>
    <w:p w14:paraId="5665F075" w14:textId="77777777" w:rsidR="00AF5194" w:rsidRDefault="00AF5194" w:rsidP="00AF5194">
      <w:pPr>
        <w:jc w:val="both"/>
      </w:pPr>
    </w:p>
    <w:p w14:paraId="209B43A0" w14:textId="77777777" w:rsidR="00AF5194" w:rsidRDefault="00AF5194" w:rsidP="00AF5194">
      <w:pPr>
        <w:jc w:val="both"/>
      </w:pPr>
    </w:p>
    <w:p w14:paraId="226643E4" w14:textId="77777777" w:rsidR="00AF5194" w:rsidRDefault="00AF5194" w:rsidP="00AF5194">
      <w:pPr>
        <w:jc w:val="both"/>
      </w:pPr>
    </w:p>
    <w:p w14:paraId="74440469" w14:textId="77777777" w:rsidR="00AF5194" w:rsidRDefault="00AF5194" w:rsidP="00AF5194">
      <w:pPr>
        <w:jc w:val="both"/>
      </w:pPr>
    </w:p>
    <w:p w14:paraId="34C7D857" w14:textId="77777777" w:rsidR="00AF5194" w:rsidRDefault="00AF5194" w:rsidP="00AF5194">
      <w:pPr>
        <w:jc w:val="both"/>
      </w:pPr>
    </w:p>
    <w:p w14:paraId="6B115EB1" w14:textId="77777777" w:rsidR="00AF5194" w:rsidRDefault="00AF5194" w:rsidP="00AF5194">
      <w:pPr>
        <w:jc w:val="both"/>
      </w:pPr>
    </w:p>
    <w:p w14:paraId="59CAB53B" w14:textId="77777777" w:rsidR="00AF5194" w:rsidRPr="00AF5194" w:rsidRDefault="00AF5194" w:rsidP="00AF5194">
      <w:pPr>
        <w:jc w:val="both"/>
      </w:pPr>
    </w:p>
    <w:p w14:paraId="06AE4DE3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1. Introduction to Prompt Engineering</w:t>
      </w:r>
    </w:p>
    <w:p w14:paraId="67EEC28C" w14:textId="77777777" w:rsidR="00AF5194" w:rsidRPr="00AF5194" w:rsidRDefault="00AF5194" w:rsidP="00AF5194">
      <w:pPr>
        <w:jc w:val="both"/>
      </w:pPr>
      <w:r w:rsidRPr="00AF5194">
        <w:t>Prompt Engineering is the discipline of designing instructions, context, examples, constraints, and output structures that guide a Large Language Model toward reliable and accurate outputs.</w:t>
      </w:r>
    </w:p>
    <w:p w14:paraId="4DAA60D5" w14:textId="77777777" w:rsidR="00AF5194" w:rsidRPr="00AF5194" w:rsidRDefault="00AF5194" w:rsidP="00AF5194">
      <w:pPr>
        <w:jc w:val="both"/>
      </w:pPr>
      <w:r w:rsidRPr="00AF5194">
        <w:t>Prompt Engineering is not merely "asking questions."</w:t>
      </w:r>
    </w:p>
    <w:p w14:paraId="1C519B68" w14:textId="77777777" w:rsidR="00AF5194" w:rsidRPr="00AF5194" w:rsidRDefault="00AF5194" w:rsidP="00AF5194">
      <w:pPr>
        <w:jc w:val="both"/>
      </w:pPr>
      <w:r w:rsidRPr="00AF5194">
        <w:t>It is the process of controlling:</w:t>
      </w:r>
    </w:p>
    <w:p w14:paraId="01C397F6" w14:textId="77777777" w:rsidR="00AF5194" w:rsidRPr="00AF5194" w:rsidRDefault="00AF5194" w:rsidP="00AF5194">
      <w:pPr>
        <w:numPr>
          <w:ilvl w:val="0"/>
          <w:numId w:val="2"/>
        </w:numPr>
        <w:jc w:val="both"/>
      </w:pPr>
      <w:proofErr w:type="spellStart"/>
      <w:r w:rsidRPr="00AF5194">
        <w:t>Behavior</w:t>
      </w:r>
      <w:proofErr w:type="spellEnd"/>
    </w:p>
    <w:p w14:paraId="47A96E2A" w14:textId="77777777" w:rsidR="00AF5194" w:rsidRPr="00AF5194" w:rsidRDefault="00AF5194" w:rsidP="00AF5194">
      <w:pPr>
        <w:numPr>
          <w:ilvl w:val="0"/>
          <w:numId w:val="2"/>
        </w:numPr>
        <w:jc w:val="both"/>
      </w:pPr>
      <w:r w:rsidRPr="00AF5194">
        <w:t>Reasoning</w:t>
      </w:r>
    </w:p>
    <w:p w14:paraId="49F42B22" w14:textId="77777777" w:rsidR="00AF5194" w:rsidRPr="00AF5194" w:rsidRDefault="00AF5194" w:rsidP="00AF5194">
      <w:pPr>
        <w:numPr>
          <w:ilvl w:val="0"/>
          <w:numId w:val="2"/>
        </w:numPr>
        <w:jc w:val="both"/>
      </w:pPr>
      <w:r w:rsidRPr="00AF5194">
        <w:t>Output format</w:t>
      </w:r>
    </w:p>
    <w:p w14:paraId="37279B15" w14:textId="77777777" w:rsidR="00AF5194" w:rsidRPr="00AF5194" w:rsidRDefault="00AF5194" w:rsidP="00AF5194">
      <w:pPr>
        <w:numPr>
          <w:ilvl w:val="0"/>
          <w:numId w:val="2"/>
        </w:numPr>
        <w:jc w:val="both"/>
      </w:pPr>
      <w:r w:rsidRPr="00AF5194">
        <w:t>Tool selection</w:t>
      </w:r>
    </w:p>
    <w:p w14:paraId="05754568" w14:textId="77777777" w:rsidR="00AF5194" w:rsidRPr="00AF5194" w:rsidRDefault="00AF5194" w:rsidP="00AF5194">
      <w:pPr>
        <w:numPr>
          <w:ilvl w:val="0"/>
          <w:numId w:val="2"/>
        </w:numPr>
        <w:jc w:val="both"/>
      </w:pPr>
      <w:r w:rsidRPr="00AF5194">
        <w:t>Safety</w:t>
      </w:r>
    </w:p>
    <w:p w14:paraId="7EF452E9" w14:textId="77777777" w:rsidR="00AF5194" w:rsidRPr="00AF5194" w:rsidRDefault="00AF5194" w:rsidP="00AF5194">
      <w:pPr>
        <w:numPr>
          <w:ilvl w:val="0"/>
          <w:numId w:val="2"/>
        </w:numPr>
        <w:jc w:val="both"/>
      </w:pPr>
      <w:r w:rsidRPr="00AF5194">
        <w:t>Consistency</w:t>
      </w:r>
    </w:p>
    <w:p w14:paraId="7E1DB452" w14:textId="77777777" w:rsidR="00AF5194" w:rsidRPr="00AF5194" w:rsidRDefault="00AF5194" w:rsidP="00AF5194">
      <w:pPr>
        <w:jc w:val="both"/>
      </w:pPr>
      <w:r w:rsidRPr="00AF5194">
        <w:t>A well-engineered prompt can improve:</w:t>
      </w:r>
    </w:p>
    <w:p w14:paraId="549B9B69" w14:textId="77777777" w:rsidR="00AF5194" w:rsidRPr="00AF5194" w:rsidRDefault="00AF5194" w:rsidP="00AF5194">
      <w:pPr>
        <w:numPr>
          <w:ilvl w:val="0"/>
          <w:numId w:val="3"/>
        </w:numPr>
        <w:jc w:val="both"/>
      </w:pPr>
      <w:r w:rsidRPr="00AF5194">
        <w:t>Accuracy</w:t>
      </w:r>
    </w:p>
    <w:p w14:paraId="70A5DB17" w14:textId="77777777" w:rsidR="00AF5194" w:rsidRPr="00AF5194" w:rsidRDefault="00AF5194" w:rsidP="00AF5194">
      <w:pPr>
        <w:numPr>
          <w:ilvl w:val="0"/>
          <w:numId w:val="3"/>
        </w:numPr>
        <w:jc w:val="both"/>
      </w:pPr>
      <w:r w:rsidRPr="00AF5194">
        <w:t>Reliability</w:t>
      </w:r>
    </w:p>
    <w:p w14:paraId="25D2FA4B" w14:textId="77777777" w:rsidR="00AF5194" w:rsidRPr="00AF5194" w:rsidRDefault="00AF5194" w:rsidP="00AF5194">
      <w:pPr>
        <w:numPr>
          <w:ilvl w:val="0"/>
          <w:numId w:val="3"/>
        </w:numPr>
        <w:jc w:val="both"/>
      </w:pPr>
      <w:r w:rsidRPr="00AF5194">
        <w:t>Explainability</w:t>
      </w:r>
    </w:p>
    <w:p w14:paraId="29D8C951" w14:textId="77777777" w:rsidR="00AF5194" w:rsidRPr="00AF5194" w:rsidRDefault="00AF5194" w:rsidP="00AF5194">
      <w:pPr>
        <w:numPr>
          <w:ilvl w:val="0"/>
          <w:numId w:val="3"/>
        </w:numPr>
        <w:jc w:val="both"/>
      </w:pPr>
      <w:r w:rsidRPr="00AF5194">
        <w:t>Cost efficiency</w:t>
      </w:r>
    </w:p>
    <w:p w14:paraId="7CAFF97F" w14:textId="77777777" w:rsidR="00AF5194" w:rsidRPr="00AF5194" w:rsidRDefault="00AF5194" w:rsidP="00AF5194">
      <w:pPr>
        <w:numPr>
          <w:ilvl w:val="0"/>
          <w:numId w:val="3"/>
        </w:numPr>
        <w:jc w:val="both"/>
      </w:pPr>
      <w:r w:rsidRPr="00AF5194">
        <w:t>User experience</w:t>
      </w:r>
    </w:p>
    <w:p w14:paraId="06036B83" w14:textId="77777777" w:rsidR="00AF5194" w:rsidRPr="00AF5194" w:rsidRDefault="00AF5194" w:rsidP="00AF5194">
      <w:pPr>
        <w:jc w:val="both"/>
      </w:pPr>
      <w:r w:rsidRPr="00AF5194">
        <w:pict w14:anchorId="2BACDD4C">
          <v:rect id="_x0000_i1153" style="width:0;height:1.5pt" o:hralign="center" o:hrstd="t" o:hr="t" fillcolor="#a0a0a0" stroked="f"/>
        </w:pict>
      </w:r>
    </w:p>
    <w:p w14:paraId="4C402322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2. Understanding Claude APIs</w:t>
      </w:r>
    </w:p>
    <w:p w14:paraId="53909F13" w14:textId="77777777" w:rsidR="00AF5194" w:rsidRPr="00AF5194" w:rsidRDefault="00AF5194" w:rsidP="00AF5194">
      <w:pPr>
        <w:jc w:val="both"/>
      </w:pPr>
      <w:r w:rsidRPr="00AF5194">
        <w:t>Claude primarily exposes:</w:t>
      </w:r>
    </w:p>
    <w:p w14:paraId="6E337FEE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Text Completion API</w:t>
      </w:r>
    </w:p>
    <w:p w14:paraId="48BFBA1B" w14:textId="77777777" w:rsidR="00AF5194" w:rsidRPr="00AF5194" w:rsidRDefault="00AF5194" w:rsidP="00AF5194">
      <w:pPr>
        <w:jc w:val="both"/>
      </w:pPr>
      <w:r w:rsidRPr="00AF5194">
        <w:t>Legacy style completion endpoint.</w:t>
      </w:r>
    </w:p>
    <w:p w14:paraId="7E538655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Messages API</w:t>
      </w:r>
    </w:p>
    <w:p w14:paraId="655553A0" w14:textId="77777777" w:rsidR="00AF5194" w:rsidRPr="00AF5194" w:rsidRDefault="00AF5194" w:rsidP="00AF5194">
      <w:pPr>
        <w:jc w:val="both"/>
      </w:pPr>
      <w:r w:rsidRPr="00AF5194">
        <w:t>Modern conversational interface.</w:t>
      </w:r>
    </w:p>
    <w:p w14:paraId="60B3AECF" w14:textId="77777777" w:rsidR="00AF5194" w:rsidRDefault="00AF5194" w:rsidP="00AF5194">
      <w:pPr>
        <w:jc w:val="both"/>
      </w:pPr>
    </w:p>
    <w:p w14:paraId="68959945" w14:textId="77777777" w:rsidR="00AF5194" w:rsidRDefault="00AF5194" w:rsidP="00AF5194">
      <w:pPr>
        <w:jc w:val="both"/>
      </w:pPr>
    </w:p>
    <w:p w14:paraId="1DAF9E38" w14:textId="77777777" w:rsidR="00AF5194" w:rsidRDefault="00AF5194" w:rsidP="00AF5194">
      <w:pPr>
        <w:jc w:val="both"/>
      </w:pPr>
    </w:p>
    <w:p w14:paraId="6CA60900" w14:textId="77777777" w:rsidR="00AF5194" w:rsidRDefault="00AF5194" w:rsidP="00AF5194">
      <w:pPr>
        <w:jc w:val="both"/>
      </w:pPr>
    </w:p>
    <w:p w14:paraId="15761EEF" w14:textId="75558396" w:rsidR="00AF5194" w:rsidRPr="00AF5194" w:rsidRDefault="00AF5194" w:rsidP="00AF5194">
      <w:pPr>
        <w:jc w:val="both"/>
      </w:pPr>
      <w:r w:rsidRPr="00AF5194">
        <w:t>Example:</w:t>
      </w:r>
    </w:p>
    <w:p w14:paraId="6F8D6953" w14:textId="77777777" w:rsidR="00AF5194" w:rsidRPr="00AF5194" w:rsidRDefault="00AF5194" w:rsidP="00AF5194">
      <w:pPr>
        <w:jc w:val="both"/>
      </w:pPr>
      <w:r w:rsidRPr="00AF5194">
        <w:t>{</w:t>
      </w:r>
    </w:p>
    <w:p w14:paraId="1F0E7F54" w14:textId="77777777" w:rsidR="00AF5194" w:rsidRPr="00AF5194" w:rsidRDefault="00AF5194" w:rsidP="00AF5194">
      <w:pPr>
        <w:jc w:val="both"/>
      </w:pPr>
      <w:r w:rsidRPr="00AF5194">
        <w:t xml:space="preserve">  "model": "claude-sonnet-4-5",</w:t>
      </w:r>
    </w:p>
    <w:p w14:paraId="0A377BD5" w14:textId="77777777" w:rsidR="00AF5194" w:rsidRPr="00AF5194" w:rsidRDefault="00AF5194" w:rsidP="00AF5194">
      <w:pPr>
        <w:jc w:val="both"/>
      </w:pPr>
      <w:r w:rsidRPr="00AF5194">
        <w:t xml:space="preserve">  "</w:t>
      </w:r>
      <w:proofErr w:type="spellStart"/>
      <w:proofErr w:type="gramStart"/>
      <w:r w:rsidRPr="00AF5194">
        <w:t>max</w:t>
      </w:r>
      <w:proofErr w:type="gramEnd"/>
      <w:r w:rsidRPr="00AF5194">
        <w:t>_tokens</w:t>
      </w:r>
      <w:proofErr w:type="spellEnd"/>
      <w:r w:rsidRPr="00AF5194">
        <w:t>": 1024,</w:t>
      </w:r>
    </w:p>
    <w:p w14:paraId="0D964458" w14:textId="77777777" w:rsidR="00AF5194" w:rsidRPr="00AF5194" w:rsidRDefault="00AF5194" w:rsidP="00AF5194">
      <w:pPr>
        <w:jc w:val="both"/>
      </w:pPr>
      <w:r w:rsidRPr="00AF5194">
        <w:t xml:space="preserve">  "messages": [</w:t>
      </w:r>
    </w:p>
    <w:p w14:paraId="58C88CA7" w14:textId="77777777" w:rsidR="00AF5194" w:rsidRPr="00AF5194" w:rsidRDefault="00AF5194" w:rsidP="00AF5194">
      <w:pPr>
        <w:jc w:val="both"/>
      </w:pPr>
      <w:r w:rsidRPr="00AF5194">
        <w:t xml:space="preserve">    {</w:t>
      </w:r>
    </w:p>
    <w:p w14:paraId="20C8D4B6" w14:textId="77777777" w:rsidR="00AF5194" w:rsidRPr="00AF5194" w:rsidRDefault="00AF5194" w:rsidP="00AF5194">
      <w:pPr>
        <w:jc w:val="both"/>
      </w:pPr>
      <w:r w:rsidRPr="00AF5194">
        <w:t xml:space="preserve">      "role": "user",</w:t>
      </w:r>
    </w:p>
    <w:p w14:paraId="53950F20" w14:textId="77777777" w:rsidR="00AF5194" w:rsidRPr="00AF5194" w:rsidRDefault="00AF5194" w:rsidP="00AF5194">
      <w:pPr>
        <w:jc w:val="both"/>
      </w:pPr>
      <w:r w:rsidRPr="00AF5194">
        <w:t xml:space="preserve">      "content": "Explain Prompt Engineering"</w:t>
      </w:r>
    </w:p>
    <w:p w14:paraId="187223A2" w14:textId="77777777" w:rsidR="00AF5194" w:rsidRPr="00AF5194" w:rsidRDefault="00AF5194" w:rsidP="00AF5194">
      <w:pPr>
        <w:jc w:val="both"/>
      </w:pPr>
      <w:r w:rsidRPr="00AF5194">
        <w:t xml:space="preserve">    }</w:t>
      </w:r>
    </w:p>
    <w:p w14:paraId="6DCDABA1" w14:textId="77777777" w:rsidR="00AF5194" w:rsidRPr="00AF5194" w:rsidRDefault="00AF5194" w:rsidP="00AF5194">
      <w:pPr>
        <w:jc w:val="both"/>
      </w:pPr>
      <w:r w:rsidRPr="00AF5194">
        <w:t xml:space="preserve">  ]</w:t>
      </w:r>
    </w:p>
    <w:p w14:paraId="063E3F05" w14:textId="77777777" w:rsidR="00AF5194" w:rsidRPr="00AF5194" w:rsidRDefault="00AF5194" w:rsidP="00AF5194">
      <w:pPr>
        <w:jc w:val="both"/>
      </w:pPr>
      <w:r w:rsidRPr="00AF5194">
        <w:t>}</w:t>
      </w:r>
    </w:p>
    <w:p w14:paraId="1D045C4A" w14:textId="77777777" w:rsidR="00AF5194" w:rsidRPr="00AF5194" w:rsidRDefault="00AF5194" w:rsidP="00AF5194">
      <w:pPr>
        <w:jc w:val="both"/>
      </w:pPr>
      <w:r w:rsidRPr="00AF5194">
        <w:t>Important Parameters:</w:t>
      </w:r>
    </w:p>
    <w:p w14:paraId="4B554292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model</w:t>
      </w:r>
    </w:p>
    <w:p w14:paraId="20E7C404" w14:textId="77777777" w:rsidR="00AF5194" w:rsidRPr="00AF5194" w:rsidRDefault="00AF5194" w:rsidP="00AF5194">
      <w:pPr>
        <w:jc w:val="both"/>
      </w:pPr>
      <w:r w:rsidRPr="00AF5194">
        <w:t>Specifies which Claude model to use.</w:t>
      </w:r>
    </w:p>
    <w:p w14:paraId="76579349" w14:textId="77777777" w:rsidR="00AF5194" w:rsidRPr="00AF5194" w:rsidRDefault="00AF5194" w:rsidP="00AF5194">
      <w:pPr>
        <w:jc w:val="both"/>
        <w:rPr>
          <w:b/>
          <w:bCs/>
        </w:rPr>
      </w:pPr>
      <w:proofErr w:type="spellStart"/>
      <w:r w:rsidRPr="00AF5194">
        <w:rPr>
          <w:b/>
          <w:bCs/>
        </w:rPr>
        <w:t>max_tokens</w:t>
      </w:r>
      <w:proofErr w:type="spellEnd"/>
    </w:p>
    <w:p w14:paraId="18BA3C73" w14:textId="77777777" w:rsidR="00AF5194" w:rsidRPr="00AF5194" w:rsidRDefault="00AF5194" w:rsidP="00AF5194">
      <w:pPr>
        <w:jc w:val="both"/>
      </w:pPr>
      <w:r w:rsidRPr="00AF5194">
        <w:t>Controls maximum output length.</w:t>
      </w:r>
    </w:p>
    <w:p w14:paraId="3BADD507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temperature</w:t>
      </w:r>
    </w:p>
    <w:p w14:paraId="16D251CD" w14:textId="77777777" w:rsidR="00AF5194" w:rsidRPr="00AF5194" w:rsidRDefault="00AF5194" w:rsidP="00AF5194">
      <w:pPr>
        <w:jc w:val="both"/>
      </w:pPr>
      <w:r w:rsidRPr="00AF5194">
        <w:t>Controls randomness.</w:t>
      </w:r>
    </w:p>
    <w:p w14:paraId="1D98DA4D" w14:textId="77777777" w:rsidR="00AF5194" w:rsidRPr="00AF5194" w:rsidRDefault="00AF5194" w:rsidP="00AF5194">
      <w:pPr>
        <w:jc w:val="both"/>
      </w:pPr>
      <w:r w:rsidRPr="00AF5194">
        <w:t>0.0 → Deterministic</w:t>
      </w:r>
    </w:p>
    <w:p w14:paraId="0BFB71A0" w14:textId="77777777" w:rsidR="00AF5194" w:rsidRPr="00AF5194" w:rsidRDefault="00AF5194" w:rsidP="00AF5194">
      <w:pPr>
        <w:jc w:val="both"/>
      </w:pPr>
      <w:r w:rsidRPr="00AF5194">
        <w:t>1.0 → Creative</w:t>
      </w:r>
    </w:p>
    <w:p w14:paraId="4842BCB3" w14:textId="77777777" w:rsidR="00AF5194" w:rsidRPr="00AF5194" w:rsidRDefault="00AF5194" w:rsidP="00AF5194">
      <w:pPr>
        <w:jc w:val="both"/>
      </w:pPr>
      <w:r w:rsidRPr="00AF5194">
        <w:t>Recommendation:</w:t>
      </w:r>
    </w:p>
    <w:p w14:paraId="434DF3FF" w14:textId="77777777" w:rsidR="00AF5194" w:rsidRPr="00AF5194" w:rsidRDefault="00AF5194" w:rsidP="00AF5194">
      <w:pPr>
        <w:numPr>
          <w:ilvl w:val="0"/>
          <w:numId w:val="4"/>
        </w:numPr>
        <w:jc w:val="both"/>
      </w:pPr>
      <w:r w:rsidRPr="00AF5194">
        <w:t>Coding → 0.1–0.3</w:t>
      </w:r>
    </w:p>
    <w:p w14:paraId="209656BB" w14:textId="77777777" w:rsidR="00AF5194" w:rsidRPr="00AF5194" w:rsidRDefault="00AF5194" w:rsidP="00AF5194">
      <w:pPr>
        <w:numPr>
          <w:ilvl w:val="0"/>
          <w:numId w:val="4"/>
        </w:numPr>
        <w:jc w:val="both"/>
      </w:pPr>
      <w:r w:rsidRPr="00AF5194">
        <w:t>Analysis → 0.2–0.5</w:t>
      </w:r>
    </w:p>
    <w:p w14:paraId="4289F649" w14:textId="77777777" w:rsidR="00AF5194" w:rsidRPr="00AF5194" w:rsidRDefault="00AF5194" w:rsidP="00AF5194">
      <w:pPr>
        <w:numPr>
          <w:ilvl w:val="0"/>
          <w:numId w:val="4"/>
        </w:numPr>
        <w:jc w:val="both"/>
      </w:pPr>
      <w:r w:rsidRPr="00AF5194">
        <w:t>Creative Writing → 0.7–1.0</w:t>
      </w:r>
    </w:p>
    <w:p w14:paraId="41BA2AC2" w14:textId="43FEA8BE" w:rsidR="00AF5194" w:rsidRDefault="00AF5194" w:rsidP="00AF5194">
      <w:pPr>
        <w:jc w:val="both"/>
      </w:pPr>
    </w:p>
    <w:p w14:paraId="56BE7452" w14:textId="77777777" w:rsidR="00AF5194" w:rsidRDefault="00AF5194" w:rsidP="00AF5194">
      <w:pPr>
        <w:jc w:val="both"/>
      </w:pPr>
    </w:p>
    <w:p w14:paraId="730A2D1F" w14:textId="77777777" w:rsidR="00AF5194" w:rsidRDefault="00AF5194" w:rsidP="00AF5194">
      <w:pPr>
        <w:jc w:val="both"/>
      </w:pPr>
    </w:p>
    <w:p w14:paraId="765342F6" w14:textId="77777777" w:rsidR="00AF5194" w:rsidRPr="00AF5194" w:rsidRDefault="00AF5194" w:rsidP="00AF5194">
      <w:pPr>
        <w:jc w:val="both"/>
      </w:pPr>
    </w:p>
    <w:p w14:paraId="1E071EF5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3. Role Prompting</w:t>
      </w:r>
    </w:p>
    <w:p w14:paraId="123B659D" w14:textId="77777777" w:rsidR="00AF5194" w:rsidRPr="00AF5194" w:rsidRDefault="00AF5194" w:rsidP="00AF5194">
      <w:pPr>
        <w:jc w:val="both"/>
      </w:pPr>
      <w:r w:rsidRPr="00AF5194">
        <w:t>Role prompting assigns Claude a specific identity, expertise, or responsibility.</w:t>
      </w:r>
    </w:p>
    <w:p w14:paraId="0BB5EBE4" w14:textId="77777777" w:rsidR="00AF5194" w:rsidRPr="00AF5194" w:rsidRDefault="00AF5194" w:rsidP="00AF5194">
      <w:pPr>
        <w:jc w:val="both"/>
      </w:pPr>
      <w:r w:rsidRPr="00AF5194">
        <w:t>Poor:</w:t>
      </w:r>
    </w:p>
    <w:p w14:paraId="5D27319D" w14:textId="77777777" w:rsidR="00AF5194" w:rsidRPr="00AF5194" w:rsidRDefault="00AF5194" w:rsidP="00AF5194">
      <w:pPr>
        <w:jc w:val="both"/>
      </w:pPr>
      <w:r w:rsidRPr="00AF5194">
        <w:t>"Explain Kubernetes"</w:t>
      </w:r>
    </w:p>
    <w:p w14:paraId="43A73F2F" w14:textId="77777777" w:rsidR="00AF5194" w:rsidRPr="00AF5194" w:rsidRDefault="00AF5194" w:rsidP="00AF5194">
      <w:pPr>
        <w:jc w:val="both"/>
      </w:pPr>
      <w:r w:rsidRPr="00AF5194">
        <w:t>Better:</w:t>
      </w:r>
    </w:p>
    <w:p w14:paraId="022FBE2D" w14:textId="77777777" w:rsidR="00AF5194" w:rsidRPr="00AF5194" w:rsidRDefault="00AF5194" w:rsidP="00AF5194">
      <w:pPr>
        <w:jc w:val="both"/>
      </w:pPr>
      <w:r w:rsidRPr="00AF5194">
        <w:t>"You are a Senior Cloud Architect with 15 years of Kubernetes experience. Explain Kubernetes to a Java developer."</w:t>
      </w:r>
    </w:p>
    <w:p w14:paraId="7C9F7E7D" w14:textId="77777777" w:rsidR="00AF5194" w:rsidRPr="00AF5194" w:rsidRDefault="00AF5194" w:rsidP="00AF5194">
      <w:pPr>
        <w:jc w:val="both"/>
      </w:pPr>
      <w:r w:rsidRPr="00AF5194">
        <w:t>Benefits:</w:t>
      </w:r>
    </w:p>
    <w:p w14:paraId="0DC47FD2" w14:textId="77777777" w:rsidR="00AF5194" w:rsidRPr="00AF5194" w:rsidRDefault="00AF5194" w:rsidP="00AF5194">
      <w:pPr>
        <w:numPr>
          <w:ilvl w:val="0"/>
          <w:numId w:val="5"/>
        </w:numPr>
        <w:jc w:val="both"/>
      </w:pPr>
      <w:r w:rsidRPr="00AF5194">
        <w:t>Better reasoning</w:t>
      </w:r>
    </w:p>
    <w:p w14:paraId="46684FD0" w14:textId="77777777" w:rsidR="00AF5194" w:rsidRPr="00AF5194" w:rsidRDefault="00AF5194" w:rsidP="00AF5194">
      <w:pPr>
        <w:numPr>
          <w:ilvl w:val="0"/>
          <w:numId w:val="5"/>
        </w:numPr>
        <w:jc w:val="both"/>
      </w:pPr>
      <w:r w:rsidRPr="00AF5194">
        <w:t>Better vocabulary</w:t>
      </w:r>
    </w:p>
    <w:p w14:paraId="2ACAC511" w14:textId="77777777" w:rsidR="00AF5194" w:rsidRPr="00AF5194" w:rsidRDefault="00AF5194" w:rsidP="00AF5194">
      <w:pPr>
        <w:numPr>
          <w:ilvl w:val="0"/>
          <w:numId w:val="5"/>
        </w:numPr>
        <w:jc w:val="both"/>
      </w:pPr>
      <w:r w:rsidRPr="00AF5194">
        <w:t>Better audience alignment</w:t>
      </w:r>
    </w:p>
    <w:p w14:paraId="3FF6E33C" w14:textId="77777777" w:rsidR="00AF5194" w:rsidRPr="00AF5194" w:rsidRDefault="00AF5194" w:rsidP="00AF5194">
      <w:pPr>
        <w:jc w:val="both"/>
      </w:pPr>
      <w:r w:rsidRPr="00AF5194">
        <w:pict w14:anchorId="591638DD">
          <v:rect id="_x0000_i1155" style="width:0;height:1.5pt" o:hralign="center" o:hrstd="t" o:hr="t" fillcolor="#a0a0a0" stroked="f"/>
        </w:pict>
      </w:r>
    </w:p>
    <w:p w14:paraId="7D784843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4. Audience-Aware Prompting</w:t>
      </w:r>
    </w:p>
    <w:p w14:paraId="0A793FE2" w14:textId="77777777" w:rsidR="00AF5194" w:rsidRPr="00AF5194" w:rsidRDefault="00AF5194" w:rsidP="00AF5194">
      <w:pPr>
        <w:jc w:val="both"/>
      </w:pPr>
      <w:r w:rsidRPr="00AF5194">
        <w:t>Role ≠ Audience</w:t>
      </w:r>
    </w:p>
    <w:p w14:paraId="68947939" w14:textId="77777777" w:rsidR="00AF5194" w:rsidRPr="00AF5194" w:rsidRDefault="00AF5194" w:rsidP="00AF5194">
      <w:pPr>
        <w:jc w:val="both"/>
      </w:pPr>
      <w:r w:rsidRPr="00AF5194">
        <w:t>Bad:</w:t>
      </w:r>
    </w:p>
    <w:p w14:paraId="22FB5B6C" w14:textId="77777777" w:rsidR="00AF5194" w:rsidRPr="00AF5194" w:rsidRDefault="00AF5194" w:rsidP="00AF5194">
      <w:pPr>
        <w:jc w:val="both"/>
      </w:pPr>
      <w:r w:rsidRPr="00AF5194">
        <w:t>"You are a Kubernetes expert."</w:t>
      </w:r>
    </w:p>
    <w:p w14:paraId="1FEEFE4D" w14:textId="77777777" w:rsidR="00AF5194" w:rsidRPr="00AF5194" w:rsidRDefault="00AF5194" w:rsidP="00AF5194">
      <w:pPr>
        <w:jc w:val="both"/>
      </w:pPr>
      <w:r w:rsidRPr="00AF5194">
        <w:t>Good:</w:t>
      </w:r>
    </w:p>
    <w:p w14:paraId="2E9E8F10" w14:textId="77777777" w:rsidR="00AF5194" w:rsidRPr="00AF5194" w:rsidRDefault="00AF5194" w:rsidP="00AF5194">
      <w:pPr>
        <w:jc w:val="both"/>
      </w:pPr>
      <w:r w:rsidRPr="00AF5194">
        <w:t>"You are a Kubernetes expert teaching a beginner software engineer."</w:t>
      </w:r>
    </w:p>
    <w:p w14:paraId="13E33068" w14:textId="77777777" w:rsidR="00AF5194" w:rsidRPr="00AF5194" w:rsidRDefault="00AF5194" w:rsidP="00AF5194">
      <w:pPr>
        <w:jc w:val="both"/>
      </w:pPr>
      <w:r w:rsidRPr="00AF5194">
        <w:t>Examples:</w:t>
      </w:r>
    </w:p>
    <w:p w14:paraId="0DC4C639" w14:textId="77777777" w:rsidR="00AF5194" w:rsidRPr="00AF5194" w:rsidRDefault="00AF5194" w:rsidP="00AF5194">
      <w:pPr>
        <w:numPr>
          <w:ilvl w:val="0"/>
          <w:numId w:val="6"/>
        </w:numPr>
        <w:jc w:val="both"/>
      </w:pPr>
      <w:r w:rsidRPr="00AF5194">
        <w:t>CEO</w:t>
      </w:r>
    </w:p>
    <w:p w14:paraId="50F53446" w14:textId="77777777" w:rsidR="00AF5194" w:rsidRPr="00AF5194" w:rsidRDefault="00AF5194" w:rsidP="00AF5194">
      <w:pPr>
        <w:numPr>
          <w:ilvl w:val="0"/>
          <w:numId w:val="6"/>
        </w:numPr>
        <w:jc w:val="both"/>
      </w:pPr>
      <w:r w:rsidRPr="00AF5194">
        <w:t>Child</w:t>
      </w:r>
    </w:p>
    <w:p w14:paraId="69E34AC7" w14:textId="77777777" w:rsidR="00AF5194" w:rsidRPr="00AF5194" w:rsidRDefault="00AF5194" w:rsidP="00AF5194">
      <w:pPr>
        <w:numPr>
          <w:ilvl w:val="0"/>
          <w:numId w:val="6"/>
        </w:numPr>
        <w:jc w:val="both"/>
      </w:pPr>
      <w:r w:rsidRPr="00AF5194">
        <w:t>Customer</w:t>
      </w:r>
    </w:p>
    <w:p w14:paraId="4FB89CF8" w14:textId="77777777" w:rsidR="00AF5194" w:rsidRPr="00AF5194" w:rsidRDefault="00AF5194" w:rsidP="00AF5194">
      <w:pPr>
        <w:numPr>
          <w:ilvl w:val="0"/>
          <w:numId w:val="6"/>
        </w:numPr>
        <w:jc w:val="both"/>
      </w:pPr>
      <w:r w:rsidRPr="00AF5194">
        <w:t>Healthcare professional</w:t>
      </w:r>
    </w:p>
    <w:p w14:paraId="786AA66A" w14:textId="77777777" w:rsidR="00AF5194" w:rsidRPr="00AF5194" w:rsidRDefault="00AF5194" w:rsidP="00AF5194">
      <w:pPr>
        <w:numPr>
          <w:ilvl w:val="0"/>
          <w:numId w:val="6"/>
        </w:numPr>
        <w:jc w:val="both"/>
      </w:pPr>
      <w:r w:rsidRPr="00AF5194">
        <w:t>Data scientist</w:t>
      </w:r>
    </w:p>
    <w:p w14:paraId="2E7F25EC" w14:textId="77777777" w:rsidR="00AF5194" w:rsidRPr="00AF5194" w:rsidRDefault="00AF5194" w:rsidP="00AF5194">
      <w:pPr>
        <w:jc w:val="both"/>
      </w:pPr>
      <w:r w:rsidRPr="00AF5194">
        <w:t>Audience context dramatically changes the response.</w:t>
      </w:r>
    </w:p>
    <w:p w14:paraId="5EDE9A7C" w14:textId="11A43A67" w:rsidR="00AF5194" w:rsidRPr="00AF5194" w:rsidRDefault="00AF5194" w:rsidP="00AF5194">
      <w:pPr>
        <w:jc w:val="both"/>
      </w:pPr>
    </w:p>
    <w:p w14:paraId="7CE25357" w14:textId="77777777" w:rsidR="00AF5194" w:rsidRDefault="00AF5194" w:rsidP="00AF5194">
      <w:pPr>
        <w:jc w:val="both"/>
        <w:rPr>
          <w:b/>
          <w:bCs/>
        </w:rPr>
      </w:pPr>
    </w:p>
    <w:p w14:paraId="1CD97964" w14:textId="733CC1C3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lastRenderedPageBreak/>
        <w:t>5. B</w:t>
      </w:r>
      <w:proofErr w:type="spellStart"/>
      <w:r w:rsidRPr="00AF5194">
        <w:rPr>
          <w:b/>
          <w:bCs/>
        </w:rPr>
        <w:t>ehavioral</w:t>
      </w:r>
      <w:proofErr w:type="spellEnd"/>
      <w:r w:rsidRPr="00AF5194">
        <w:rPr>
          <w:b/>
          <w:bCs/>
        </w:rPr>
        <w:t xml:space="preserve"> Prompting</w:t>
      </w:r>
    </w:p>
    <w:p w14:paraId="5E12ABD8" w14:textId="77777777" w:rsidR="00AF5194" w:rsidRPr="00AF5194" w:rsidRDefault="00AF5194" w:rsidP="00AF5194">
      <w:pPr>
        <w:jc w:val="both"/>
      </w:pPr>
      <w:r w:rsidRPr="00AF5194">
        <w:t>Bad:</w:t>
      </w:r>
    </w:p>
    <w:p w14:paraId="0D57785B" w14:textId="77777777" w:rsidR="00AF5194" w:rsidRPr="00AF5194" w:rsidRDefault="00AF5194" w:rsidP="00AF5194">
      <w:pPr>
        <w:jc w:val="both"/>
      </w:pPr>
      <w:r w:rsidRPr="00AF5194">
        <w:t>"Be helpful"</w:t>
      </w:r>
    </w:p>
    <w:p w14:paraId="6FB0EA56" w14:textId="77777777" w:rsidR="00AF5194" w:rsidRPr="00AF5194" w:rsidRDefault="00AF5194" w:rsidP="00AF5194">
      <w:pPr>
        <w:jc w:val="both"/>
      </w:pPr>
      <w:r w:rsidRPr="00AF5194">
        <w:t>Good:</w:t>
      </w:r>
    </w:p>
    <w:p w14:paraId="711AD6AE" w14:textId="77777777" w:rsidR="00AF5194" w:rsidRPr="00AF5194" w:rsidRDefault="00AF5194" w:rsidP="00AF5194">
      <w:pPr>
        <w:jc w:val="both"/>
      </w:pPr>
      <w:r w:rsidRPr="00AF5194">
        <w:t>"Provide a step-by-step explanation using numbered lists and real-world examples."</w:t>
      </w:r>
    </w:p>
    <w:p w14:paraId="2DAAD1B7" w14:textId="77777777" w:rsidR="00AF5194" w:rsidRPr="00AF5194" w:rsidRDefault="00AF5194" w:rsidP="00AF5194">
      <w:pPr>
        <w:jc w:val="both"/>
      </w:pPr>
      <w:proofErr w:type="spellStart"/>
      <w:r w:rsidRPr="00AF5194">
        <w:t>Behavior</w:t>
      </w:r>
      <w:proofErr w:type="spellEnd"/>
      <w:r w:rsidRPr="00AF5194">
        <w:t xml:space="preserve"> instructions should define:</w:t>
      </w:r>
    </w:p>
    <w:p w14:paraId="0D3C20BE" w14:textId="77777777" w:rsidR="00AF5194" w:rsidRPr="00AF5194" w:rsidRDefault="00AF5194" w:rsidP="00AF5194">
      <w:pPr>
        <w:numPr>
          <w:ilvl w:val="0"/>
          <w:numId w:val="7"/>
        </w:numPr>
        <w:jc w:val="both"/>
      </w:pPr>
      <w:r w:rsidRPr="00AF5194">
        <w:t>Style</w:t>
      </w:r>
    </w:p>
    <w:p w14:paraId="56C0C288" w14:textId="77777777" w:rsidR="00AF5194" w:rsidRPr="00AF5194" w:rsidRDefault="00AF5194" w:rsidP="00AF5194">
      <w:pPr>
        <w:numPr>
          <w:ilvl w:val="0"/>
          <w:numId w:val="7"/>
        </w:numPr>
        <w:jc w:val="both"/>
      </w:pPr>
      <w:r w:rsidRPr="00AF5194">
        <w:t>Depth</w:t>
      </w:r>
    </w:p>
    <w:p w14:paraId="3BF3CD5F" w14:textId="77777777" w:rsidR="00AF5194" w:rsidRPr="00AF5194" w:rsidRDefault="00AF5194" w:rsidP="00AF5194">
      <w:pPr>
        <w:numPr>
          <w:ilvl w:val="0"/>
          <w:numId w:val="7"/>
        </w:numPr>
        <w:jc w:val="both"/>
      </w:pPr>
      <w:r w:rsidRPr="00AF5194">
        <w:t>Structure</w:t>
      </w:r>
    </w:p>
    <w:p w14:paraId="131A99EB" w14:textId="77777777" w:rsidR="00AF5194" w:rsidRPr="00AF5194" w:rsidRDefault="00AF5194" w:rsidP="00AF5194">
      <w:pPr>
        <w:numPr>
          <w:ilvl w:val="0"/>
          <w:numId w:val="7"/>
        </w:numPr>
        <w:jc w:val="both"/>
      </w:pPr>
      <w:r w:rsidRPr="00AF5194">
        <w:t>Constraints</w:t>
      </w:r>
    </w:p>
    <w:p w14:paraId="7E8F8F21" w14:textId="77777777" w:rsidR="00AF5194" w:rsidRPr="00AF5194" w:rsidRDefault="00AF5194" w:rsidP="00AF5194">
      <w:pPr>
        <w:jc w:val="both"/>
      </w:pPr>
      <w:r w:rsidRPr="00AF5194">
        <w:pict w14:anchorId="6E72F7E6">
          <v:rect id="_x0000_i1157" style="width:0;height:1.5pt" o:hralign="center" o:hrstd="t" o:hr="t" fillcolor="#a0a0a0" stroked="f"/>
        </w:pict>
      </w:r>
    </w:p>
    <w:p w14:paraId="6472DF1F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6. Separating Instructions from Data</w:t>
      </w:r>
    </w:p>
    <w:p w14:paraId="25E6851A" w14:textId="77777777" w:rsidR="00AF5194" w:rsidRPr="00AF5194" w:rsidRDefault="00AF5194" w:rsidP="00AF5194">
      <w:pPr>
        <w:jc w:val="both"/>
      </w:pPr>
      <w:r w:rsidRPr="00AF5194">
        <w:t>One of the most important lessons in Prompt Engineering.</w:t>
      </w:r>
    </w:p>
    <w:p w14:paraId="178CEBF2" w14:textId="77777777" w:rsidR="00AF5194" w:rsidRPr="00AF5194" w:rsidRDefault="00AF5194" w:rsidP="00AF5194">
      <w:pPr>
        <w:jc w:val="both"/>
      </w:pPr>
      <w:r w:rsidRPr="00AF5194">
        <w:t>Never mix:</w:t>
      </w:r>
    </w:p>
    <w:p w14:paraId="144470EB" w14:textId="77777777" w:rsidR="00AF5194" w:rsidRPr="00AF5194" w:rsidRDefault="00AF5194" w:rsidP="00AF5194">
      <w:pPr>
        <w:numPr>
          <w:ilvl w:val="0"/>
          <w:numId w:val="8"/>
        </w:numPr>
        <w:jc w:val="both"/>
      </w:pPr>
      <w:r w:rsidRPr="00AF5194">
        <w:t>Instructions</w:t>
      </w:r>
    </w:p>
    <w:p w14:paraId="20AC9E39" w14:textId="77777777" w:rsidR="00AF5194" w:rsidRPr="00AF5194" w:rsidRDefault="00AF5194" w:rsidP="00AF5194">
      <w:pPr>
        <w:numPr>
          <w:ilvl w:val="0"/>
          <w:numId w:val="8"/>
        </w:numPr>
        <w:jc w:val="both"/>
      </w:pPr>
      <w:r w:rsidRPr="00AF5194">
        <w:t>User content</w:t>
      </w:r>
    </w:p>
    <w:p w14:paraId="193EA2B0" w14:textId="77777777" w:rsidR="00AF5194" w:rsidRPr="00AF5194" w:rsidRDefault="00AF5194" w:rsidP="00AF5194">
      <w:pPr>
        <w:jc w:val="both"/>
      </w:pPr>
      <w:r w:rsidRPr="00AF5194">
        <w:t>Bad:</w:t>
      </w:r>
    </w:p>
    <w:p w14:paraId="12F3F356" w14:textId="77777777" w:rsidR="00AF5194" w:rsidRPr="00AF5194" w:rsidRDefault="00AF5194" w:rsidP="00AF5194">
      <w:pPr>
        <w:jc w:val="both"/>
      </w:pPr>
      <w:r w:rsidRPr="00AF5194">
        <w:t>Summarize:</w:t>
      </w:r>
      <w:r w:rsidRPr="00AF5194">
        <w:br/>
        <w:t>This email is terrible...</w:t>
      </w:r>
    </w:p>
    <w:p w14:paraId="33CAE2F7" w14:textId="77777777" w:rsidR="00AF5194" w:rsidRPr="00AF5194" w:rsidRDefault="00AF5194" w:rsidP="00AF5194">
      <w:pPr>
        <w:jc w:val="both"/>
      </w:pPr>
      <w:r w:rsidRPr="00AF5194">
        <w:t>Good:</w:t>
      </w:r>
    </w:p>
    <w:p w14:paraId="0971E477" w14:textId="77777777" w:rsidR="00AF5194" w:rsidRPr="00AF5194" w:rsidRDefault="00AF5194" w:rsidP="00AF5194">
      <w:pPr>
        <w:jc w:val="both"/>
      </w:pPr>
      <w:r w:rsidRPr="00AF5194">
        <w:t>&lt;email&gt;</w:t>
      </w:r>
    </w:p>
    <w:p w14:paraId="71566EB0" w14:textId="77777777" w:rsidR="00AF5194" w:rsidRPr="00AF5194" w:rsidRDefault="00AF5194" w:rsidP="00AF5194">
      <w:pPr>
        <w:jc w:val="both"/>
      </w:pPr>
      <w:r w:rsidRPr="00AF5194">
        <w:t>This email is terrible...</w:t>
      </w:r>
    </w:p>
    <w:p w14:paraId="2B233DE6" w14:textId="64613664" w:rsidR="00AF5194" w:rsidRPr="00AF5194" w:rsidRDefault="00AF5194" w:rsidP="00AF5194">
      <w:pPr>
        <w:jc w:val="both"/>
      </w:pPr>
      <w:r w:rsidRPr="00AF5194">
        <w:t>&lt;/email&gt;</w:t>
      </w:r>
    </w:p>
    <w:p w14:paraId="020A638B" w14:textId="77777777" w:rsidR="00AF5194" w:rsidRPr="00AF5194" w:rsidRDefault="00AF5194" w:rsidP="00AF5194">
      <w:pPr>
        <w:jc w:val="both"/>
      </w:pPr>
      <w:r w:rsidRPr="00AF5194">
        <w:t>Summarize the email.</w:t>
      </w:r>
    </w:p>
    <w:p w14:paraId="63998DCE" w14:textId="77777777" w:rsidR="00AF5194" w:rsidRPr="00AF5194" w:rsidRDefault="00AF5194" w:rsidP="00AF5194">
      <w:pPr>
        <w:jc w:val="both"/>
      </w:pPr>
      <w:r w:rsidRPr="00AF5194">
        <w:t>Benefits:</w:t>
      </w:r>
    </w:p>
    <w:p w14:paraId="14E20E87" w14:textId="77777777" w:rsidR="00AF5194" w:rsidRPr="00AF5194" w:rsidRDefault="00AF5194" w:rsidP="00AF5194">
      <w:pPr>
        <w:numPr>
          <w:ilvl w:val="0"/>
          <w:numId w:val="9"/>
        </w:numPr>
        <w:jc w:val="both"/>
      </w:pPr>
      <w:r w:rsidRPr="00AF5194">
        <w:t>Reduced prompt injection risk</w:t>
      </w:r>
    </w:p>
    <w:p w14:paraId="3F5410BB" w14:textId="77777777" w:rsidR="00AF5194" w:rsidRPr="00AF5194" w:rsidRDefault="00AF5194" w:rsidP="00AF5194">
      <w:pPr>
        <w:numPr>
          <w:ilvl w:val="0"/>
          <w:numId w:val="9"/>
        </w:numPr>
        <w:jc w:val="both"/>
      </w:pPr>
      <w:r w:rsidRPr="00AF5194">
        <w:t>Better reliability</w:t>
      </w:r>
    </w:p>
    <w:p w14:paraId="1712BEE9" w14:textId="77777777" w:rsidR="00AF5194" w:rsidRPr="00AF5194" w:rsidRDefault="00AF5194" w:rsidP="00AF5194">
      <w:pPr>
        <w:numPr>
          <w:ilvl w:val="0"/>
          <w:numId w:val="9"/>
        </w:numPr>
        <w:jc w:val="both"/>
      </w:pPr>
      <w:r w:rsidRPr="00AF5194">
        <w:t>Better parsing</w:t>
      </w:r>
    </w:p>
    <w:p w14:paraId="4532B67A" w14:textId="00708448" w:rsidR="00AF5194" w:rsidRPr="00AF5194" w:rsidRDefault="00AF5194" w:rsidP="00AF5194">
      <w:pPr>
        <w:jc w:val="both"/>
      </w:pPr>
    </w:p>
    <w:p w14:paraId="458F4B40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7. XML Tagging Strategy</w:t>
      </w:r>
    </w:p>
    <w:p w14:paraId="2546A36E" w14:textId="77777777" w:rsidR="00AF5194" w:rsidRPr="00AF5194" w:rsidRDefault="00AF5194" w:rsidP="00AF5194">
      <w:pPr>
        <w:jc w:val="both"/>
      </w:pPr>
      <w:r w:rsidRPr="00AF5194">
        <w:t>Claude performs exceptionally well with XML tags.</w:t>
      </w:r>
    </w:p>
    <w:p w14:paraId="21F869E3" w14:textId="77777777" w:rsidR="00AF5194" w:rsidRPr="00AF5194" w:rsidRDefault="00AF5194" w:rsidP="00AF5194">
      <w:pPr>
        <w:jc w:val="both"/>
      </w:pPr>
      <w:r w:rsidRPr="00AF5194">
        <w:t>Examples:</w:t>
      </w:r>
    </w:p>
    <w:p w14:paraId="5202E269" w14:textId="77777777" w:rsidR="00AF5194" w:rsidRPr="00AF5194" w:rsidRDefault="00AF5194" w:rsidP="00AF5194">
      <w:pPr>
        <w:jc w:val="both"/>
      </w:pPr>
      <w:r w:rsidRPr="00AF5194">
        <w:t>&lt;question&gt;</w:t>
      </w:r>
    </w:p>
    <w:p w14:paraId="53B4B1C8" w14:textId="77777777" w:rsidR="00AF5194" w:rsidRPr="00AF5194" w:rsidRDefault="00AF5194" w:rsidP="00AF5194">
      <w:pPr>
        <w:jc w:val="both"/>
      </w:pPr>
      <w:r w:rsidRPr="00AF5194">
        <w:t>...</w:t>
      </w:r>
    </w:p>
    <w:p w14:paraId="5615251D" w14:textId="77777777" w:rsidR="00AF5194" w:rsidRPr="00AF5194" w:rsidRDefault="00AF5194" w:rsidP="00AF5194">
      <w:pPr>
        <w:jc w:val="both"/>
      </w:pPr>
      <w:r w:rsidRPr="00AF5194">
        <w:t>&lt;/question&gt;</w:t>
      </w:r>
    </w:p>
    <w:p w14:paraId="043DB31D" w14:textId="77777777" w:rsidR="00AF5194" w:rsidRPr="00AF5194" w:rsidRDefault="00AF5194" w:rsidP="00AF5194">
      <w:pPr>
        <w:jc w:val="both"/>
      </w:pPr>
    </w:p>
    <w:p w14:paraId="4E0D1063" w14:textId="77777777" w:rsidR="00AF5194" w:rsidRPr="00AF5194" w:rsidRDefault="00AF5194" w:rsidP="00AF5194">
      <w:pPr>
        <w:jc w:val="both"/>
      </w:pPr>
      <w:r w:rsidRPr="00AF5194">
        <w:t>&lt;context&gt;</w:t>
      </w:r>
    </w:p>
    <w:p w14:paraId="663A9049" w14:textId="77777777" w:rsidR="00AF5194" w:rsidRPr="00AF5194" w:rsidRDefault="00AF5194" w:rsidP="00AF5194">
      <w:pPr>
        <w:jc w:val="both"/>
      </w:pPr>
      <w:r w:rsidRPr="00AF5194">
        <w:t>...</w:t>
      </w:r>
    </w:p>
    <w:p w14:paraId="6FBE370E" w14:textId="77777777" w:rsidR="00AF5194" w:rsidRPr="00AF5194" w:rsidRDefault="00AF5194" w:rsidP="00AF5194">
      <w:pPr>
        <w:jc w:val="both"/>
      </w:pPr>
      <w:r w:rsidRPr="00AF5194">
        <w:t>&lt;/context&gt;</w:t>
      </w:r>
    </w:p>
    <w:p w14:paraId="6F52FB8F" w14:textId="77777777" w:rsidR="00AF5194" w:rsidRPr="00AF5194" w:rsidRDefault="00AF5194" w:rsidP="00AF5194">
      <w:pPr>
        <w:jc w:val="both"/>
      </w:pPr>
    </w:p>
    <w:p w14:paraId="5D89974E" w14:textId="77777777" w:rsidR="00AF5194" w:rsidRPr="00AF5194" w:rsidRDefault="00AF5194" w:rsidP="00AF5194">
      <w:pPr>
        <w:jc w:val="both"/>
      </w:pPr>
      <w:r w:rsidRPr="00AF5194">
        <w:t>&lt;requirements&gt;</w:t>
      </w:r>
    </w:p>
    <w:p w14:paraId="027E7D02" w14:textId="77777777" w:rsidR="00AF5194" w:rsidRPr="00AF5194" w:rsidRDefault="00AF5194" w:rsidP="00AF5194">
      <w:pPr>
        <w:jc w:val="both"/>
      </w:pPr>
      <w:r w:rsidRPr="00AF5194">
        <w:t>...</w:t>
      </w:r>
    </w:p>
    <w:p w14:paraId="498E57E5" w14:textId="77777777" w:rsidR="00AF5194" w:rsidRPr="00AF5194" w:rsidRDefault="00AF5194" w:rsidP="00AF5194">
      <w:pPr>
        <w:jc w:val="both"/>
      </w:pPr>
      <w:r w:rsidRPr="00AF5194">
        <w:t>&lt;/requirements&gt;</w:t>
      </w:r>
    </w:p>
    <w:p w14:paraId="74CEBF70" w14:textId="77777777" w:rsidR="00AF5194" w:rsidRPr="00AF5194" w:rsidRDefault="00AF5194" w:rsidP="00AF5194">
      <w:pPr>
        <w:jc w:val="both"/>
      </w:pPr>
      <w:r w:rsidRPr="00AF5194">
        <w:t>Recommended tags:</w:t>
      </w:r>
    </w:p>
    <w:p w14:paraId="3A9314F6" w14:textId="77777777" w:rsidR="00AF5194" w:rsidRPr="00AF5194" w:rsidRDefault="00AF5194" w:rsidP="00AF5194">
      <w:pPr>
        <w:numPr>
          <w:ilvl w:val="0"/>
          <w:numId w:val="10"/>
        </w:numPr>
        <w:jc w:val="both"/>
      </w:pPr>
      <w:r w:rsidRPr="00AF5194">
        <w:t>context</w:t>
      </w:r>
    </w:p>
    <w:p w14:paraId="37980326" w14:textId="77777777" w:rsidR="00AF5194" w:rsidRPr="00AF5194" w:rsidRDefault="00AF5194" w:rsidP="00AF5194">
      <w:pPr>
        <w:numPr>
          <w:ilvl w:val="0"/>
          <w:numId w:val="10"/>
        </w:numPr>
        <w:jc w:val="both"/>
      </w:pPr>
      <w:r w:rsidRPr="00AF5194">
        <w:t>question</w:t>
      </w:r>
    </w:p>
    <w:p w14:paraId="5DBDA437" w14:textId="77777777" w:rsidR="00AF5194" w:rsidRPr="00AF5194" w:rsidRDefault="00AF5194" w:rsidP="00AF5194">
      <w:pPr>
        <w:numPr>
          <w:ilvl w:val="0"/>
          <w:numId w:val="10"/>
        </w:numPr>
        <w:jc w:val="both"/>
      </w:pPr>
      <w:r w:rsidRPr="00AF5194">
        <w:t>examples</w:t>
      </w:r>
    </w:p>
    <w:p w14:paraId="4F51C2E6" w14:textId="77777777" w:rsidR="00AF5194" w:rsidRPr="00AF5194" w:rsidRDefault="00AF5194" w:rsidP="00AF5194">
      <w:pPr>
        <w:numPr>
          <w:ilvl w:val="0"/>
          <w:numId w:val="10"/>
        </w:numPr>
        <w:jc w:val="both"/>
      </w:pPr>
      <w:r w:rsidRPr="00AF5194">
        <w:t>rules</w:t>
      </w:r>
    </w:p>
    <w:p w14:paraId="0EAEC122" w14:textId="77777777" w:rsidR="00AF5194" w:rsidRPr="00AF5194" w:rsidRDefault="00AF5194" w:rsidP="00AF5194">
      <w:pPr>
        <w:numPr>
          <w:ilvl w:val="0"/>
          <w:numId w:val="10"/>
        </w:numPr>
        <w:jc w:val="both"/>
      </w:pPr>
      <w:proofErr w:type="spellStart"/>
      <w:r w:rsidRPr="00AF5194">
        <w:t>output_format</w:t>
      </w:r>
      <w:proofErr w:type="spellEnd"/>
    </w:p>
    <w:p w14:paraId="6133E514" w14:textId="77777777" w:rsidR="00AF5194" w:rsidRPr="00AF5194" w:rsidRDefault="00AF5194" w:rsidP="00AF5194">
      <w:pPr>
        <w:numPr>
          <w:ilvl w:val="0"/>
          <w:numId w:val="10"/>
        </w:numPr>
        <w:jc w:val="both"/>
      </w:pPr>
      <w:r w:rsidRPr="00AF5194">
        <w:t>history</w:t>
      </w:r>
    </w:p>
    <w:p w14:paraId="1EE82528" w14:textId="77777777" w:rsidR="00AF5194" w:rsidRPr="00AF5194" w:rsidRDefault="00AF5194" w:rsidP="00AF5194">
      <w:pPr>
        <w:numPr>
          <w:ilvl w:val="0"/>
          <w:numId w:val="10"/>
        </w:numPr>
        <w:jc w:val="both"/>
      </w:pPr>
      <w:proofErr w:type="spellStart"/>
      <w:r w:rsidRPr="00AF5194">
        <w:t>tool_result</w:t>
      </w:r>
      <w:proofErr w:type="spellEnd"/>
    </w:p>
    <w:p w14:paraId="4AE630CB" w14:textId="778F6B7C" w:rsidR="00AF5194" w:rsidRPr="00AF5194" w:rsidRDefault="00AF5194" w:rsidP="00AF5194">
      <w:pPr>
        <w:jc w:val="both"/>
      </w:pPr>
    </w:p>
    <w:p w14:paraId="3BA97F93" w14:textId="77777777" w:rsidR="00AF5194" w:rsidRDefault="00AF5194" w:rsidP="00AF5194">
      <w:pPr>
        <w:jc w:val="both"/>
        <w:rPr>
          <w:b/>
          <w:bCs/>
        </w:rPr>
      </w:pPr>
    </w:p>
    <w:p w14:paraId="5F3EF8DC" w14:textId="77777777" w:rsidR="00AF5194" w:rsidRDefault="00AF5194" w:rsidP="00AF5194">
      <w:pPr>
        <w:jc w:val="both"/>
        <w:rPr>
          <w:b/>
          <w:bCs/>
        </w:rPr>
      </w:pPr>
    </w:p>
    <w:p w14:paraId="1671A319" w14:textId="77777777" w:rsidR="00AF5194" w:rsidRDefault="00AF5194" w:rsidP="00AF5194">
      <w:pPr>
        <w:jc w:val="both"/>
        <w:rPr>
          <w:b/>
          <w:bCs/>
        </w:rPr>
      </w:pPr>
    </w:p>
    <w:p w14:paraId="067A37E1" w14:textId="77777777" w:rsidR="00AF5194" w:rsidRDefault="00AF5194" w:rsidP="00AF5194">
      <w:pPr>
        <w:jc w:val="both"/>
        <w:rPr>
          <w:b/>
          <w:bCs/>
        </w:rPr>
      </w:pPr>
    </w:p>
    <w:p w14:paraId="375BA98D" w14:textId="77777777" w:rsidR="00AF5194" w:rsidRDefault="00AF5194" w:rsidP="00AF5194">
      <w:pPr>
        <w:jc w:val="both"/>
        <w:rPr>
          <w:b/>
          <w:bCs/>
        </w:rPr>
      </w:pPr>
    </w:p>
    <w:p w14:paraId="7BEABD99" w14:textId="19BE5F53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8. Output Formatting</w:t>
      </w:r>
    </w:p>
    <w:p w14:paraId="77789F53" w14:textId="77777777" w:rsidR="00AF5194" w:rsidRPr="00AF5194" w:rsidRDefault="00AF5194" w:rsidP="00AF5194">
      <w:pPr>
        <w:jc w:val="both"/>
      </w:pPr>
      <w:r w:rsidRPr="00AF5194">
        <w:t>Always define output format.</w:t>
      </w:r>
    </w:p>
    <w:p w14:paraId="69852005" w14:textId="77777777" w:rsidR="00AF5194" w:rsidRPr="00AF5194" w:rsidRDefault="00AF5194" w:rsidP="00AF5194">
      <w:pPr>
        <w:jc w:val="both"/>
      </w:pPr>
      <w:r w:rsidRPr="00AF5194">
        <w:t>Example:</w:t>
      </w:r>
    </w:p>
    <w:p w14:paraId="332A5D2C" w14:textId="77777777" w:rsidR="00AF5194" w:rsidRPr="00AF5194" w:rsidRDefault="00AF5194" w:rsidP="00AF5194">
      <w:pPr>
        <w:jc w:val="both"/>
      </w:pPr>
      <w:r w:rsidRPr="00AF5194">
        <w:t>&lt;answer&gt;</w:t>
      </w:r>
    </w:p>
    <w:p w14:paraId="7B453666" w14:textId="77777777" w:rsidR="00AF5194" w:rsidRPr="00AF5194" w:rsidRDefault="00AF5194" w:rsidP="00AF5194">
      <w:pPr>
        <w:jc w:val="both"/>
      </w:pPr>
      <w:r w:rsidRPr="00AF5194">
        <w:t>...</w:t>
      </w:r>
    </w:p>
    <w:p w14:paraId="2944E9F5" w14:textId="77777777" w:rsidR="00AF5194" w:rsidRPr="00AF5194" w:rsidRDefault="00AF5194" w:rsidP="00AF5194">
      <w:pPr>
        <w:jc w:val="both"/>
      </w:pPr>
      <w:r w:rsidRPr="00AF5194">
        <w:t>&lt;/answer&gt;</w:t>
      </w:r>
    </w:p>
    <w:p w14:paraId="53D01C11" w14:textId="77777777" w:rsidR="00AF5194" w:rsidRPr="00AF5194" w:rsidRDefault="00AF5194" w:rsidP="00AF5194">
      <w:pPr>
        <w:jc w:val="both"/>
      </w:pPr>
      <w:r w:rsidRPr="00AF5194">
        <w:t>or</w:t>
      </w:r>
    </w:p>
    <w:p w14:paraId="71D19DA0" w14:textId="77777777" w:rsidR="00AF5194" w:rsidRPr="00AF5194" w:rsidRDefault="00AF5194" w:rsidP="00AF5194">
      <w:pPr>
        <w:jc w:val="both"/>
      </w:pPr>
      <w:r w:rsidRPr="00AF5194">
        <w:t>{</w:t>
      </w:r>
    </w:p>
    <w:p w14:paraId="11990115" w14:textId="77777777" w:rsidR="00AF5194" w:rsidRPr="00AF5194" w:rsidRDefault="00AF5194" w:rsidP="00AF5194">
      <w:pPr>
        <w:jc w:val="both"/>
      </w:pPr>
      <w:r w:rsidRPr="00AF5194">
        <w:t xml:space="preserve">  "</w:t>
      </w:r>
      <w:proofErr w:type="spellStart"/>
      <w:proofErr w:type="gramStart"/>
      <w:r w:rsidRPr="00AF5194">
        <w:t>risk</w:t>
      </w:r>
      <w:proofErr w:type="gramEnd"/>
      <w:r w:rsidRPr="00AF5194">
        <w:t>_level</w:t>
      </w:r>
      <w:proofErr w:type="spellEnd"/>
      <w:r w:rsidRPr="00AF5194">
        <w:t>": "",</w:t>
      </w:r>
    </w:p>
    <w:p w14:paraId="35CB4325" w14:textId="77777777" w:rsidR="00AF5194" w:rsidRPr="00AF5194" w:rsidRDefault="00AF5194" w:rsidP="00AF5194">
      <w:pPr>
        <w:jc w:val="both"/>
      </w:pPr>
      <w:r w:rsidRPr="00AF5194">
        <w:t xml:space="preserve">  "reason": ""</w:t>
      </w:r>
    </w:p>
    <w:p w14:paraId="51DBA4FA" w14:textId="77777777" w:rsidR="00AF5194" w:rsidRPr="00AF5194" w:rsidRDefault="00AF5194" w:rsidP="00AF5194">
      <w:pPr>
        <w:jc w:val="both"/>
      </w:pPr>
      <w:r w:rsidRPr="00AF5194">
        <w:t>}</w:t>
      </w:r>
    </w:p>
    <w:p w14:paraId="7254F00C" w14:textId="77777777" w:rsidR="00AF5194" w:rsidRPr="00AF5194" w:rsidRDefault="00AF5194" w:rsidP="00AF5194">
      <w:pPr>
        <w:jc w:val="both"/>
      </w:pPr>
      <w:r w:rsidRPr="00AF5194">
        <w:t>Benefits:</w:t>
      </w:r>
    </w:p>
    <w:p w14:paraId="3F89E569" w14:textId="77777777" w:rsidR="00AF5194" w:rsidRPr="00AF5194" w:rsidRDefault="00AF5194" w:rsidP="00AF5194">
      <w:pPr>
        <w:numPr>
          <w:ilvl w:val="0"/>
          <w:numId w:val="11"/>
        </w:numPr>
        <w:jc w:val="both"/>
      </w:pPr>
      <w:r w:rsidRPr="00AF5194">
        <w:t>Consistent responses</w:t>
      </w:r>
    </w:p>
    <w:p w14:paraId="2832BA19" w14:textId="77777777" w:rsidR="00AF5194" w:rsidRPr="00AF5194" w:rsidRDefault="00AF5194" w:rsidP="00AF5194">
      <w:pPr>
        <w:numPr>
          <w:ilvl w:val="0"/>
          <w:numId w:val="11"/>
        </w:numPr>
        <w:jc w:val="both"/>
      </w:pPr>
      <w:r w:rsidRPr="00AF5194">
        <w:t>Easier parsing</w:t>
      </w:r>
    </w:p>
    <w:p w14:paraId="3D1A1977" w14:textId="77777777" w:rsidR="00AF5194" w:rsidRPr="00AF5194" w:rsidRDefault="00AF5194" w:rsidP="00AF5194">
      <w:pPr>
        <w:numPr>
          <w:ilvl w:val="0"/>
          <w:numId w:val="11"/>
        </w:numPr>
        <w:jc w:val="both"/>
      </w:pPr>
      <w:r w:rsidRPr="00AF5194">
        <w:t>Automation friendly</w:t>
      </w:r>
    </w:p>
    <w:p w14:paraId="2D4FAF8A" w14:textId="77777777" w:rsidR="00AF5194" w:rsidRPr="00AF5194" w:rsidRDefault="00AF5194" w:rsidP="00AF5194">
      <w:pPr>
        <w:jc w:val="both"/>
      </w:pPr>
      <w:r w:rsidRPr="00AF5194">
        <w:pict w14:anchorId="1EE07C70">
          <v:rect id="_x0000_i1160" style="width:0;height:1.5pt" o:hralign="center" o:hrstd="t" o:hr="t" fillcolor="#a0a0a0" stroked="f"/>
        </w:pict>
      </w:r>
    </w:p>
    <w:p w14:paraId="650E1BA5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9. Speaking for Claude (Prefilling)</w:t>
      </w:r>
    </w:p>
    <w:p w14:paraId="694772F6" w14:textId="77777777" w:rsidR="00AF5194" w:rsidRPr="00AF5194" w:rsidRDefault="00AF5194" w:rsidP="00AF5194">
      <w:pPr>
        <w:jc w:val="both"/>
      </w:pPr>
      <w:r w:rsidRPr="00AF5194">
        <w:t>Guide Claude by partially starting the response.</w:t>
      </w:r>
    </w:p>
    <w:p w14:paraId="75124864" w14:textId="77777777" w:rsidR="00AF5194" w:rsidRPr="00AF5194" w:rsidRDefault="00AF5194" w:rsidP="00AF5194">
      <w:pPr>
        <w:jc w:val="both"/>
      </w:pPr>
      <w:r w:rsidRPr="00AF5194">
        <w:t>Example:</w:t>
      </w:r>
    </w:p>
    <w:p w14:paraId="59701C49" w14:textId="77777777" w:rsidR="00AF5194" w:rsidRPr="00AF5194" w:rsidRDefault="00AF5194" w:rsidP="00AF5194">
      <w:pPr>
        <w:jc w:val="both"/>
      </w:pPr>
      <w:r w:rsidRPr="00AF5194">
        <w:t>{</w:t>
      </w:r>
    </w:p>
    <w:p w14:paraId="3CFA1561" w14:textId="77777777" w:rsidR="00AF5194" w:rsidRPr="00AF5194" w:rsidRDefault="00AF5194" w:rsidP="00AF5194">
      <w:pPr>
        <w:jc w:val="both"/>
      </w:pPr>
      <w:r w:rsidRPr="00AF5194">
        <w:t xml:space="preserve">   "classification":</w:t>
      </w:r>
    </w:p>
    <w:p w14:paraId="6113038D" w14:textId="77777777" w:rsidR="00AF5194" w:rsidRPr="00AF5194" w:rsidRDefault="00AF5194" w:rsidP="00AF5194">
      <w:pPr>
        <w:jc w:val="both"/>
      </w:pPr>
      <w:r w:rsidRPr="00AF5194">
        <w:t>Claude naturally completes the structure.</w:t>
      </w:r>
    </w:p>
    <w:p w14:paraId="317C25D8" w14:textId="77777777" w:rsidR="00AF5194" w:rsidRPr="00AF5194" w:rsidRDefault="00AF5194" w:rsidP="00AF5194">
      <w:pPr>
        <w:jc w:val="both"/>
      </w:pPr>
      <w:r w:rsidRPr="00AF5194">
        <w:t>Benefits:</w:t>
      </w:r>
    </w:p>
    <w:p w14:paraId="02C49F59" w14:textId="77777777" w:rsidR="00AF5194" w:rsidRPr="00AF5194" w:rsidRDefault="00AF5194" w:rsidP="00AF5194">
      <w:pPr>
        <w:numPr>
          <w:ilvl w:val="0"/>
          <w:numId w:val="12"/>
        </w:numPr>
        <w:jc w:val="both"/>
      </w:pPr>
      <w:r w:rsidRPr="00AF5194">
        <w:t>Better JSON output</w:t>
      </w:r>
    </w:p>
    <w:p w14:paraId="4C21BE92" w14:textId="77777777" w:rsidR="00AF5194" w:rsidRPr="00AF5194" w:rsidRDefault="00AF5194" w:rsidP="00AF5194">
      <w:pPr>
        <w:numPr>
          <w:ilvl w:val="0"/>
          <w:numId w:val="12"/>
        </w:numPr>
        <w:jc w:val="both"/>
      </w:pPr>
      <w:r w:rsidRPr="00AF5194">
        <w:t>Better XML output</w:t>
      </w:r>
    </w:p>
    <w:p w14:paraId="4598CB72" w14:textId="77777777" w:rsidR="00AF5194" w:rsidRPr="00AF5194" w:rsidRDefault="00AF5194" w:rsidP="00AF5194">
      <w:pPr>
        <w:numPr>
          <w:ilvl w:val="0"/>
          <w:numId w:val="12"/>
        </w:numPr>
        <w:jc w:val="both"/>
      </w:pPr>
      <w:r w:rsidRPr="00AF5194">
        <w:t>Better extraction</w:t>
      </w:r>
    </w:p>
    <w:p w14:paraId="3AA86005" w14:textId="77777777" w:rsidR="00AF5194" w:rsidRDefault="00AF5194" w:rsidP="00AF5194">
      <w:pPr>
        <w:jc w:val="both"/>
      </w:pPr>
    </w:p>
    <w:p w14:paraId="11C1AE2E" w14:textId="52845B1E" w:rsidR="00AF5194" w:rsidRPr="00AF5194" w:rsidRDefault="00AF5194" w:rsidP="00AF5194">
      <w:pPr>
        <w:jc w:val="both"/>
      </w:pPr>
      <w:r w:rsidRPr="00AF5194">
        <w:lastRenderedPageBreak/>
        <w:t>Rule:</w:t>
      </w:r>
    </w:p>
    <w:p w14:paraId="4E43E56A" w14:textId="77777777" w:rsidR="00AF5194" w:rsidRPr="00AF5194" w:rsidRDefault="00AF5194" w:rsidP="00AF5194">
      <w:pPr>
        <w:jc w:val="both"/>
      </w:pPr>
      <w:r w:rsidRPr="00AF5194">
        <w:t>Never complete the entire answer.</w:t>
      </w:r>
    </w:p>
    <w:p w14:paraId="1DC4F105" w14:textId="77777777" w:rsidR="00AF5194" w:rsidRPr="00AF5194" w:rsidRDefault="00AF5194" w:rsidP="00AF5194">
      <w:pPr>
        <w:jc w:val="both"/>
      </w:pPr>
      <w:r w:rsidRPr="00AF5194">
        <w:t>Leave Claude something to fill.</w:t>
      </w:r>
    </w:p>
    <w:p w14:paraId="275F1AAB" w14:textId="68787CA7" w:rsidR="00AF5194" w:rsidRPr="00AF5194" w:rsidRDefault="00AF5194" w:rsidP="00AF5194">
      <w:pPr>
        <w:jc w:val="both"/>
      </w:pPr>
    </w:p>
    <w:p w14:paraId="068EE166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10. Precognition (Thinking Step-by-Step)</w:t>
      </w:r>
    </w:p>
    <w:p w14:paraId="3269C046" w14:textId="77777777" w:rsidR="00AF5194" w:rsidRPr="00AF5194" w:rsidRDefault="00AF5194" w:rsidP="00AF5194">
      <w:pPr>
        <w:jc w:val="both"/>
      </w:pPr>
      <w:r w:rsidRPr="00AF5194">
        <w:t>Prompt:</w:t>
      </w:r>
    </w:p>
    <w:p w14:paraId="1E021C71" w14:textId="77777777" w:rsidR="00AF5194" w:rsidRPr="00AF5194" w:rsidRDefault="00AF5194" w:rsidP="00AF5194">
      <w:pPr>
        <w:jc w:val="both"/>
      </w:pPr>
      <w:r w:rsidRPr="00AF5194">
        <w:t>"Think through the problem step by step before answering."</w:t>
      </w:r>
    </w:p>
    <w:p w14:paraId="5209DAD0" w14:textId="77777777" w:rsidR="00AF5194" w:rsidRPr="00AF5194" w:rsidRDefault="00AF5194" w:rsidP="00AF5194">
      <w:pPr>
        <w:jc w:val="both"/>
      </w:pPr>
      <w:r w:rsidRPr="00AF5194">
        <w:t>Useful for:</w:t>
      </w:r>
    </w:p>
    <w:p w14:paraId="5F1C4D81" w14:textId="77777777" w:rsidR="00AF5194" w:rsidRPr="00AF5194" w:rsidRDefault="00AF5194" w:rsidP="00AF5194">
      <w:pPr>
        <w:numPr>
          <w:ilvl w:val="0"/>
          <w:numId w:val="13"/>
        </w:numPr>
        <w:jc w:val="both"/>
      </w:pPr>
      <w:r w:rsidRPr="00AF5194">
        <w:t>Math</w:t>
      </w:r>
    </w:p>
    <w:p w14:paraId="5BD635F0" w14:textId="77777777" w:rsidR="00AF5194" w:rsidRPr="00AF5194" w:rsidRDefault="00AF5194" w:rsidP="00AF5194">
      <w:pPr>
        <w:numPr>
          <w:ilvl w:val="0"/>
          <w:numId w:val="13"/>
        </w:numPr>
        <w:jc w:val="both"/>
      </w:pPr>
      <w:r w:rsidRPr="00AF5194">
        <w:t>Logic</w:t>
      </w:r>
    </w:p>
    <w:p w14:paraId="43E01D7E" w14:textId="77777777" w:rsidR="00AF5194" w:rsidRPr="00AF5194" w:rsidRDefault="00AF5194" w:rsidP="00AF5194">
      <w:pPr>
        <w:numPr>
          <w:ilvl w:val="0"/>
          <w:numId w:val="13"/>
        </w:numPr>
        <w:jc w:val="both"/>
      </w:pPr>
      <w:r w:rsidRPr="00AF5194">
        <w:t>Planning</w:t>
      </w:r>
    </w:p>
    <w:p w14:paraId="07D8346F" w14:textId="77777777" w:rsidR="00AF5194" w:rsidRPr="00AF5194" w:rsidRDefault="00AF5194" w:rsidP="00AF5194">
      <w:pPr>
        <w:numPr>
          <w:ilvl w:val="0"/>
          <w:numId w:val="13"/>
        </w:numPr>
        <w:jc w:val="both"/>
      </w:pPr>
      <w:r w:rsidRPr="00AF5194">
        <w:t>Architecture Design</w:t>
      </w:r>
    </w:p>
    <w:p w14:paraId="0C6028A5" w14:textId="77777777" w:rsidR="00AF5194" w:rsidRPr="00AF5194" w:rsidRDefault="00AF5194" w:rsidP="00AF5194">
      <w:pPr>
        <w:jc w:val="both"/>
      </w:pPr>
      <w:r w:rsidRPr="00AF5194">
        <w:t>Benefits:</w:t>
      </w:r>
    </w:p>
    <w:p w14:paraId="6003FCC2" w14:textId="77777777" w:rsidR="00AF5194" w:rsidRPr="00AF5194" w:rsidRDefault="00AF5194" w:rsidP="00AF5194">
      <w:pPr>
        <w:numPr>
          <w:ilvl w:val="0"/>
          <w:numId w:val="14"/>
        </w:numPr>
        <w:jc w:val="both"/>
      </w:pPr>
      <w:r w:rsidRPr="00AF5194">
        <w:t>Better reasoning</w:t>
      </w:r>
    </w:p>
    <w:p w14:paraId="14048EDF" w14:textId="77777777" w:rsidR="00AF5194" w:rsidRPr="00AF5194" w:rsidRDefault="00AF5194" w:rsidP="00AF5194">
      <w:pPr>
        <w:numPr>
          <w:ilvl w:val="0"/>
          <w:numId w:val="14"/>
        </w:numPr>
        <w:jc w:val="both"/>
      </w:pPr>
      <w:r w:rsidRPr="00AF5194">
        <w:t>Lower error rates</w:t>
      </w:r>
    </w:p>
    <w:p w14:paraId="0DE9C62D" w14:textId="77777777" w:rsidR="00AF5194" w:rsidRPr="00AF5194" w:rsidRDefault="00AF5194" w:rsidP="00AF5194">
      <w:pPr>
        <w:jc w:val="both"/>
      </w:pPr>
      <w:r w:rsidRPr="00AF5194">
        <w:pict w14:anchorId="564B9EE8">
          <v:rect id="_x0000_i1162" style="width:0;height:1.5pt" o:hralign="center" o:hrstd="t" o:hr="t" fillcolor="#a0a0a0" stroked="f"/>
        </w:pict>
      </w:r>
    </w:p>
    <w:p w14:paraId="5C64528F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11. Few-Shot Prompting</w:t>
      </w:r>
    </w:p>
    <w:p w14:paraId="0FC02A38" w14:textId="77777777" w:rsidR="00AF5194" w:rsidRPr="00AF5194" w:rsidRDefault="00AF5194" w:rsidP="00AF5194">
      <w:pPr>
        <w:jc w:val="both"/>
      </w:pPr>
      <w:r w:rsidRPr="00AF5194">
        <w:t xml:space="preserve">Provide examples of desired </w:t>
      </w:r>
      <w:proofErr w:type="spellStart"/>
      <w:r w:rsidRPr="00AF5194">
        <w:t>behavior</w:t>
      </w:r>
      <w:proofErr w:type="spellEnd"/>
      <w:r w:rsidRPr="00AF5194">
        <w:t>.</w:t>
      </w:r>
    </w:p>
    <w:p w14:paraId="5A2059E5" w14:textId="77777777" w:rsidR="00AF5194" w:rsidRPr="00AF5194" w:rsidRDefault="00AF5194" w:rsidP="00AF5194">
      <w:pPr>
        <w:jc w:val="both"/>
      </w:pPr>
      <w:r w:rsidRPr="00AF5194">
        <w:t>Example:</w:t>
      </w:r>
    </w:p>
    <w:p w14:paraId="26257ED5" w14:textId="77777777" w:rsidR="00AF5194" w:rsidRPr="00AF5194" w:rsidRDefault="00AF5194" w:rsidP="00AF5194">
      <w:pPr>
        <w:jc w:val="both"/>
      </w:pPr>
      <w:r w:rsidRPr="00AF5194">
        <w:t>Input:</w:t>
      </w:r>
      <w:r w:rsidRPr="00AF5194">
        <w:br/>
        <w:t>"I hate this product."</w:t>
      </w:r>
    </w:p>
    <w:p w14:paraId="077F86A7" w14:textId="77777777" w:rsidR="00AF5194" w:rsidRPr="00AF5194" w:rsidRDefault="00AF5194" w:rsidP="00AF5194">
      <w:pPr>
        <w:jc w:val="both"/>
      </w:pPr>
      <w:r w:rsidRPr="00AF5194">
        <w:t>Output:</w:t>
      </w:r>
      <w:r w:rsidRPr="00AF5194">
        <w:br/>
        <w:t>Negative</w:t>
      </w:r>
    </w:p>
    <w:p w14:paraId="425D5CE8" w14:textId="77777777" w:rsidR="00AF5194" w:rsidRPr="00AF5194" w:rsidRDefault="00AF5194" w:rsidP="00AF5194">
      <w:pPr>
        <w:jc w:val="both"/>
      </w:pPr>
      <w:r w:rsidRPr="00AF5194">
        <w:t>Input:</w:t>
      </w:r>
      <w:r w:rsidRPr="00AF5194">
        <w:br/>
        <w:t>"This product is amazing."</w:t>
      </w:r>
    </w:p>
    <w:p w14:paraId="12C1F884" w14:textId="77777777" w:rsidR="00AF5194" w:rsidRPr="00AF5194" w:rsidRDefault="00AF5194" w:rsidP="00AF5194">
      <w:pPr>
        <w:jc w:val="both"/>
      </w:pPr>
      <w:r w:rsidRPr="00AF5194">
        <w:t>Output:</w:t>
      </w:r>
      <w:r w:rsidRPr="00AF5194">
        <w:br/>
        <w:t>Positive</w:t>
      </w:r>
    </w:p>
    <w:p w14:paraId="36679753" w14:textId="77777777" w:rsidR="00AF5194" w:rsidRPr="00AF5194" w:rsidRDefault="00AF5194" w:rsidP="00AF5194">
      <w:pPr>
        <w:jc w:val="both"/>
      </w:pPr>
      <w:r w:rsidRPr="00AF5194">
        <w:t>Now classify:</w:t>
      </w:r>
      <w:r w:rsidRPr="00AF5194">
        <w:br/>
        <w:t>"{review}"</w:t>
      </w:r>
    </w:p>
    <w:p w14:paraId="1595A569" w14:textId="77777777" w:rsidR="00AF5194" w:rsidRDefault="00AF5194" w:rsidP="00AF5194">
      <w:pPr>
        <w:jc w:val="both"/>
      </w:pPr>
    </w:p>
    <w:p w14:paraId="3F252DE9" w14:textId="7152EE87" w:rsidR="00AF5194" w:rsidRPr="00AF5194" w:rsidRDefault="00AF5194" w:rsidP="00AF5194">
      <w:pPr>
        <w:jc w:val="both"/>
      </w:pPr>
      <w:r w:rsidRPr="00AF5194">
        <w:t>Benefits:</w:t>
      </w:r>
    </w:p>
    <w:p w14:paraId="105F068F" w14:textId="77777777" w:rsidR="00AF5194" w:rsidRPr="00AF5194" w:rsidRDefault="00AF5194" w:rsidP="00AF5194">
      <w:pPr>
        <w:numPr>
          <w:ilvl w:val="0"/>
          <w:numId w:val="15"/>
        </w:numPr>
        <w:jc w:val="both"/>
      </w:pPr>
      <w:r w:rsidRPr="00AF5194">
        <w:t>Improved consistency</w:t>
      </w:r>
    </w:p>
    <w:p w14:paraId="288B574B" w14:textId="77777777" w:rsidR="00AF5194" w:rsidRPr="00AF5194" w:rsidRDefault="00AF5194" w:rsidP="00AF5194">
      <w:pPr>
        <w:numPr>
          <w:ilvl w:val="0"/>
          <w:numId w:val="15"/>
        </w:numPr>
        <w:jc w:val="both"/>
      </w:pPr>
      <w:r w:rsidRPr="00AF5194">
        <w:t>Better formatting</w:t>
      </w:r>
    </w:p>
    <w:p w14:paraId="04A0ACB2" w14:textId="77777777" w:rsidR="00AF5194" w:rsidRPr="00AF5194" w:rsidRDefault="00AF5194" w:rsidP="00AF5194">
      <w:pPr>
        <w:numPr>
          <w:ilvl w:val="0"/>
          <w:numId w:val="15"/>
        </w:numPr>
        <w:jc w:val="both"/>
      </w:pPr>
      <w:r w:rsidRPr="00AF5194">
        <w:t>Better classification accuracy</w:t>
      </w:r>
    </w:p>
    <w:p w14:paraId="230DD0FA" w14:textId="77777777" w:rsidR="00AF5194" w:rsidRPr="00AF5194" w:rsidRDefault="00AF5194" w:rsidP="00AF5194">
      <w:pPr>
        <w:jc w:val="both"/>
      </w:pPr>
      <w:r w:rsidRPr="00AF5194">
        <w:pict w14:anchorId="2E1C13B5">
          <v:rect id="_x0000_i1163" style="width:0;height:1.5pt" o:hralign="center" o:hrstd="t" o:hr="t" fillcolor="#a0a0a0" stroked="f"/>
        </w:pict>
      </w:r>
    </w:p>
    <w:p w14:paraId="6416D605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12. Tree of Thought Prompting</w:t>
      </w:r>
    </w:p>
    <w:p w14:paraId="5B1D576E" w14:textId="77777777" w:rsidR="00AF5194" w:rsidRPr="00AF5194" w:rsidRDefault="00AF5194" w:rsidP="00AF5194">
      <w:pPr>
        <w:jc w:val="both"/>
      </w:pPr>
      <w:r w:rsidRPr="00AF5194">
        <w:t>Multiple reasoning paths.</w:t>
      </w:r>
    </w:p>
    <w:p w14:paraId="0FAFFA18" w14:textId="77777777" w:rsidR="00AF5194" w:rsidRPr="00AF5194" w:rsidRDefault="00AF5194" w:rsidP="00AF5194">
      <w:pPr>
        <w:jc w:val="both"/>
      </w:pPr>
      <w:r w:rsidRPr="00AF5194">
        <w:t>Example:</w:t>
      </w:r>
    </w:p>
    <w:p w14:paraId="6D1A2A1B" w14:textId="77777777" w:rsidR="00AF5194" w:rsidRPr="00AF5194" w:rsidRDefault="00AF5194" w:rsidP="00AF5194">
      <w:pPr>
        <w:jc w:val="both"/>
      </w:pPr>
      <w:r w:rsidRPr="00AF5194">
        <w:t>Imagine 3 experts solving the problem independently.</w:t>
      </w:r>
    </w:p>
    <w:p w14:paraId="1FCE4146" w14:textId="77777777" w:rsidR="00AF5194" w:rsidRPr="00AF5194" w:rsidRDefault="00AF5194" w:rsidP="00AF5194">
      <w:pPr>
        <w:jc w:val="both"/>
      </w:pPr>
      <w:r w:rsidRPr="00AF5194">
        <w:t>Each expert:</w:t>
      </w:r>
    </w:p>
    <w:p w14:paraId="46AAF0D2" w14:textId="77777777" w:rsidR="00AF5194" w:rsidRPr="00AF5194" w:rsidRDefault="00AF5194" w:rsidP="00AF5194">
      <w:pPr>
        <w:numPr>
          <w:ilvl w:val="0"/>
          <w:numId w:val="16"/>
        </w:numPr>
        <w:jc w:val="both"/>
      </w:pPr>
      <w:r w:rsidRPr="00AF5194">
        <w:t>proposes a step</w:t>
      </w:r>
    </w:p>
    <w:p w14:paraId="26E592B0" w14:textId="77777777" w:rsidR="00AF5194" w:rsidRPr="00AF5194" w:rsidRDefault="00AF5194" w:rsidP="00AF5194">
      <w:pPr>
        <w:numPr>
          <w:ilvl w:val="0"/>
          <w:numId w:val="16"/>
        </w:numPr>
        <w:jc w:val="both"/>
      </w:pPr>
      <w:r w:rsidRPr="00AF5194">
        <w:t>reviews others</w:t>
      </w:r>
    </w:p>
    <w:p w14:paraId="50394114" w14:textId="77777777" w:rsidR="00AF5194" w:rsidRPr="00AF5194" w:rsidRDefault="00AF5194" w:rsidP="00AF5194">
      <w:pPr>
        <w:numPr>
          <w:ilvl w:val="0"/>
          <w:numId w:val="16"/>
        </w:numPr>
        <w:jc w:val="both"/>
      </w:pPr>
      <w:r w:rsidRPr="00AF5194">
        <w:t>abandons bad paths</w:t>
      </w:r>
    </w:p>
    <w:p w14:paraId="3F827F9F" w14:textId="77777777" w:rsidR="00AF5194" w:rsidRPr="00AF5194" w:rsidRDefault="00AF5194" w:rsidP="00AF5194">
      <w:pPr>
        <w:jc w:val="both"/>
      </w:pPr>
      <w:r w:rsidRPr="00AF5194">
        <w:t>Useful for:</w:t>
      </w:r>
    </w:p>
    <w:p w14:paraId="0C66CB0F" w14:textId="77777777" w:rsidR="00AF5194" w:rsidRPr="00AF5194" w:rsidRDefault="00AF5194" w:rsidP="00AF5194">
      <w:pPr>
        <w:numPr>
          <w:ilvl w:val="0"/>
          <w:numId w:val="17"/>
        </w:numPr>
        <w:jc w:val="both"/>
      </w:pPr>
      <w:r w:rsidRPr="00AF5194">
        <w:t>Planning</w:t>
      </w:r>
    </w:p>
    <w:p w14:paraId="5E88BF30" w14:textId="77777777" w:rsidR="00AF5194" w:rsidRPr="00AF5194" w:rsidRDefault="00AF5194" w:rsidP="00AF5194">
      <w:pPr>
        <w:numPr>
          <w:ilvl w:val="0"/>
          <w:numId w:val="17"/>
        </w:numPr>
        <w:jc w:val="both"/>
      </w:pPr>
      <w:r w:rsidRPr="00AF5194">
        <w:t>Strategy</w:t>
      </w:r>
    </w:p>
    <w:p w14:paraId="3F1B6BE1" w14:textId="77777777" w:rsidR="00AF5194" w:rsidRPr="00AF5194" w:rsidRDefault="00AF5194" w:rsidP="00AF5194">
      <w:pPr>
        <w:numPr>
          <w:ilvl w:val="0"/>
          <w:numId w:val="17"/>
        </w:numPr>
        <w:jc w:val="both"/>
      </w:pPr>
      <w:r w:rsidRPr="00AF5194">
        <w:t>Optimization problems</w:t>
      </w:r>
    </w:p>
    <w:p w14:paraId="1A066F9B" w14:textId="77777777" w:rsidR="00AF5194" w:rsidRPr="00AF5194" w:rsidRDefault="00AF5194" w:rsidP="00AF5194">
      <w:pPr>
        <w:jc w:val="both"/>
      </w:pPr>
      <w:r w:rsidRPr="00AF5194">
        <w:pict w14:anchorId="062CD00A">
          <v:rect id="_x0000_i1164" style="width:0;height:1.5pt" o:hralign="center" o:hrstd="t" o:hr="t" fillcolor="#a0a0a0" stroked="f"/>
        </w:pict>
      </w:r>
    </w:p>
    <w:p w14:paraId="03F4511F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13. Avoiding Hallucinations</w:t>
      </w:r>
    </w:p>
    <w:p w14:paraId="4ED8D47F" w14:textId="77777777" w:rsidR="00AF5194" w:rsidRPr="00AF5194" w:rsidRDefault="00AF5194" w:rsidP="00AF5194">
      <w:pPr>
        <w:jc w:val="both"/>
      </w:pPr>
      <w:r w:rsidRPr="00AF5194">
        <w:t>Technique 1:</w:t>
      </w:r>
      <w:r w:rsidRPr="00AF5194">
        <w:br/>
        <w:t>Allow uncertainty.</w:t>
      </w:r>
    </w:p>
    <w:p w14:paraId="6F5CFBDA" w14:textId="77777777" w:rsidR="00AF5194" w:rsidRPr="00AF5194" w:rsidRDefault="00AF5194" w:rsidP="00AF5194">
      <w:pPr>
        <w:jc w:val="both"/>
      </w:pPr>
      <w:r w:rsidRPr="00AF5194">
        <w:t>Example:</w:t>
      </w:r>
    </w:p>
    <w:p w14:paraId="5D36D3BA" w14:textId="77777777" w:rsidR="00AF5194" w:rsidRPr="00AF5194" w:rsidRDefault="00AF5194" w:rsidP="00AF5194">
      <w:pPr>
        <w:jc w:val="both"/>
      </w:pPr>
      <w:r w:rsidRPr="00AF5194">
        <w:t>"If you are not certain, say 'I don't know'."</w:t>
      </w:r>
    </w:p>
    <w:p w14:paraId="1B657864" w14:textId="77777777" w:rsidR="00AF5194" w:rsidRPr="00AF5194" w:rsidRDefault="00AF5194" w:rsidP="00AF5194">
      <w:pPr>
        <w:jc w:val="both"/>
      </w:pPr>
      <w:r w:rsidRPr="00AF5194">
        <w:t>Technique 2:</w:t>
      </w:r>
      <w:r w:rsidRPr="00AF5194">
        <w:br/>
        <w:t>Require evidence first.</w:t>
      </w:r>
    </w:p>
    <w:p w14:paraId="35C6BF7C" w14:textId="77777777" w:rsidR="00AF5194" w:rsidRDefault="00AF5194" w:rsidP="00AF5194">
      <w:pPr>
        <w:jc w:val="both"/>
      </w:pPr>
    </w:p>
    <w:p w14:paraId="1541C009" w14:textId="77777777" w:rsidR="00AF5194" w:rsidRDefault="00AF5194" w:rsidP="00AF5194">
      <w:pPr>
        <w:jc w:val="both"/>
      </w:pPr>
    </w:p>
    <w:p w14:paraId="02C731E7" w14:textId="77777777" w:rsidR="00AF5194" w:rsidRDefault="00AF5194" w:rsidP="00AF5194">
      <w:pPr>
        <w:jc w:val="both"/>
      </w:pPr>
    </w:p>
    <w:p w14:paraId="1EC8446F" w14:textId="1670DC7C" w:rsidR="00AF5194" w:rsidRPr="00AF5194" w:rsidRDefault="00AF5194" w:rsidP="00AF5194">
      <w:pPr>
        <w:jc w:val="both"/>
      </w:pPr>
      <w:r w:rsidRPr="00AF5194">
        <w:lastRenderedPageBreak/>
        <w:t>Example:</w:t>
      </w:r>
    </w:p>
    <w:p w14:paraId="03F62155" w14:textId="77777777" w:rsidR="00AF5194" w:rsidRPr="00AF5194" w:rsidRDefault="00AF5194" w:rsidP="00AF5194">
      <w:pPr>
        <w:jc w:val="both"/>
      </w:pPr>
      <w:r w:rsidRPr="00AF5194">
        <w:t>&lt;evidence&gt;</w:t>
      </w:r>
    </w:p>
    <w:p w14:paraId="1469668A" w14:textId="77777777" w:rsidR="00AF5194" w:rsidRPr="00AF5194" w:rsidRDefault="00AF5194" w:rsidP="00AF5194">
      <w:pPr>
        <w:jc w:val="both"/>
      </w:pPr>
      <w:r w:rsidRPr="00AF5194">
        <w:t>...</w:t>
      </w:r>
    </w:p>
    <w:p w14:paraId="2A8F7980" w14:textId="77777777" w:rsidR="00AF5194" w:rsidRPr="00AF5194" w:rsidRDefault="00AF5194" w:rsidP="00AF5194">
      <w:pPr>
        <w:jc w:val="both"/>
      </w:pPr>
      <w:r w:rsidRPr="00AF5194">
        <w:t>&lt;/evidence&gt;</w:t>
      </w:r>
    </w:p>
    <w:p w14:paraId="5D34F445" w14:textId="77777777" w:rsidR="00AF5194" w:rsidRPr="00AF5194" w:rsidRDefault="00AF5194" w:rsidP="00AF5194">
      <w:pPr>
        <w:jc w:val="both"/>
      </w:pPr>
      <w:r w:rsidRPr="00AF5194">
        <w:t>Then answer.</w:t>
      </w:r>
    </w:p>
    <w:p w14:paraId="538BF3ED" w14:textId="77777777" w:rsidR="00AF5194" w:rsidRPr="00AF5194" w:rsidRDefault="00AF5194" w:rsidP="00AF5194">
      <w:pPr>
        <w:jc w:val="both"/>
      </w:pPr>
      <w:r w:rsidRPr="00AF5194">
        <w:t>Technique 3:</w:t>
      </w:r>
      <w:r w:rsidRPr="00AF5194">
        <w:br/>
        <w:t>Lower temperature.</w:t>
      </w:r>
    </w:p>
    <w:p w14:paraId="3B19A46A" w14:textId="77777777" w:rsidR="00AF5194" w:rsidRPr="00AF5194" w:rsidRDefault="00AF5194" w:rsidP="00AF5194">
      <w:pPr>
        <w:jc w:val="both"/>
      </w:pPr>
      <w:r w:rsidRPr="00AF5194">
        <w:t>Technique 4:</w:t>
      </w:r>
      <w:r w:rsidRPr="00AF5194">
        <w:br/>
        <w:t>Request citations.</w:t>
      </w:r>
    </w:p>
    <w:p w14:paraId="61C53DC3" w14:textId="77777777" w:rsidR="00AF5194" w:rsidRPr="00AF5194" w:rsidRDefault="00AF5194" w:rsidP="00AF5194">
      <w:pPr>
        <w:jc w:val="both"/>
      </w:pPr>
      <w:r w:rsidRPr="00AF5194">
        <w:pict w14:anchorId="0035B57A">
          <v:rect id="_x0000_i1165" style="width:0;height:1.5pt" o:hralign="center" o:hrstd="t" o:hr="t" fillcolor="#a0a0a0" stroked="f"/>
        </w:pict>
      </w:r>
    </w:p>
    <w:p w14:paraId="66DF5813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14. Prompt Chaining</w:t>
      </w:r>
    </w:p>
    <w:p w14:paraId="2142C2DF" w14:textId="77777777" w:rsidR="00AF5194" w:rsidRPr="00AF5194" w:rsidRDefault="00AF5194" w:rsidP="00AF5194">
      <w:pPr>
        <w:jc w:val="both"/>
      </w:pPr>
      <w:r w:rsidRPr="00AF5194">
        <w:t>Complex Task:</w:t>
      </w:r>
    </w:p>
    <w:p w14:paraId="193AA30E" w14:textId="77777777" w:rsidR="00AF5194" w:rsidRPr="00AF5194" w:rsidRDefault="00AF5194" w:rsidP="00AF5194">
      <w:pPr>
        <w:jc w:val="both"/>
      </w:pPr>
      <w:r w:rsidRPr="00AF5194">
        <w:t>Generate Market Analysis Report</w:t>
      </w:r>
    </w:p>
    <w:p w14:paraId="798E12D8" w14:textId="77777777" w:rsidR="00AF5194" w:rsidRPr="00AF5194" w:rsidRDefault="00AF5194" w:rsidP="00AF5194">
      <w:pPr>
        <w:jc w:val="both"/>
      </w:pPr>
      <w:r w:rsidRPr="00AF5194">
        <w:t>Break into:</w:t>
      </w:r>
    </w:p>
    <w:p w14:paraId="5A75E29A" w14:textId="77777777" w:rsidR="00AF5194" w:rsidRPr="00AF5194" w:rsidRDefault="00AF5194" w:rsidP="00AF5194">
      <w:pPr>
        <w:jc w:val="both"/>
      </w:pPr>
      <w:r w:rsidRPr="00AF5194">
        <w:t>Step 1 → Extract Data</w:t>
      </w:r>
    </w:p>
    <w:p w14:paraId="77830AC7" w14:textId="77777777" w:rsidR="00AF5194" w:rsidRPr="00AF5194" w:rsidRDefault="00AF5194" w:rsidP="00AF5194">
      <w:pPr>
        <w:jc w:val="both"/>
      </w:pPr>
      <w:r w:rsidRPr="00AF5194">
        <w:t xml:space="preserve">Step 2 → </w:t>
      </w:r>
      <w:proofErr w:type="spellStart"/>
      <w:r w:rsidRPr="00AF5194">
        <w:t>Analyze</w:t>
      </w:r>
      <w:proofErr w:type="spellEnd"/>
      <w:r w:rsidRPr="00AF5194">
        <w:t xml:space="preserve"> Trends</w:t>
      </w:r>
    </w:p>
    <w:p w14:paraId="79417684" w14:textId="77777777" w:rsidR="00AF5194" w:rsidRPr="00AF5194" w:rsidRDefault="00AF5194" w:rsidP="00AF5194">
      <w:pPr>
        <w:jc w:val="both"/>
      </w:pPr>
      <w:r w:rsidRPr="00AF5194">
        <w:t>Step 3 → Generate Insights</w:t>
      </w:r>
    </w:p>
    <w:p w14:paraId="5F6C9A77" w14:textId="77777777" w:rsidR="00AF5194" w:rsidRPr="00AF5194" w:rsidRDefault="00AF5194" w:rsidP="00AF5194">
      <w:pPr>
        <w:jc w:val="both"/>
      </w:pPr>
      <w:r w:rsidRPr="00AF5194">
        <w:t>Step 4 → Create Final Report</w:t>
      </w:r>
    </w:p>
    <w:p w14:paraId="646EB273" w14:textId="77777777" w:rsidR="00AF5194" w:rsidRPr="00AF5194" w:rsidRDefault="00AF5194" w:rsidP="00AF5194">
      <w:pPr>
        <w:jc w:val="both"/>
      </w:pPr>
      <w:r w:rsidRPr="00AF5194">
        <w:t>Benefits:</w:t>
      </w:r>
    </w:p>
    <w:p w14:paraId="05C0E336" w14:textId="77777777" w:rsidR="00AF5194" w:rsidRPr="00AF5194" w:rsidRDefault="00AF5194" w:rsidP="00AF5194">
      <w:pPr>
        <w:numPr>
          <w:ilvl w:val="0"/>
          <w:numId w:val="18"/>
        </w:numPr>
        <w:jc w:val="both"/>
      </w:pPr>
      <w:r w:rsidRPr="00AF5194">
        <w:t>Easier debugging</w:t>
      </w:r>
    </w:p>
    <w:p w14:paraId="53D944A4" w14:textId="77777777" w:rsidR="00AF5194" w:rsidRPr="00AF5194" w:rsidRDefault="00AF5194" w:rsidP="00AF5194">
      <w:pPr>
        <w:numPr>
          <w:ilvl w:val="0"/>
          <w:numId w:val="18"/>
        </w:numPr>
        <w:jc w:val="both"/>
      </w:pPr>
      <w:r w:rsidRPr="00AF5194">
        <w:t>Higher accuracy</w:t>
      </w:r>
    </w:p>
    <w:p w14:paraId="512B1FFE" w14:textId="77777777" w:rsidR="00AF5194" w:rsidRPr="00AF5194" w:rsidRDefault="00AF5194" w:rsidP="00AF5194">
      <w:pPr>
        <w:numPr>
          <w:ilvl w:val="0"/>
          <w:numId w:val="18"/>
        </w:numPr>
        <w:jc w:val="both"/>
      </w:pPr>
      <w:r w:rsidRPr="00AF5194">
        <w:t>Better maintainability</w:t>
      </w:r>
    </w:p>
    <w:p w14:paraId="7E7739FF" w14:textId="77777777" w:rsidR="00AF5194" w:rsidRPr="00AF5194" w:rsidRDefault="00AF5194" w:rsidP="00AF5194">
      <w:pPr>
        <w:jc w:val="both"/>
      </w:pPr>
      <w:r w:rsidRPr="00AF5194">
        <w:pict w14:anchorId="277FB262">
          <v:rect id="_x0000_i1166" style="width:0;height:1.5pt" o:hralign="center" o:hrstd="t" o:hr="t" fillcolor="#a0a0a0" stroked="f"/>
        </w:pict>
      </w:r>
    </w:p>
    <w:p w14:paraId="505D3DEA" w14:textId="77777777" w:rsidR="00AF5194" w:rsidRDefault="00AF5194" w:rsidP="00AF5194">
      <w:pPr>
        <w:jc w:val="both"/>
        <w:rPr>
          <w:b/>
          <w:bCs/>
        </w:rPr>
      </w:pPr>
    </w:p>
    <w:p w14:paraId="0A4D207B" w14:textId="77777777" w:rsidR="00AF5194" w:rsidRDefault="00AF5194" w:rsidP="00AF5194">
      <w:pPr>
        <w:jc w:val="both"/>
        <w:rPr>
          <w:b/>
          <w:bCs/>
        </w:rPr>
      </w:pPr>
    </w:p>
    <w:p w14:paraId="7E3FF22C" w14:textId="77777777" w:rsidR="00AF5194" w:rsidRDefault="00AF5194" w:rsidP="00AF5194">
      <w:pPr>
        <w:jc w:val="both"/>
        <w:rPr>
          <w:b/>
          <w:bCs/>
        </w:rPr>
      </w:pPr>
    </w:p>
    <w:p w14:paraId="3C28AE0D" w14:textId="77777777" w:rsidR="00AF5194" w:rsidRDefault="00AF5194" w:rsidP="00AF5194">
      <w:pPr>
        <w:jc w:val="both"/>
        <w:rPr>
          <w:b/>
          <w:bCs/>
        </w:rPr>
      </w:pPr>
    </w:p>
    <w:p w14:paraId="388D1BD9" w14:textId="77777777" w:rsidR="00AF5194" w:rsidRDefault="00AF5194" w:rsidP="00AF5194">
      <w:pPr>
        <w:jc w:val="both"/>
        <w:rPr>
          <w:b/>
          <w:bCs/>
        </w:rPr>
      </w:pPr>
    </w:p>
    <w:p w14:paraId="6CBF8EA4" w14:textId="77777777" w:rsidR="00AF5194" w:rsidRDefault="00AF5194" w:rsidP="00AF5194">
      <w:pPr>
        <w:jc w:val="both"/>
        <w:rPr>
          <w:b/>
          <w:bCs/>
        </w:rPr>
      </w:pPr>
    </w:p>
    <w:p w14:paraId="48E311CE" w14:textId="77777777" w:rsidR="00AF5194" w:rsidRDefault="00AF5194" w:rsidP="00AF5194">
      <w:pPr>
        <w:jc w:val="both"/>
        <w:rPr>
          <w:b/>
          <w:bCs/>
        </w:rPr>
      </w:pPr>
    </w:p>
    <w:p w14:paraId="3EF8ECF7" w14:textId="0BD015DA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15. Function Calling</w:t>
      </w:r>
    </w:p>
    <w:p w14:paraId="6EA786FC" w14:textId="77777777" w:rsidR="00AF5194" w:rsidRPr="00AF5194" w:rsidRDefault="00AF5194" w:rsidP="00AF5194">
      <w:pPr>
        <w:jc w:val="both"/>
      </w:pPr>
      <w:r w:rsidRPr="00AF5194">
        <w:t>Claude does not execute functions.</w:t>
      </w:r>
    </w:p>
    <w:p w14:paraId="2BF267C9" w14:textId="77777777" w:rsidR="00AF5194" w:rsidRPr="00AF5194" w:rsidRDefault="00AF5194" w:rsidP="00AF5194">
      <w:pPr>
        <w:jc w:val="both"/>
      </w:pPr>
      <w:r w:rsidRPr="00AF5194">
        <w:t>Claude suggests:</w:t>
      </w:r>
    </w:p>
    <w:p w14:paraId="0D8455C7" w14:textId="77777777" w:rsidR="00AF5194" w:rsidRPr="00AF5194" w:rsidRDefault="00AF5194" w:rsidP="00AF5194">
      <w:pPr>
        <w:jc w:val="both"/>
      </w:pPr>
      <w:r w:rsidRPr="00AF5194">
        <w:t>&lt;</w:t>
      </w:r>
      <w:proofErr w:type="spellStart"/>
      <w:r w:rsidRPr="00AF5194">
        <w:t>function_calls</w:t>
      </w:r>
      <w:proofErr w:type="spellEnd"/>
      <w:r w:rsidRPr="00AF5194">
        <w:t>&gt;</w:t>
      </w:r>
    </w:p>
    <w:p w14:paraId="28DB58E9" w14:textId="77777777" w:rsidR="00AF5194" w:rsidRPr="00AF5194" w:rsidRDefault="00AF5194" w:rsidP="00AF5194">
      <w:pPr>
        <w:jc w:val="both"/>
      </w:pPr>
      <w:r w:rsidRPr="00AF5194">
        <w:t>...</w:t>
      </w:r>
    </w:p>
    <w:p w14:paraId="01EE9D2B" w14:textId="77777777" w:rsidR="00AF5194" w:rsidRPr="00AF5194" w:rsidRDefault="00AF5194" w:rsidP="00AF5194">
      <w:pPr>
        <w:jc w:val="both"/>
      </w:pPr>
      <w:r w:rsidRPr="00AF5194">
        <w:t>&lt;/</w:t>
      </w:r>
      <w:proofErr w:type="spellStart"/>
      <w:r w:rsidRPr="00AF5194">
        <w:t>function_calls</w:t>
      </w:r>
      <w:proofErr w:type="spellEnd"/>
      <w:r w:rsidRPr="00AF5194">
        <w:t>&gt;</w:t>
      </w:r>
    </w:p>
    <w:p w14:paraId="3A1028C7" w14:textId="77777777" w:rsidR="00AF5194" w:rsidRPr="00AF5194" w:rsidRDefault="00AF5194" w:rsidP="00AF5194">
      <w:pPr>
        <w:jc w:val="both"/>
      </w:pPr>
      <w:r w:rsidRPr="00AF5194">
        <w:t>Application executes.</w:t>
      </w:r>
    </w:p>
    <w:p w14:paraId="18F92FF1" w14:textId="77777777" w:rsidR="00AF5194" w:rsidRPr="00AF5194" w:rsidRDefault="00AF5194" w:rsidP="00AF5194">
      <w:pPr>
        <w:jc w:val="both"/>
      </w:pPr>
      <w:r w:rsidRPr="00AF5194">
        <w:t>Results return.</w:t>
      </w:r>
    </w:p>
    <w:p w14:paraId="2AB0EC45" w14:textId="77777777" w:rsidR="00AF5194" w:rsidRPr="00AF5194" w:rsidRDefault="00AF5194" w:rsidP="00AF5194">
      <w:pPr>
        <w:jc w:val="both"/>
      </w:pPr>
      <w:r w:rsidRPr="00AF5194">
        <w:t>Claude continues.</w:t>
      </w:r>
    </w:p>
    <w:p w14:paraId="6064E3FD" w14:textId="77777777" w:rsidR="00AF5194" w:rsidRPr="00AF5194" w:rsidRDefault="00AF5194" w:rsidP="00AF5194">
      <w:pPr>
        <w:jc w:val="both"/>
      </w:pPr>
      <w:r w:rsidRPr="00AF5194">
        <w:pict w14:anchorId="68EB21C2">
          <v:rect id="_x0000_i1167" style="width:0;height:1.5pt" o:hralign="center" o:hrstd="t" o:hr="t" fillcolor="#a0a0a0" stroked="f"/>
        </w:pict>
      </w:r>
    </w:p>
    <w:p w14:paraId="198B4158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16. Tool Use</w:t>
      </w:r>
    </w:p>
    <w:p w14:paraId="0E569E0B" w14:textId="77777777" w:rsidR="00AF5194" w:rsidRPr="00AF5194" w:rsidRDefault="00AF5194" w:rsidP="00AF5194">
      <w:pPr>
        <w:jc w:val="both"/>
      </w:pPr>
      <w:r w:rsidRPr="00AF5194">
        <w:t>Core concept behind Agentic AI.</w:t>
      </w:r>
    </w:p>
    <w:p w14:paraId="2BF9D401" w14:textId="77777777" w:rsidR="00AF5194" w:rsidRPr="00AF5194" w:rsidRDefault="00AF5194" w:rsidP="00AF5194">
      <w:pPr>
        <w:jc w:val="both"/>
      </w:pPr>
      <w:r w:rsidRPr="00AF5194">
        <w:t>Flow:</w:t>
      </w:r>
    </w:p>
    <w:p w14:paraId="2A46F332" w14:textId="77777777" w:rsidR="00AF5194" w:rsidRPr="00AF5194" w:rsidRDefault="00AF5194" w:rsidP="00AF5194">
      <w:pPr>
        <w:jc w:val="both"/>
      </w:pPr>
      <w:r w:rsidRPr="00AF5194">
        <w:t>User</w:t>
      </w:r>
      <w:r w:rsidRPr="00AF5194">
        <w:br/>
        <w:t>↓</w:t>
      </w:r>
      <w:r w:rsidRPr="00AF5194">
        <w:br/>
        <w:t>Claude</w:t>
      </w:r>
      <w:r w:rsidRPr="00AF5194">
        <w:br/>
        <w:t>↓</w:t>
      </w:r>
      <w:r w:rsidRPr="00AF5194">
        <w:br/>
        <w:t>Tool Request</w:t>
      </w:r>
      <w:r w:rsidRPr="00AF5194">
        <w:br/>
        <w:t>↓</w:t>
      </w:r>
      <w:r w:rsidRPr="00AF5194">
        <w:br/>
        <w:t>Execution Layer</w:t>
      </w:r>
      <w:r w:rsidRPr="00AF5194">
        <w:br/>
        <w:t>↓</w:t>
      </w:r>
      <w:r w:rsidRPr="00AF5194">
        <w:br/>
        <w:t>Tool Result</w:t>
      </w:r>
      <w:r w:rsidRPr="00AF5194">
        <w:br/>
        <w:t>↓</w:t>
      </w:r>
      <w:r w:rsidRPr="00AF5194">
        <w:br/>
        <w:t>Claude</w:t>
      </w:r>
      <w:r w:rsidRPr="00AF5194">
        <w:br/>
        <w:t>↓</w:t>
      </w:r>
      <w:r w:rsidRPr="00AF5194">
        <w:br/>
        <w:t>User</w:t>
      </w:r>
    </w:p>
    <w:p w14:paraId="7EEC8DEA" w14:textId="77777777" w:rsidR="00AF5194" w:rsidRPr="00AF5194" w:rsidRDefault="00AF5194" w:rsidP="00AF5194">
      <w:pPr>
        <w:jc w:val="both"/>
      </w:pPr>
      <w:r w:rsidRPr="00AF5194">
        <w:t>Examples:</w:t>
      </w:r>
    </w:p>
    <w:p w14:paraId="540D5885" w14:textId="77777777" w:rsidR="00AF5194" w:rsidRPr="00AF5194" w:rsidRDefault="00AF5194" w:rsidP="00AF5194">
      <w:pPr>
        <w:numPr>
          <w:ilvl w:val="0"/>
          <w:numId w:val="19"/>
        </w:numPr>
        <w:jc w:val="both"/>
      </w:pPr>
      <w:r w:rsidRPr="00AF5194">
        <w:t>SQL Query Tool</w:t>
      </w:r>
    </w:p>
    <w:p w14:paraId="1F09D2BD" w14:textId="77777777" w:rsidR="00AF5194" w:rsidRPr="00AF5194" w:rsidRDefault="00AF5194" w:rsidP="00AF5194">
      <w:pPr>
        <w:numPr>
          <w:ilvl w:val="0"/>
          <w:numId w:val="19"/>
        </w:numPr>
        <w:jc w:val="both"/>
      </w:pPr>
      <w:r w:rsidRPr="00AF5194">
        <w:t>Search Tool</w:t>
      </w:r>
    </w:p>
    <w:p w14:paraId="56E67021" w14:textId="77777777" w:rsidR="00AF5194" w:rsidRPr="00AF5194" w:rsidRDefault="00AF5194" w:rsidP="00AF5194">
      <w:pPr>
        <w:numPr>
          <w:ilvl w:val="0"/>
          <w:numId w:val="19"/>
        </w:numPr>
        <w:jc w:val="both"/>
      </w:pPr>
      <w:r w:rsidRPr="00AF5194">
        <w:t>Weather API</w:t>
      </w:r>
    </w:p>
    <w:p w14:paraId="6168892A" w14:textId="77777777" w:rsidR="00AF5194" w:rsidRPr="00AF5194" w:rsidRDefault="00AF5194" w:rsidP="00AF5194">
      <w:pPr>
        <w:numPr>
          <w:ilvl w:val="0"/>
          <w:numId w:val="19"/>
        </w:numPr>
        <w:jc w:val="both"/>
      </w:pPr>
      <w:r w:rsidRPr="00AF5194">
        <w:t>Internal Knowledge Base</w:t>
      </w:r>
    </w:p>
    <w:p w14:paraId="286AEADE" w14:textId="4A2EDBDC" w:rsidR="00AF5194" w:rsidRPr="00AF5194" w:rsidRDefault="00AF5194" w:rsidP="00AF5194">
      <w:pPr>
        <w:jc w:val="both"/>
      </w:pPr>
    </w:p>
    <w:p w14:paraId="28C10AD6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17. Agentic Prompt Design</w:t>
      </w:r>
    </w:p>
    <w:p w14:paraId="10C98977" w14:textId="77777777" w:rsidR="00AF5194" w:rsidRPr="00AF5194" w:rsidRDefault="00AF5194" w:rsidP="00AF5194">
      <w:pPr>
        <w:jc w:val="both"/>
      </w:pPr>
      <w:r w:rsidRPr="00AF5194">
        <w:t>Agent prompts should define:</w:t>
      </w:r>
    </w:p>
    <w:p w14:paraId="1EAB45EB" w14:textId="77777777" w:rsidR="00AF5194" w:rsidRPr="00AF5194" w:rsidRDefault="00AF5194" w:rsidP="00AF5194">
      <w:pPr>
        <w:numPr>
          <w:ilvl w:val="0"/>
          <w:numId w:val="20"/>
        </w:numPr>
        <w:jc w:val="both"/>
      </w:pPr>
      <w:r w:rsidRPr="00AF5194">
        <w:t>Role</w:t>
      </w:r>
    </w:p>
    <w:p w14:paraId="2BA5F7E1" w14:textId="77777777" w:rsidR="00AF5194" w:rsidRPr="00AF5194" w:rsidRDefault="00AF5194" w:rsidP="00AF5194">
      <w:pPr>
        <w:numPr>
          <w:ilvl w:val="0"/>
          <w:numId w:val="20"/>
        </w:numPr>
        <w:jc w:val="both"/>
      </w:pPr>
      <w:r w:rsidRPr="00AF5194">
        <w:t>Goal</w:t>
      </w:r>
    </w:p>
    <w:p w14:paraId="19232C5C" w14:textId="77777777" w:rsidR="00AF5194" w:rsidRPr="00AF5194" w:rsidRDefault="00AF5194" w:rsidP="00AF5194">
      <w:pPr>
        <w:numPr>
          <w:ilvl w:val="0"/>
          <w:numId w:val="20"/>
        </w:numPr>
        <w:jc w:val="both"/>
      </w:pPr>
      <w:r w:rsidRPr="00AF5194">
        <w:t>Constraints</w:t>
      </w:r>
    </w:p>
    <w:p w14:paraId="7569930B" w14:textId="77777777" w:rsidR="00AF5194" w:rsidRPr="00AF5194" w:rsidRDefault="00AF5194" w:rsidP="00AF5194">
      <w:pPr>
        <w:numPr>
          <w:ilvl w:val="0"/>
          <w:numId w:val="20"/>
        </w:numPr>
        <w:jc w:val="both"/>
      </w:pPr>
      <w:r w:rsidRPr="00AF5194">
        <w:t>Available Tools</w:t>
      </w:r>
    </w:p>
    <w:p w14:paraId="6E3B1417" w14:textId="77777777" w:rsidR="00AF5194" w:rsidRPr="00AF5194" w:rsidRDefault="00AF5194" w:rsidP="00AF5194">
      <w:pPr>
        <w:numPr>
          <w:ilvl w:val="0"/>
          <w:numId w:val="20"/>
        </w:numPr>
        <w:jc w:val="both"/>
      </w:pPr>
      <w:r w:rsidRPr="00AF5194">
        <w:t>Memory Usage</w:t>
      </w:r>
    </w:p>
    <w:p w14:paraId="6B7EA360" w14:textId="77777777" w:rsidR="00AF5194" w:rsidRPr="00AF5194" w:rsidRDefault="00AF5194" w:rsidP="00AF5194">
      <w:pPr>
        <w:numPr>
          <w:ilvl w:val="0"/>
          <w:numId w:val="20"/>
        </w:numPr>
        <w:jc w:val="both"/>
      </w:pPr>
      <w:r w:rsidRPr="00AF5194">
        <w:t>Success Criteria</w:t>
      </w:r>
    </w:p>
    <w:p w14:paraId="744E7ECD" w14:textId="77777777" w:rsidR="00AF5194" w:rsidRPr="00AF5194" w:rsidRDefault="00AF5194" w:rsidP="00AF5194">
      <w:pPr>
        <w:jc w:val="both"/>
      </w:pPr>
      <w:r w:rsidRPr="00AF5194">
        <w:t>Example:</w:t>
      </w:r>
    </w:p>
    <w:p w14:paraId="02637217" w14:textId="77777777" w:rsidR="00AF5194" w:rsidRPr="00AF5194" w:rsidRDefault="00AF5194" w:rsidP="00AF5194">
      <w:pPr>
        <w:jc w:val="both"/>
      </w:pPr>
      <w:r w:rsidRPr="00AF5194">
        <w:t>"You are a Medicaid URA Verification Agent..."</w:t>
      </w:r>
    </w:p>
    <w:p w14:paraId="3C1C9A52" w14:textId="77777777" w:rsidR="00AF5194" w:rsidRPr="00AF5194" w:rsidRDefault="00AF5194" w:rsidP="00AF5194">
      <w:pPr>
        <w:jc w:val="both"/>
      </w:pPr>
      <w:r w:rsidRPr="00AF5194">
        <w:pict w14:anchorId="4B07A692">
          <v:rect id="_x0000_i1169" style="width:0;height:1.5pt" o:hralign="center" o:hrstd="t" o:hr="t" fillcolor="#a0a0a0" stroked="f"/>
        </w:pict>
      </w:r>
    </w:p>
    <w:p w14:paraId="30591DF3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18. Evaluation Frameworks</w:t>
      </w:r>
    </w:p>
    <w:p w14:paraId="65DEBBCE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Code-Based</w:t>
      </w:r>
    </w:p>
    <w:p w14:paraId="2CD7C772" w14:textId="77777777" w:rsidR="00AF5194" w:rsidRPr="00AF5194" w:rsidRDefault="00AF5194" w:rsidP="00AF5194">
      <w:pPr>
        <w:jc w:val="both"/>
      </w:pPr>
      <w:r w:rsidRPr="00AF5194">
        <w:t>Automated scoring.</w:t>
      </w:r>
    </w:p>
    <w:p w14:paraId="6D0B32AF" w14:textId="77777777" w:rsidR="00AF5194" w:rsidRPr="00AF5194" w:rsidRDefault="00AF5194" w:rsidP="00AF5194">
      <w:pPr>
        <w:jc w:val="both"/>
      </w:pPr>
      <w:r w:rsidRPr="00AF5194">
        <w:t>Examples:</w:t>
      </w:r>
    </w:p>
    <w:p w14:paraId="61A44E58" w14:textId="77777777" w:rsidR="00AF5194" w:rsidRPr="00AF5194" w:rsidRDefault="00AF5194" w:rsidP="00AF5194">
      <w:pPr>
        <w:numPr>
          <w:ilvl w:val="0"/>
          <w:numId w:val="21"/>
        </w:numPr>
        <w:jc w:val="both"/>
      </w:pPr>
      <w:r w:rsidRPr="00AF5194">
        <w:t>Accuracy</w:t>
      </w:r>
    </w:p>
    <w:p w14:paraId="775E8006" w14:textId="77777777" w:rsidR="00AF5194" w:rsidRPr="00AF5194" w:rsidRDefault="00AF5194" w:rsidP="00AF5194">
      <w:pPr>
        <w:numPr>
          <w:ilvl w:val="0"/>
          <w:numId w:val="21"/>
        </w:numPr>
        <w:jc w:val="both"/>
      </w:pPr>
      <w:r w:rsidRPr="00AF5194">
        <w:t>F1 Score</w:t>
      </w:r>
    </w:p>
    <w:p w14:paraId="7F626242" w14:textId="77777777" w:rsidR="00AF5194" w:rsidRPr="00AF5194" w:rsidRDefault="00AF5194" w:rsidP="00AF5194">
      <w:pPr>
        <w:numPr>
          <w:ilvl w:val="0"/>
          <w:numId w:val="21"/>
        </w:numPr>
        <w:jc w:val="both"/>
      </w:pPr>
      <w:r w:rsidRPr="00AF5194">
        <w:t>Exact Match</w:t>
      </w:r>
    </w:p>
    <w:p w14:paraId="7C607662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Human Evaluation</w:t>
      </w:r>
    </w:p>
    <w:p w14:paraId="1BAA89E9" w14:textId="77777777" w:rsidR="00AF5194" w:rsidRPr="00AF5194" w:rsidRDefault="00AF5194" w:rsidP="00AF5194">
      <w:pPr>
        <w:jc w:val="both"/>
      </w:pPr>
      <w:r w:rsidRPr="00AF5194">
        <w:t>Rubrics.</w:t>
      </w:r>
    </w:p>
    <w:p w14:paraId="7879704E" w14:textId="77777777" w:rsidR="00AF5194" w:rsidRPr="00AF5194" w:rsidRDefault="00AF5194" w:rsidP="00AF5194">
      <w:pPr>
        <w:jc w:val="both"/>
      </w:pPr>
      <w:r w:rsidRPr="00AF5194">
        <w:t>Examples:</w:t>
      </w:r>
    </w:p>
    <w:p w14:paraId="65D6572C" w14:textId="77777777" w:rsidR="00AF5194" w:rsidRPr="00AF5194" w:rsidRDefault="00AF5194" w:rsidP="00AF5194">
      <w:pPr>
        <w:numPr>
          <w:ilvl w:val="0"/>
          <w:numId w:val="22"/>
        </w:numPr>
        <w:jc w:val="both"/>
      </w:pPr>
      <w:r w:rsidRPr="00AF5194">
        <w:t>Clarity</w:t>
      </w:r>
    </w:p>
    <w:p w14:paraId="6ADB101E" w14:textId="77777777" w:rsidR="00AF5194" w:rsidRPr="00AF5194" w:rsidRDefault="00AF5194" w:rsidP="00AF5194">
      <w:pPr>
        <w:numPr>
          <w:ilvl w:val="0"/>
          <w:numId w:val="22"/>
        </w:numPr>
        <w:jc w:val="both"/>
      </w:pPr>
      <w:r w:rsidRPr="00AF5194">
        <w:t>Helpfulness</w:t>
      </w:r>
    </w:p>
    <w:p w14:paraId="710646A2" w14:textId="77777777" w:rsidR="00AF5194" w:rsidRPr="00AF5194" w:rsidRDefault="00AF5194" w:rsidP="00AF5194">
      <w:pPr>
        <w:numPr>
          <w:ilvl w:val="0"/>
          <w:numId w:val="22"/>
        </w:numPr>
        <w:jc w:val="both"/>
      </w:pPr>
      <w:r w:rsidRPr="00AF5194">
        <w:t>Safety</w:t>
      </w:r>
    </w:p>
    <w:p w14:paraId="03426B08" w14:textId="77777777" w:rsidR="00AF5194" w:rsidRDefault="00AF5194" w:rsidP="00AF5194">
      <w:pPr>
        <w:jc w:val="both"/>
        <w:rPr>
          <w:b/>
          <w:bCs/>
        </w:rPr>
      </w:pPr>
    </w:p>
    <w:p w14:paraId="6ED84D98" w14:textId="77777777" w:rsidR="00AF5194" w:rsidRDefault="00AF5194" w:rsidP="00AF5194">
      <w:pPr>
        <w:jc w:val="both"/>
        <w:rPr>
          <w:b/>
          <w:bCs/>
        </w:rPr>
      </w:pPr>
    </w:p>
    <w:p w14:paraId="6FD2BDBE" w14:textId="77777777" w:rsidR="00AF5194" w:rsidRDefault="00AF5194" w:rsidP="00AF5194">
      <w:pPr>
        <w:jc w:val="both"/>
        <w:rPr>
          <w:b/>
          <w:bCs/>
        </w:rPr>
      </w:pPr>
    </w:p>
    <w:p w14:paraId="18D098E2" w14:textId="7B25AFB5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lastRenderedPageBreak/>
        <w:t>Model-Based Evaluation</w:t>
      </w:r>
    </w:p>
    <w:p w14:paraId="1585DC76" w14:textId="77777777" w:rsidR="00AF5194" w:rsidRPr="00AF5194" w:rsidRDefault="00AF5194" w:rsidP="00AF5194">
      <w:pPr>
        <w:jc w:val="both"/>
      </w:pPr>
      <w:r w:rsidRPr="00AF5194">
        <w:t>Use AI to grade AI.</w:t>
      </w:r>
    </w:p>
    <w:p w14:paraId="4B6763D9" w14:textId="77777777" w:rsidR="00AF5194" w:rsidRPr="00AF5194" w:rsidRDefault="00AF5194" w:rsidP="00AF5194">
      <w:pPr>
        <w:jc w:val="both"/>
      </w:pPr>
      <w:r w:rsidRPr="00AF5194">
        <w:t>Examples:</w:t>
      </w:r>
    </w:p>
    <w:p w14:paraId="586E5286" w14:textId="77777777" w:rsidR="00AF5194" w:rsidRPr="00AF5194" w:rsidRDefault="00AF5194" w:rsidP="00AF5194">
      <w:pPr>
        <w:numPr>
          <w:ilvl w:val="0"/>
          <w:numId w:val="23"/>
        </w:numPr>
        <w:jc w:val="both"/>
      </w:pPr>
      <w:r w:rsidRPr="00AF5194">
        <w:t>Summarization</w:t>
      </w:r>
    </w:p>
    <w:p w14:paraId="1B60BE97" w14:textId="77777777" w:rsidR="00AF5194" w:rsidRPr="00AF5194" w:rsidRDefault="00AF5194" w:rsidP="00AF5194">
      <w:pPr>
        <w:numPr>
          <w:ilvl w:val="0"/>
          <w:numId w:val="23"/>
        </w:numPr>
        <w:jc w:val="both"/>
      </w:pPr>
      <w:r w:rsidRPr="00AF5194">
        <w:t>Fact Checking</w:t>
      </w:r>
    </w:p>
    <w:p w14:paraId="697C6D83" w14:textId="77777777" w:rsidR="00AF5194" w:rsidRPr="00AF5194" w:rsidRDefault="00AF5194" w:rsidP="00AF5194">
      <w:pPr>
        <w:numPr>
          <w:ilvl w:val="0"/>
          <w:numId w:val="23"/>
        </w:numPr>
        <w:jc w:val="both"/>
      </w:pPr>
      <w:r w:rsidRPr="00AF5194">
        <w:t>Tone Analysis</w:t>
      </w:r>
    </w:p>
    <w:p w14:paraId="65821F71" w14:textId="77777777" w:rsidR="00AF5194" w:rsidRPr="00AF5194" w:rsidRDefault="00AF5194" w:rsidP="00AF5194">
      <w:pPr>
        <w:jc w:val="both"/>
      </w:pPr>
      <w:r w:rsidRPr="00AF5194">
        <w:pict w14:anchorId="7F8DFFF5">
          <v:rect id="_x0000_i1170" style="width:0;height:1.5pt" o:hralign="center" o:hrstd="t" o:hr="t" fillcolor="#a0a0a0" stroked="f"/>
        </w:pict>
      </w:r>
    </w:p>
    <w:p w14:paraId="4BFD1E9F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19. Common Prompt Anti-Patterns</w:t>
      </w:r>
    </w:p>
    <w:p w14:paraId="488C9B2B" w14:textId="77777777" w:rsidR="00AF5194" w:rsidRPr="00AF5194" w:rsidRDefault="00AF5194" w:rsidP="00AF5194">
      <w:pPr>
        <w:jc w:val="both"/>
      </w:pPr>
      <w:r w:rsidRPr="00AF5194">
        <w:rPr>
          <w:rFonts w:ascii="Segoe UI Emoji" w:hAnsi="Segoe UI Emoji" w:cs="Segoe UI Emoji"/>
        </w:rPr>
        <w:t>❌</w:t>
      </w:r>
      <w:r w:rsidRPr="00AF5194">
        <w:t xml:space="preserve"> Vague Instructions</w:t>
      </w:r>
    </w:p>
    <w:p w14:paraId="55299F8E" w14:textId="77777777" w:rsidR="00AF5194" w:rsidRPr="00AF5194" w:rsidRDefault="00AF5194" w:rsidP="00AF5194">
      <w:pPr>
        <w:jc w:val="both"/>
      </w:pPr>
      <w:r w:rsidRPr="00AF5194">
        <w:rPr>
          <w:rFonts w:ascii="Segoe UI Emoji" w:hAnsi="Segoe UI Emoji" w:cs="Segoe UI Emoji"/>
        </w:rPr>
        <w:t>❌</w:t>
      </w:r>
      <w:r w:rsidRPr="00AF5194">
        <w:t xml:space="preserve"> No Output Format</w:t>
      </w:r>
    </w:p>
    <w:p w14:paraId="38DAE9BF" w14:textId="77777777" w:rsidR="00AF5194" w:rsidRPr="00AF5194" w:rsidRDefault="00AF5194" w:rsidP="00AF5194">
      <w:pPr>
        <w:jc w:val="both"/>
      </w:pPr>
      <w:r w:rsidRPr="00AF5194">
        <w:rPr>
          <w:rFonts w:ascii="Segoe UI Emoji" w:hAnsi="Segoe UI Emoji" w:cs="Segoe UI Emoji"/>
        </w:rPr>
        <w:t>❌</w:t>
      </w:r>
      <w:r w:rsidRPr="00AF5194">
        <w:t xml:space="preserve"> Missing Examples</w:t>
      </w:r>
    </w:p>
    <w:p w14:paraId="41461216" w14:textId="77777777" w:rsidR="00AF5194" w:rsidRPr="00AF5194" w:rsidRDefault="00AF5194" w:rsidP="00AF5194">
      <w:pPr>
        <w:jc w:val="both"/>
      </w:pPr>
      <w:r w:rsidRPr="00AF5194">
        <w:rPr>
          <w:rFonts w:ascii="Segoe UI Emoji" w:hAnsi="Segoe UI Emoji" w:cs="Segoe UI Emoji"/>
        </w:rPr>
        <w:t>❌</w:t>
      </w:r>
      <w:r w:rsidRPr="00AF5194">
        <w:t xml:space="preserve"> Mixing Data and Instructions</w:t>
      </w:r>
    </w:p>
    <w:p w14:paraId="3830BDB2" w14:textId="77777777" w:rsidR="00AF5194" w:rsidRPr="00AF5194" w:rsidRDefault="00AF5194" w:rsidP="00AF5194">
      <w:pPr>
        <w:jc w:val="both"/>
      </w:pPr>
      <w:r w:rsidRPr="00AF5194">
        <w:rPr>
          <w:rFonts w:ascii="Segoe UI Emoji" w:hAnsi="Segoe UI Emoji" w:cs="Segoe UI Emoji"/>
        </w:rPr>
        <w:t>❌</w:t>
      </w:r>
      <w:r w:rsidRPr="00AF5194">
        <w:t xml:space="preserve"> Ambiguous Terminology</w:t>
      </w:r>
    </w:p>
    <w:p w14:paraId="40EA1820" w14:textId="77777777" w:rsidR="00AF5194" w:rsidRPr="00AF5194" w:rsidRDefault="00AF5194" w:rsidP="00AF5194">
      <w:pPr>
        <w:jc w:val="both"/>
      </w:pPr>
      <w:r w:rsidRPr="00AF5194">
        <w:rPr>
          <w:rFonts w:ascii="Segoe UI Emoji" w:hAnsi="Segoe UI Emoji" w:cs="Segoe UI Emoji"/>
        </w:rPr>
        <w:t>❌</w:t>
      </w:r>
      <w:r w:rsidRPr="00AF5194">
        <w:t xml:space="preserve"> No Error Handling</w:t>
      </w:r>
    </w:p>
    <w:p w14:paraId="6FAC61E2" w14:textId="77777777" w:rsidR="00AF5194" w:rsidRPr="00AF5194" w:rsidRDefault="00AF5194" w:rsidP="00AF5194">
      <w:pPr>
        <w:jc w:val="both"/>
      </w:pPr>
      <w:r w:rsidRPr="00AF5194">
        <w:rPr>
          <w:rFonts w:ascii="Segoe UI Emoji" w:hAnsi="Segoe UI Emoji" w:cs="Segoe UI Emoji"/>
        </w:rPr>
        <w:t>❌</w:t>
      </w:r>
      <w:r w:rsidRPr="00AF5194">
        <w:t xml:space="preserve"> Asking Multiple Unrelated Questions</w:t>
      </w:r>
    </w:p>
    <w:p w14:paraId="43340846" w14:textId="77777777" w:rsidR="00AF5194" w:rsidRPr="00AF5194" w:rsidRDefault="00AF5194" w:rsidP="00AF5194">
      <w:pPr>
        <w:jc w:val="both"/>
      </w:pPr>
      <w:r w:rsidRPr="00AF5194">
        <w:pict w14:anchorId="05A160CE">
          <v:rect id="_x0000_i1171" style="width:0;height:1.5pt" o:hralign="center" o:hrstd="t" o:hr="t" fillcolor="#a0a0a0" stroked="f"/>
        </w:pict>
      </w:r>
    </w:p>
    <w:p w14:paraId="3E2E31EF" w14:textId="77777777" w:rsidR="00AF5194" w:rsidRPr="00AF5194" w:rsidRDefault="00AF5194" w:rsidP="00AF5194">
      <w:pPr>
        <w:jc w:val="both"/>
        <w:rPr>
          <w:b/>
          <w:bCs/>
        </w:rPr>
      </w:pPr>
      <w:r w:rsidRPr="00AF5194">
        <w:rPr>
          <w:b/>
          <w:bCs/>
        </w:rPr>
        <w:t>20. Prompt Engineering Cheat Sheet</w:t>
      </w:r>
    </w:p>
    <w:p w14:paraId="0D3E62C3" w14:textId="77777777" w:rsidR="00AF5194" w:rsidRPr="00AF5194" w:rsidRDefault="00AF5194" w:rsidP="00AF5194">
      <w:pPr>
        <w:jc w:val="both"/>
      </w:pPr>
      <w:r w:rsidRPr="00AF5194">
        <w:t>Role + Audience + Context + Rules + Examples + Data + Task + Thinking + Format</w:t>
      </w:r>
    </w:p>
    <w:p w14:paraId="2D5F8A83" w14:textId="77777777" w:rsidR="00AF5194" w:rsidRPr="00AF5194" w:rsidRDefault="00AF5194" w:rsidP="00AF5194">
      <w:pPr>
        <w:jc w:val="both"/>
      </w:pPr>
      <w:r w:rsidRPr="00AF5194">
        <w:t>This formula solves 80% of production prompt design problems.</w:t>
      </w:r>
    </w:p>
    <w:p w14:paraId="0341E549" w14:textId="77777777" w:rsidR="00AF5194" w:rsidRDefault="00AF5194" w:rsidP="00AF5194">
      <w:pPr>
        <w:jc w:val="both"/>
      </w:pPr>
    </w:p>
    <w:sectPr w:rsidR="00AF5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6721"/>
    <w:multiLevelType w:val="multilevel"/>
    <w:tmpl w:val="3792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0D25"/>
    <w:multiLevelType w:val="multilevel"/>
    <w:tmpl w:val="D646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635D0"/>
    <w:multiLevelType w:val="multilevel"/>
    <w:tmpl w:val="6200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D36ED"/>
    <w:multiLevelType w:val="multilevel"/>
    <w:tmpl w:val="BB36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E4341"/>
    <w:multiLevelType w:val="multilevel"/>
    <w:tmpl w:val="A040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1427D"/>
    <w:multiLevelType w:val="multilevel"/>
    <w:tmpl w:val="CB0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502AA"/>
    <w:multiLevelType w:val="multilevel"/>
    <w:tmpl w:val="C85C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601EA"/>
    <w:multiLevelType w:val="multilevel"/>
    <w:tmpl w:val="3EB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D744E"/>
    <w:multiLevelType w:val="multilevel"/>
    <w:tmpl w:val="24CC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37F6A"/>
    <w:multiLevelType w:val="multilevel"/>
    <w:tmpl w:val="9F34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60FAC"/>
    <w:multiLevelType w:val="multilevel"/>
    <w:tmpl w:val="EF1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B19AE"/>
    <w:multiLevelType w:val="multilevel"/>
    <w:tmpl w:val="CCAC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16269"/>
    <w:multiLevelType w:val="multilevel"/>
    <w:tmpl w:val="579C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A7D2F"/>
    <w:multiLevelType w:val="multilevel"/>
    <w:tmpl w:val="75E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77947"/>
    <w:multiLevelType w:val="multilevel"/>
    <w:tmpl w:val="F41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24B89"/>
    <w:multiLevelType w:val="multilevel"/>
    <w:tmpl w:val="31C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C735F"/>
    <w:multiLevelType w:val="multilevel"/>
    <w:tmpl w:val="A43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14017"/>
    <w:multiLevelType w:val="multilevel"/>
    <w:tmpl w:val="D178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76503"/>
    <w:multiLevelType w:val="multilevel"/>
    <w:tmpl w:val="E946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CE05A0"/>
    <w:multiLevelType w:val="multilevel"/>
    <w:tmpl w:val="D19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34582"/>
    <w:multiLevelType w:val="multilevel"/>
    <w:tmpl w:val="94C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E2174"/>
    <w:multiLevelType w:val="multilevel"/>
    <w:tmpl w:val="31FE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7E7805"/>
    <w:multiLevelType w:val="multilevel"/>
    <w:tmpl w:val="605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090368">
    <w:abstractNumId w:val="21"/>
  </w:num>
  <w:num w:numId="2" w16cid:durableId="777067940">
    <w:abstractNumId w:val="22"/>
  </w:num>
  <w:num w:numId="3" w16cid:durableId="1198664859">
    <w:abstractNumId w:val="12"/>
  </w:num>
  <w:num w:numId="4" w16cid:durableId="199633574">
    <w:abstractNumId w:val="19"/>
  </w:num>
  <w:num w:numId="5" w16cid:durableId="1365980304">
    <w:abstractNumId w:val="13"/>
  </w:num>
  <w:num w:numId="6" w16cid:durableId="100538432">
    <w:abstractNumId w:val="8"/>
  </w:num>
  <w:num w:numId="7" w16cid:durableId="601498025">
    <w:abstractNumId w:val="20"/>
  </w:num>
  <w:num w:numId="8" w16cid:durableId="628970616">
    <w:abstractNumId w:val="0"/>
  </w:num>
  <w:num w:numId="9" w16cid:durableId="860388986">
    <w:abstractNumId w:val="10"/>
  </w:num>
  <w:num w:numId="10" w16cid:durableId="830409770">
    <w:abstractNumId w:val="17"/>
  </w:num>
  <w:num w:numId="11" w16cid:durableId="1044719178">
    <w:abstractNumId w:val="15"/>
  </w:num>
  <w:num w:numId="12" w16cid:durableId="1744254932">
    <w:abstractNumId w:val="3"/>
  </w:num>
  <w:num w:numId="13" w16cid:durableId="1134324215">
    <w:abstractNumId w:val="1"/>
  </w:num>
  <w:num w:numId="14" w16cid:durableId="1803183102">
    <w:abstractNumId w:val="18"/>
  </w:num>
  <w:num w:numId="15" w16cid:durableId="1694577434">
    <w:abstractNumId w:val="11"/>
  </w:num>
  <w:num w:numId="16" w16cid:durableId="576597899">
    <w:abstractNumId w:val="7"/>
  </w:num>
  <w:num w:numId="17" w16cid:durableId="484665948">
    <w:abstractNumId w:val="6"/>
  </w:num>
  <w:num w:numId="18" w16cid:durableId="126975972">
    <w:abstractNumId w:val="4"/>
  </w:num>
  <w:num w:numId="19" w16cid:durableId="51855078">
    <w:abstractNumId w:val="5"/>
  </w:num>
  <w:num w:numId="20" w16cid:durableId="1495994614">
    <w:abstractNumId w:val="9"/>
  </w:num>
  <w:num w:numId="21" w16cid:durableId="92677387">
    <w:abstractNumId w:val="16"/>
  </w:num>
  <w:num w:numId="22" w16cid:durableId="1221332288">
    <w:abstractNumId w:val="14"/>
  </w:num>
  <w:num w:numId="23" w16cid:durableId="573590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94"/>
    <w:rsid w:val="007C0B5B"/>
    <w:rsid w:val="00924341"/>
    <w:rsid w:val="00AF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758F0"/>
  <w15:chartTrackingRefBased/>
  <w15:docId w15:val="{B24B66D7-D464-4C48-81A1-1AE99FD7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14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Naraparaju Sharvan</dc:creator>
  <cp:keywords/>
  <dc:description/>
  <cp:lastModifiedBy>Naraparaju Sharvan</cp:lastModifiedBy>
  <cp:revision>1</cp:revision>
  <dcterms:created xsi:type="dcterms:W3CDTF">2026-06-09T10:05:00Z</dcterms:created>
  <dcterms:modified xsi:type="dcterms:W3CDTF">2026-06-09T12:23:00Z</dcterms:modified>
</cp:coreProperties>
</file>