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0FA0" w14:textId="5DF4AC5D" w:rsidR="003A4270" w:rsidRDefault="00884EE8">
      <w:pPr>
        <w:rPr>
          <w:sz w:val="36"/>
          <w:szCs w:val="36"/>
          <w:lang w:val="en-US"/>
        </w:rPr>
      </w:pPr>
      <w:r w:rsidRPr="00884EE8">
        <w:rPr>
          <w:sz w:val="36"/>
          <w:szCs w:val="36"/>
          <w:highlight w:val="yellow"/>
          <w:lang w:val="en-US"/>
        </w:rPr>
        <w:t>Activity 3</w:t>
      </w:r>
    </w:p>
    <w:p w14:paraId="198CD9D1" w14:textId="77777777" w:rsidR="00884EE8" w:rsidRPr="00F82750" w:rsidRDefault="00884EE8" w:rsidP="00884EE8">
      <w:r w:rsidRPr="00F82750">
        <w:t>SELECT * FROM SALESMAN</w:t>
      </w:r>
    </w:p>
    <w:p w14:paraId="4B8CE245" w14:textId="77777777" w:rsidR="00884EE8" w:rsidRDefault="00884EE8" w:rsidP="00884EE8">
      <w:r w:rsidRPr="00F82750">
        <w:t xml:space="preserve">WHERE </w:t>
      </w:r>
      <w:proofErr w:type="spellStart"/>
      <w:r w:rsidRPr="00F82750">
        <w:t>salesman_city</w:t>
      </w:r>
      <w:proofErr w:type="spellEnd"/>
      <w:r w:rsidRPr="00F82750">
        <w:t xml:space="preserve"> ='</w:t>
      </w:r>
      <w:proofErr w:type="gramStart"/>
      <w:r w:rsidRPr="00F82750">
        <w:t>Paris';</w:t>
      </w:r>
      <w:proofErr w:type="gramEnd"/>
    </w:p>
    <w:p w14:paraId="76D14582" w14:textId="77777777" w:rsidR="00884EE8" w:rsidRPr="00F82750" w:rsidRDefault="00884EE8" w:rsidP="00884EE8"/>
    <w:p w14:paraId="55648143" w14:textId="77777777" w:rsidR="00884EE8" w:rsidRPr="00F82750" w:rsidRDefault="00884EE8" w:rsidP="00884EE8">
      <w:r w:rsidRPr="00F82750">
        <w:t>SELECT SALESMAN_</w:t>
      </w:r>
      <w:proofErr w:type="gramStart"/>
      <w:r w:rsidRPr="00F82750">
        <w:t>ID,COMMISSION</w:t>
      </w:r>
      <w:proofErr w:type="gramEnd"/>
      <w:r w:rsidRPr="00F82750">
        <w:t xml:space="preserve"> FROM SALESMAN</w:t>
      </w:r>
    </w:p>
    <w:p w14:paraId="0BBFDD0E" w14:textId="77777777" w:rsidR="00884EE8" w:rsidRDefault="00884EE8" w:rsidP="00884EE8">
      <w:r w:rsidRPr="00F82750">
        <w:t xml:space="preserve">WHERE </w:t>
      </w:r>
      <w:proofErr w:type="spellStart"/>
      <w:r w:rsidRPr="00F82750">
        <w:t>salesman_name</w:t>
      </w:r>
      <w:proofErr w:type="spellEnd"/>
      <w:r w:rsidRPr="00F82750">
        <w:t>='Paul Adam</w:t>
      </w:r>
      <w:proofErr w:type="gramStart"/>
      <w:r w:rsidRPr="00F82750">
        <w:t>';</w:t>
      </w:r>
      <w:proofErr w:type="gramEnd"/>
    </w:p>
    <w:p w14:paraId="2A625613" w14:textId="77777777" w:rsidR="00884EE8" w:rsidRPr="00884EE8" w:rsidRDefault="00884EE8">
      <w:pPr>
        <w:rPr>
          <w:sz w:val="36"/>
          <w:szCs w:val="36"/>
          <w:lang w:val="en-US"/>
        </w:rPr>
      </w:pPr>
    </w:p>
    <w:sectPr w:rsidR="00884EE8" w:rsidRPr="00884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E8"/>
    <w:rsid w:val="00071E25"/>
    <w:rsid w:val="003A4270"/>
    <w:rsid w:val="007B1F17"/>
    <w:rsid w:val="0088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8D99"/>
  <w15:chartTrackingRefBased/>
  <w15:docId w15:val="{C418D049-6718-464F-ACE5-A852C260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127</Characters>
  <Application>Microsoft Office Word</Application>
  <DocSecurity>0</DocSecurity>
  <Lines>5</Lines>
  <Paragraphs>4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2026-01-30T03:47:00Z</dcterms:created>
  <dcterms:modified xsi:type="dcterms:W3CDTF">2026-01-30T03:49:00Z</dcterms:modified>
</cp:coreProperties>
</file>